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D95A66D" w14:textId="77777777" w:rsidR="00CC7040" w:rsidRDefault="00000000">
      <w:pPr>
        <w:ind w:left="-90" w:hanging="142"/>
        <w:jc w:val="center"/>
        <w:rPr>
          <w:rFonts w:ascii="Arial" w:eastAsia="Arial" w:hAnsi="Arial" w:cs="Arial"/>
          <w:b/>
          <w:bCs/>
          <w:color w:val="1F4E79"/>
          <w:sz w:val="22"/>
          <w:szCs w:val="22"/>
        </w:rPr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INFORMAÇÕES COMPLEMENTARES</w:t>
      </w:r>
    </w:p>
    <w:p w14:paraId="411E59EC" w14:textId="77777777" w:rsidR="00CC7040" w:rsidRDefault="00000000">
      <w:pPr>
        <w:ind w:left="-90" w:hanging="142"/>
        <w:jc w:val="center"/>
        <w:rPr>
          <w:rFonts w:ascii="Arial" w:eastAsia="Arial" w:hAnsi="Arial" w:cs="Arial"/>
          <w:b/>
          <w:bCs/>
          <w:color w:val="1F4E79"/>
          <w:sz w:val="22"/>
          <w:szCs w:val="22"/>
        </w:rPr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CAF 2027</w:t>
      </w:r>
    </w:p>
    <w:p w14:paraId="446C80A9" w14:textId="77777777" w:rsidR="00CC7040" w:rsidRDefault="00CC7040">
      <w:pPr>
        <w:ind w:left="-90" w:hanging="142"/>
        <w:jc w:val="center"/>
        <w:rPr>
          <w:rFonts w:ascii="Arial" w:eastAsia="Arial" w:hAnsi="Arial" w:cs="Arial"/>
          <w:b/>
          <w:bCs/>
          <w:color w:val="3089B3"/>
          <w:sz w:val="22"/>
          <w:szCs w:val="22"/>
        </w:rPr>
      </w:pPr>
    </w:p>
    <w:p w14:paraId="1190A9A4" w14:textId="77777777" w:rsidR="00CC7040" w:rsidRDefault="00000000">
      <w:pPr>
        <w:shd w:val="clear" w:color="auto" w:fill="F2F2F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 xml:space="preserve">NOME DO(A) ORIENTADOR(A):  </w:t>
      </w:r>
      <w:r>
        <w:rPr>
          <w:rFonts w:ascii="Arial" w:eastAsia="Arial" w:hAnsi="Arial" w:cs="Arial"/>
          <w:color w:val="666666"/>
          <w:sz w:val="22"/>
          <w:szCs w:val="22"/>
        </w:rPr>
        <w:t>Clique ou toque aqui para inserir o texto.</w:t>
      </w:r>
    </w:p>
    <w:p w14:paraId="75C8AEAC" w14:textId="77777777" w:rsidR="00CC7040" w:rsidRDefault="00CC7040">
      <w:pPr>
        <w:ind w:left="-90" w:hanging="142"/>
        <w:jc w:val="center"/>
        <w:rPr>
          <w:rFonts w:ascii="Arial" w:eastAsia="Arial" w:hAnsi="Arial" w:cs="Arial"/>
          <w:b/>
          <w:bCs/>
          <w:color w:val="3089B3"/>
          <w:sz w:val="22"/>
          <w:szCs w:val="22"/>
        </w:rPr>
      </w:pPr>
    </w:p>
    <w:p w14:paraId="2EE2023C" w14:textId="77777777" w:rsidR="00CC7040" w:rsidRDefault="00000000">
      <w:pPr>
        <w:shd w:val="clear" w:color="auto" w:fill="F2F2F2"/>
        <w:rPr>
          <w:rFonts w:ascii="Arial" w:eastAsia="Arial" w:hAnsi="Arial" w:cs="Arial"/>
          <w:b/>
          <w:bCs/>
          <w:color w:val="7B2D3F"/>
          <w:sz w:val="22"/>
          <w:szCs w:val="22"/>
        </w:rPr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 xml:space="preserve">CONTATO - TELEFONE/RAMAL/CELULAR:  </w:t>
      </w:r>
      <w:r>
        <w:rPr>
          <w:rFonts w:ascii="Arial" w:eastAsia="Arial" w:hAnsi="Arial" w:cs="Arial"/>
          <w:color w:val="666666"/>
          <w:sz w:val="22"/>
          <w:szCs w:val="22"/>
        </w:rPr>
        <w:t>Clique ou toque aqui para inserir o texto.</w:t>
      </w:r>
    </w:p>
    <w:p w14:paraId="2F7C741E" w14:textId="77777777" w:rsidR="00CC7040" w:rsidRDefault="00000000">
      <w:pPr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(Telefones celulares serão utilizados somente em casos de urgência)</w:t>
      </w:r>
    </w:p>
    <w:p w14:paraId="547F5ED7" w14:textId="77777777" w:rsidR="00CC7040" w:rsidRDefault="00CC7040">
      <w:pPr>
        <w:rPr>
          <w:rFonts w:ascii="Arial" w:eastAsia="Arial" w:hAnsi="Arial" w:cs="Arial"/>
          <w:b/>
          <w:bCs/>
          <w:color w:val="7B2D3F"/>
          <w:sz w:val="22"/>
          <w:szCs w:val="22"/>
        </w:rPr>
      </w:pPr>
    </w:p>
    <w:p w14:paraId="356643EF" w14:textId="77777777" w:rsidR="00CC7040" w:rsidRDefault="00000000">
      <w:pPr>
        <w:shd w:val="clear" w:color="auto" w:fill="F2F2F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 xml:space="preserve">LINK CURRÍCULO LATTES DO(A) ORIENTADOR(A):  </w:t>
      </w:r>
      <w:r>
        <w:rPr>
          <w:rFonts w:ascii="Arial" w:eastAsia="Arial" w:hAnsi="Arial" w:cs="Arial"/>
          <w:color w:val="666666"/>
          <w:sz w:val="22"/>
          <w:szCs w:val="22"/>
        </w:rPr>
        <w:t>Clique ou toque aqui para inserir o texto.</w:t>
      </w:r>
    </w:p>
    <w:p w14:paraId="2F48FBE5" w14:textId="77777777" w:rsidR="00CC7040" w:rsidRDefault="00CC7040">
      <w:pPr>
        <w:ind w:left="-90" w:hanging="142"/>
        <w:jc w:val="center"/>
        <w:rPr>
          <w:rFonts w:ascii="Arial" w:eastAsia="Arial" w:hAnsi="Arial" w:cs="Arial"/>
          <w:b/>
          <w:bCs/>
          <w:color w:val="3089B3"/>
          <w:sz w:val="22"/>
          <w:szCs w:val="22"/>
        </w:rPr>
      </w:pPr>
    </w:p>
    <w:p w14:paraId="1DF45264" w14:textId="77777777" w:rsidR="00CC7040" w:rsidRDefault="00000000">
      <w:pPr>
        <w:shd w:val="clear" w:color="auto" w:fill="F2F2F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 xml:space="preserve">TÍTULO DO PROJETO/OFICINA:  </w:t>
      </w:r>
      <w:r>
        <w:rPr>
          <w:rFonts w:ascii="Arial" w:eastAsia="Arial" w:hAnsi="Arial" w:cs="Arial"/>
          <w:color w:val="666666"/>
          <w:sz w:val="22"/>
          <w:szCs w:val="22"/>
        </w:rPr>
        <w:t>Clique ou toque aqui para inserir o texto.</w:t>
      </w:r>
    </w:p>
    <w:p w14:paraId="410983C5" w14:textId="77777777" w:rsidR="00CC7040" w:rsidRDefault="00CC7040">
      <w:pPr>
        <w:ind w:left="-90" w:hanging="142"/>
        <w:jc w:val="center"/>
        <w:rPr>
          <w:rFonts w:ascii="Arial" w:eastAsia="Arial" w:hAnsi="Arial" w:cs="Arial"/>
          <w:b/>
          <w:bCs/>
          <w:color w:val="3089B3"/>
          <w:sz w:val="22"/>
          <w:szCs w:val="22"/>
        </w:rPr>
      </w:pPr>
    </w:p>
    <w:p w14:paraId="2510F44F" w14:textId="77777777" w:rsidR="00CC7040" w:rsidRDefault="00000000">
      <w:pPr>
        <w:shd w:val="clear" w:color="auto" w:fill="F2F2F2"/>
        <w:ind w:left="-105"/>
        <w:rPr>
          <w:rFonts w:ascii="Arial" w:eastAsia="Arial" w:hAnsi="Arial" w:cs="Arial"/>
          <w:b/>
          <w:bCs/>
          <w:color w:val="1F4E79"/>
          <w:sz w:val="22"/>
          <w:szCs w:val="22"/>
        </w:rPr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PERFIL DO PROJETO SUBMETIDO:</w:t>
      </w:r>
    </w:p>
    <w:p w14:paraId="16794914" w14:textId="77777777" w:rsidR="00CC7040" w:rsidRDefault="00CC7040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</w:p>
    <w:p w14:paraId="45F53797" w14:textId="77777777" w:rsidR="00CC7040" w:rsidRDefault="00000000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  <w:sdt>
        <w:sdtPr>
          <w:tag w:val="goog_rdk_0"/>
          <w:id w:val="1615110076"/>
        </w:sdtPr>
        <w:sdtContent>
          <w:r>
            <w:rPr>
              <w:rFonts w:ascii="Arial Unicode MS" w:eastAsia="Arial Unicode MS" w:hAnsi="Arial Unicode MS" w:cs="Arial Unicode MS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</w:rPr>
        <w:t>Projeto de Pesquisa:</w:t>
      </w:r>
      <w:r>
        <w:rPr>
          <w:rFonts w:ascii="Arial" w:eastAsia="Arial" w:hAnsi="Arial" w:cs="Arial"/>
          <w:sz w:val="22"/>
          <w:szCs w:val="22"/>
        </w:rPr>
        <w:t xml:space="preserve"> acolhimento de no mínimo 04 estudantes diariamente nos laboratórios, durante o período do programa, das 09h00 às 17h00, exceto às quartas e sextas-feiras para realizar um breve projeto de pesquisa. Datas de atividades no projeto: 07, 11, 12, 14, 18, 19, 21, 25 e 26 de janeiro de 2027; e no dia 27 de janeiro de 2027, no período da tarde, quando será realizada a Cerimônia de Encerramento e exposição dos projetos no formato de sessão de pôsteres.</w:t>
      </w:r>
    </w:p>
    <w:p w14:paraId="6B6285F4" w14:textId="77777777" w:rsidR="00CC7040" w:rsidRDefault="00CC7040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</w:p>
    <w:p w14:paraId="3DB9C346" w14:textId="77777777" w:rsidR="00CC7040" w:rsidRDefault="00000000">
      <w:pPr>
        <w:ind w:left="37" w:hanging="142"/>
        <w:jc w:val="both"/>
        <w:rPr>
          <w:rFonts w:ascii="Arial" w:eastAsia="Arial" w:hAnsi="Arial" w:cs="Arial"/>
          <w:color w:val="666666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Informe a quantidade de alunos(as) que pretende receber no projeto (mínimo 04):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666666"/>
          <w:sz w:val="22"/>
          <w:szCs w:val="22"/>
        </w:rPr>
        <w:t>Clique ou toque aqui para inserir o texto.</w:t>
      </w:r>
    </w:p>
    <w:p w14:paraId="1A8521FC" w14:textId="77777777" w:rsidR="00CC7040" w:rsidRDefault="00CC7040">
      <w:pPr>
        <w:ind w:left="37" w:hanging="142"/>
        <w:jc w:val="both"/>
        <w:rPr>
          <w:rFonts w:ascii="Arial" w:eastAsia="Arial" w:hAnsi="Arial" w:cs="Arial"/>
          <w:color w:val="666666"/>
          <w:sz w:val="22"/>
          <w:szCs w:val="22"/>
        </w:rPr>
      </w:pPr>
    </w:p>
    <w:p w14:paraId="007573F4" w14:textId="77777777" w:rsidR="00CC7040" w:rsidRDefault="00000000">
      <w:pPr>
        <w:ind w:left="37" w:hanging="142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OU</w:t>
      </w:r>
    </w:p>
    <w:p w14:paraId="34EDFBFB" w14:textId="77777777" w:rsidR="00CC7040" w:rsidRDefault="00CC7040">
      <w:pPr>
        <w:ind w:left="37" w:hanging="142"/>
        <w:rPr>
          <w:rFonts w:ascii="Arial" w:eastAsia="Arial" w:hAnsi="Arial" w:cs="Arial"/>
          <w:b/>
          <w:bCs/>
          <w:sz w:val="22"/>
          <w:szCs w:val="22"/>
        </w:rPr>
      </w:pPr>
    </w:p>
    <w:p w14:paraId="28E8A9B2" w14:textId="77777777" w:rsidR="00CC7040" w:rsidRDefault="00000000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  <w:sdt>
        <w:sdtPr>
          <w:tag w:val="goog_rdk_1"/>
          <w:id w:val="426407093"/>
        </w:sdtPr>
        <w:sdtContent>
          <w:r>
            <w:rPr>
              <w:rFonts w:ascii="Arial Unicode MS" w:eastAsia="Arial Unicode MS" w:hAnsi="Arial Unicode MS" w:cs="Arial Unicode MS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</w:rPr>
        <w:t>Projeto em grupo (oficinas) manhã:</w:t>
      </w:r>
      <w:r>
        <w:rPr>
          <w:rFonts w:ascii="Arial" w:eastAsia="Arial" w:hAnsi="Arial" w:cs="Arial"/>
          <w:sz w:val="22"/>
          <w:szCs w:val="22"/>
        </w:rPr>
        <w:t xml:space="preserve"> acolhimento de 3 grupos distintos de até 50 alunos(as) para desenvolver atividades práticas em Campinas (Campus Unicamp - Barão Geraldo) nos dias 13/01, 20/01 e 27/01/2027 no período da manhã (9h30 às 12h30). Deverão ser oferecidas exatamente as mesmas atividades nos três dias, visto que os grupos de estudantes são distintos. </w:t>
      </w:r>
    </w:p>
    <w:p w14:paraId="00C2EB05" w14:textId="77777777" w:rsidR="00CC7040" w:rsidRDefault="00CC7040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</w:p>
    <w:p w14:paraId="50BED660" w14:textId="77777777" w:rsidR="00CC7040" w:rsidRDefault="00000000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  <w:sdt>
        <w:sdtPr>
          <w:tag w:val="goog_rdk_2"/>
          <w:id w:val="-168233881"/>
        </w:sdtPr>
        <w:sdtContent>
          <w:r>
            <w:rPr>
              <w:rFonts w:ascii="Arial Unicode MS" w:eastAsia="Arial Unicode MS" w:hAnsi="Arial Unicode MS" w:cs="Arial Unicode MS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</w:rPr>
        <w:t>Projeto em grupo (oficinas) manhã:</w:t>
      </w:r>
      <w:r>
        <w:rPr>
          <w:rFonts w:ascii="Arial" w:eastAsia="Arial" w:hAnsi="Arial" w:cs="Arial"/>
          <w:sz w:val="22"/>
          <w:szCs w:val="22"/>
        </w:rPr>
        <w:t xml:space="preserve"> acolhimento de 3 grupos distintos de até 50 alunos(as) para desenvolver atividades práticas em Campinas (Campus Unicamp - Barão Geraldo) nos dias 08/01, 15/01 e 22/01/2027 no período da manhã (9h30 às 12h30). Deverão ser oferecidas exatamente as mesmas atividades nos três dias, visto que os grupos de estudantes são distintos.</w:t>
      </w:r>
    </w:p>
    <w:p w14:paraId="443301DF" w14:textId="77777777" w:rsidR="00CC7040" w:rsidRDefault="00CC7040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</w:p>
    <w:p w14:paraId="73DB9F4D" w14:textId="77777777" w:rsidR="00CC7040" w:rsidRDefault="00000000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  <w:sdt>
        <w:sdtPr>
          <w:tag w:val="goog_rdk_3"/>
          <w:id w:val="-887244390"/>
        </w:sdtPr>
        <w:sdtContent>
          <w:r>
            <w:rPr>
              <w:rFonts w:ascii="Arial Unicode MS" w:eastAsia="Arial Unicode MS" w:hAnsi="Arial Unicode MS" w:cs="Arial Unicode MS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</w:rPr>
        <w:t>Projeto em grupo (oficinas) tarde:</w:t>
      </w:r>
      <w:r>
        <w:rPr>
          <w:rFonts w:ascii="Arial" w:eastAsia="Arial" w:hAnsi="Arial" w:cs="Arial"/>
          <w:sz w:val="22"/>
          <w:szCs w:val="22"/>
        </w:rPr>
        <w:t xml:space="preserve"> acolhimento de 3 grupos distintos de até 50 alunos(as) para desenvolver atividades práticas em Campinas (Campus Unicamp - Barão Geraldo) nos dias 06/01, 13/01 e 20/01/2027 no período da tarde (14h00 às 17h00). Deverão ser oferecidas exatamente as mesmas atividades nos três dias, visto que os grupos de estudantes são distintos.</w:t>
      </w:r>
    </w:p>
    <w:p w14:paraId="4B7B3E44" w14:textId="77777777" w:rsidR="00CC7040" w:rsidRDefault="00CC7040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</w:p>
    <w:p w14:paraId="521082C1" w14:textId="77777777" w:rsidR="00CC7040" w:rsidRDefault="00000000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  <w:sdt>
        <w:sdtPr>
          <w:tag w:val="goog_rdk_4"/>
          <w:id w:val="779823048"/>
        </w:sdtPr>
        <w:sdtContent>
          <w:r>
            <w:rPr>
              <w:rFonts w:ascii="Arial Unicode MS" w:eastAsia="Arial Unicode MS" w:hAnsi="Arial Unicode MS" w:cs="Arial Unicode MS"/>
              <w:sz w:val="22"/>
              <w:szCs w:val="22"/>
            </w:rPr>
            <w:t>☐</w:t>
          </w:r>
        </w:sdtContent>
      </w:sdt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</w:rPr>
        <w:t>Projeto em grupo (oficinas) tarde:</w:t>
      </w:r>
      <w:r>
        <w:rPr>
          <w:rFonts w:ascii="Arial" w:eastAsia="Arial" w:hAnsi="Arial" w:cs="Arial"/>
          <w:sz w:val="22"/>
          <w:szCs w:val="22"/>
        </w:rPr>
        <w:t xml:space="preserve"> acolhimento de 3 grupos distintos de até 50 alunos(as) para desenvolver atividades práticas em Campinas (Campus Unicamp - Barão Geraldo) nos dias 08/01, 15/01 e 22/01/2027 no período da tarde (14h00 às 17h00). Deverão ser oferecidas exatamente as mesmas atividades nos três dias, visto que os grupos de estudantes são distintos.</w:t>
      </w:r>
    </w:p>
    <w:p w14:paraId="5E750DF6" w14:textId="77777777" w:rsidR="00CC7040" w:rsidRDefault="00CC7040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</w:p>
    <w:p w14:paraId="60BD2555" w14:textId="77777777" w:rsidR="00635BBE" w:rsidRDefault="00635BBE">
      <w:pPr>
        <w:ind w:left="37" w:hanging="142"/>
        <w:jc w:val="both"/>
        <w:rPr>
          <w:rFonts w:ascii="Arial" w:eastAsia="Arial" w:hAnsi="Arial" w:cs="Arial"/>
          <w:sz w:val="22"/>
          <w:szCs w:val="22"/>
        </w:rPr>
      </w:pPr>
    </w:p>
    <w:p w14:paraId="4BA58D21" w14:textId="77777777" w:rsidR="00CC7040" w:rsidRDefault="00000000">
      <w:pPr>
        <w:ind w:left="142" w:hanging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Observação</w:t>
      </w:r>
      <w:r>
        <w:rPr>
          <w:rFonts w:ascii="Arial" w:eastAsia="Arial" w:hAnsi="Arial" w:cs="Arial"/>
          <w:sz w:val="22"/>
          <w:szCs w:val="22"/>
        </w:rPr>
        <w:t xml:space="preserve">: </w:t>
      </w:r>
      <w:r w:rsidRPr="00635BBE">
        <w:rPr>
          <w:rFonts w:ascii="Arial" w:eastAsia="Arial" w:hAnsi="Arial" w:cs="Arial"/>
          <w:sz w:val="22"/>
          <w:szCs w:val="22"/>
          <w:u w:val="single"/>
        </w:rPr>
        <w:t>o(a) docente ou pesquisador(a) poderá registrar mais de uma opção de dias/horários de oficinas a depender de sua disponibilidade.</w:t>
      </w:r>
    </w:p>
    <w:p w14:paraId="29240102" w14:textId="77777777" w:rsidR="00CC7040" w:rsidRDefault="00CC7040">
      <w:pPr>
        <w:ind w:left="142" w:hanging="142"/>
        <w:jc w:val="both"/>
        <w:rPr>
          <w:rFonts w:ascii="Arial" w:eastAsia="Arial" w:hAnsi="Arial" w:cs="Arial"/>
          <w:sz w:val="22"/>
          <w:szCs w:val="22"/>
        </w:rPr>
      </w:pPr>
    </w:p>
    <w:p w14:paraId="00D1C2E8" w14:textId="77777777" w:rsidR="00CC7040" w:rsidRDefault="00000000">
      <w:pPr>
        <w:shd w:val="clear" w:color="auto" w:fill="F2F2F2"/>
        <w:ind w:left="-105"/>
        <w:rPr>
          <w:rFonts w:ascii="Arial" w:eastAsia="Arial" w:hAnsi="Arial" w:cs="Arial"/>
          <w:b/>
          <w:bCs/>
          <w:color w:val="1F4E79"/>
          <w:sz w:val="22"/>
          <w:szCs w:val="22"/>
        </w:rPr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lastRenderedPageBreak/>
        <w:t>DESCRIÇÃO DAS ATIVIDADES DE PESQUISA:</w:t>
      </w:r>
    </w:p>
    <w:p w14:paraId="0A2EF967" w14:textId="77777777" w:rsidR="00CC7040" w:rsidRDefault="00000000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Incluir um cronograma de atividades, detalhando as atividades e o responsável pelo acompanhamento de cada etapa - Membro do Grupo de Pesquisa. Considerando tratar-se de alunos(as) menores de idade, comentar também sobre as precauções quanto aos aspectos de segurança pessoal no uso de materiais e equipamentos que apresentem risco.</w:t>
      </w:r>
    </w:p>
    <w:p w14:paraId="4722A3F5" w14:textId="77777777" w:rsidR="00CC7040" w:rsidRDefault="00CC7040">
      <w:pPr>
        <w:rPr>
          <w:rFonts w:ascii="Arial" w:eastAsia="Arial" w:hAnsi="Arial" w:cs="Arial"/>
          <w:sz w:val="22"/>
          <w:szCs w:val="22"/>
        </w:rPr>
      </w:pPr>
    </w:p>
    <w:p w14:paraId="16F8D48C" w14:textId="77777777" w:rsidR="00CC7040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666666"/>
          <w:sz w:val="22"/>
          <w:szCs w:val="22"/>
        </w:rPr>
        <w:t>Clique ou toque aqui para inserir o texto.</w:t>
      </w:r>
    </w:p>
    <w:p w14:paraId="62FEB541" w14:textId="77777777" w:rsidR="00CC7040" w:rsidRDefault="00CC7040">
      <w:pPr>
        <w:rPr>
          <w:rFonts w:ascii="Arial" w:eastAsia="Arial" w:hAnsi="Arial" w:cs="Arial"/>
          <w:b/>
          <w:bCs/>
          <w:color w:val="7B2D3F"/>
          <w:sz w:val="22"/>
          <w:szCs w:val="22"/>
        </w:rPr>
      </w:pPr>
    </w:p>
    <w:p w14:paraId="607C79DE" w14:textId="77777777" w:rsidR="00CC7040" w:rsidRDefault="00CC7040">
      <w:pPr>
        <w:rPr>
          <w:rFonts w:ascii="Arial" w:eastAsia="Arial" w:hAnsi="Arial" w:cs="Arial"/>
          <w:b/>
          <w:bCs/>
          <w:color w:val="7B2D3F"/>
          <w:sz w:val="22"/>
          <w:szCs w:val="22"/>
        </w:rPr>
      </w:pPr>
    </w:p>
    <w:p w14:paraId="225C3223" w14:textId="77777777" w:rsidR="00CC7040" w:rsidRDefault="00000000">
      <w:pPr>
        <w:shd w:val="clear" w:color="auto" w:fill="F2F2F2"/>
        <w:ind w:left="-105"/>
        <w:rPr>
          <w:rFonts w:ascii="Arial" w:eastAsia="Arial" w:hAnsi="Arial" w:cs="Arial"/>
          <w:b/>
          <w:bCs/>
          <w:color w:val="1F4E79"/>
          <w:sz w:val="22"/>
          <w:szCs w:val="22"/>
        </w:rPr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ASPECTOS ÉTICOS OU LEGAIS:</w:t>
      </w:r>
    </w:p>
    <w:p w14:paraId="45FC1F30" w14:textId="77777777" w:rsidR="00CC7040" w:rsidRDefault="00CC7040">
      <w:pPr>
        <w:rPr>
          <w:rFonts w:ascii="Arial" w:eastAsia="Arial" w:hAnsi="Arial" w:cs="Arial"/>
          <w:sz w:val="22"/>
          <w:szCs w:val="22"/>
        </w:rPr>
      </w:pPr>
    </w:p>
    <w:tbl>
      <w:tblPr>
        <w:tblStyle w:val="a1"/>
        <w:tblW w:w="935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CC7040" w14:paraId="72439054" w14:textId="77777777">
        <w:tc>
          <w:tcPr>
            <w:tcW w:w="9356" w:type="dxa"/>
          </w:tcPr>
          <w:p w14:paraId="7445504C" w14:textId="77777777" w:rsidR="00CC7040" w:rsidRDefault="00000000">
            <w:pPr>
              <w:ind w:left="30" w:hanging="3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5"/>
                <w:id w:val="170904283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2"/>
                <w:szCs w:val="22"/>
              </w:rPr>
              <w:t>Declaro que o presente projeto envolve seres humanos, animais ou patrimônio genético e estou ciente de que devo submetê-lo para apreciação ética junto ao Comitê concernente. O comprovante de aprovação do respectivo Comitê deverá ser enviado ao CAF, via e-mail.</w:t>
            </w:r>
          </w:p>
          <w:p w14:paraId="222667FA" w14:textId="77777777" w:rsidR="00CC7040" w:rsidRDefault="00CC7040">
            <w:pPr>
              <w:ind w:left="37" w:hanging="142"/>
              <w:rPr>
                <w:rFonts w:ascii="Arial" w:eastAsia="Arial" w:hAnsi="Arial" w:cs="Arial"/>
                <w:sz w:val="22"/>
                <w:szCs w:val="22"/>
              </w:rPr>
            </w:pPr>
          </w:p>
          <w:p w14:paraId="366F98BE" w14:textId="77777777" w:rsidR="00CC7040" w:rsidRDefault="00000000">
            <w:pPr>
              <w:ind w:left="37" w:right="-243" w:hanging="3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6"/>
                <w:id w:val="187786432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2"/>
                <w:szCs w:val="22"/>
              </w:rPr>
              <w:t xml:space="preserve"> Declaro que a presente pesquisa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NÃO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utilizará experimentação com seres humanos, experimentação com animais e/ou patrimônio genético/conhecimento tradicional associado e estou ciente que a atitude contrária ao declarado, pode fazer incorrer nos artigos do Código Penal sobre falsificação de documento público e falsidade.</w:t>
            </w:r>
          </w:p>
        </w:tc>
      </w:tr>
    </w:tbl>
    <w:p w14:paraId="2504E885" w14:textId="77777777" w:rsidR="00CC7040" w:rsidRDefault="00CC7040">
      <w:pPr>
        <w:rPr>
          <w:rFonts w:ascii="Arial" w:eastAsia="Arial" w:hAnsi="Arial" w:cs="Arial"/>
          <w:sz w:val="22"/>
          <w:szCs w:val="22"/>
        </w:rPr>
      </w:pPr>
    </w:p>
    <w:p w14:paraId="4858EF7D" w14:textId="77777777" w:rsidR="00CC7040" w:rsidRDefault="00CC7040">
      <w:pPr>
        <w:rPr>
          <w:rFonts w:ascii="Arial" w:eastAsia="Arial" w:hAnsi="Arial" w:cs="Arial"/>
          <w:b/>
          <w:bCs/>
          <w:color w:val="7B2D3F"/>
          <w:sz w:val="22"/>
          <w:szCs w:val="22"/>
        </w:rPr>
      </w:pPr>
    </w:p>
    <w:p w14:paraId="16E85898" w14:textId="77777777" w:rsidR="00CC7040" w:rsidRDefault="00CC7040">
      <w:pPr>
        <w:rPr>
          <w:rFonts w:ascii="Arial" w:eastAsia="Arial" w:hAnsi="Arial" w:cs="Arial"/>
          <w:b/>
          <w:bCs/>
          <w:color w:val="7B2D3F"/>
          <w:sz w:val="22"/>
          <w:szCs w:val="22"/>
        </w:rPr>
      </w:pPr>
    </w:p>
    <w:p w14:paraId="6A9B6BF3" w14:textId="77777777" w:rsidR="00CC7040" w:rsidRDefault="00000000">
      <w:pPr>
        <w:shd w:val="clear" w:color="auto" w:fill="F2F2F2"/>
        <w:ind w:left="-105"/>
        <w:rPr>
          <w:rFonts w:ascii="Arial" w:eastAsia="Arial" w:hAnsi="Arial" w:cs="Arial"/>
          <w:b/>
          <w:bCs/>
          <w:color w:val="1F4E79"/>
          <w:sz w:val="22"/>
          <w:szCs w:val="22"/>
        </w:rPr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MONITORES(AS):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ab/>
      </w:r>
    </w:p>
    <w:p w14:paraId="678933F9" w14:textId="77777777" w:rsidR="00CC7040" w:rsidRDefault="00000000">
      <w:pPr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(Alunos(as) com vínculo regular com a Unicamp)</w:t>
      </w:r>
    </w:p>
    <w:p w14:paraId="159BCA7A" w14:textId="77777777" w:rsidR="00CC7040" w:rsidRDefault="00CC7040">
      <w:pPr>
        <w:rPr>
          <w:rFonts w:ascii="Arial" w:eastAsia="Arial" w:hAnsi="Arial" w:cs="Arial"/>
          <w:b/>
          <w:bCs/>
          <w:color w:val="7B2D3F"/>
          <w:sz w:val="22"/>
          <w:szCs w:val="22"/>
        </w:rPr>
      </w:pPr>
    </w:p>
    <w:tbl>
      <w:tblPr>
        <w:tblStyle w:val="a2"/>
        <w:tblW w:w="1143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716"/>
        <w:gridCol w:w="3640"/>
        <w:gridCol w:w="2076"/>
      </w:tblGrid>
      <w:tr w:rsidR="00CC7040" w14:paraId="6A885636" w14:textId="77777777">
        <w:tc>
          <w:tcPr>
            <w:tcW w:w="5716" w:type="dxa"/>
          </w:tcPr>
          <w:p w14:paraId="14B356D5" w14:textId="77777777" w:rsidR="00CC7040" w:rsidRDefault="0000000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NOME COMPLETO</w:t>
            </w:r>
          </w:p>
        </w:tc>
        <w:tc>
          <w:tcPr>
            <w:tcW w:w="5716" w:type="dxa"/>
            <w:gridSpan w:val="2"/>
          </w:tcPr>
          <w:p w14:paraId="3F16D8CF" w14:textId="77777777" w:rsidR="00CC7040" w:rsidRDefault="0000000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E-MAIL PARA CONTATO</w:t>
            </w:r>
          </w:p>
        </w:tc>
      </w:tr>
      <w:tr w:rsidR="00CC7040" w14:paraId="7FCD4C90" w14:textId="77777777">
        <w:trPr>
          <w:gridAfter w:val="1"/>
        </w:trPr>
        <w:tc>
          <w:tcPr>
            <w:tcW w:w="5716" w:type="dxa"/>
          </w:tcPr>
          <w:p w14:paraId="0B604DBB" w14:textId="77777777" w:rsidR="00CC704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666666"/>
                <w:sz w:val="22"/>
                <w:szCs w:val="22"/>
              </w:rPr>
              <w:t>Clique ou toque aqui para inserir o texto.</w:t>
            </w:r>
          </w:p>
        </w:tc>
        <w:tc>
          <w:tcPr>
            <w:tcW w:w="3640" w:type="dxa"/>
          </w:tcPr>
          <w:p w14:paraId="0892B8EF" w14:textId="77777777" w:rsidR="00CC704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666666"/>
                <w:sz w:val="22"/>
                <w:szCs w:val="22"/>
              </w:rPr>
              <w:t>Clique ou toque aqui para inserir o texto.</w:t>
            </w:r>
          </w:p>
        </w:tc>
      </w:tr>
    </w:tbl>
    <w:p w14:paraId="01FF22CF" w14:textId="77777777" w:rsidR="00CC7040" w:rsidRDefault="00CC7040">
      <w:pPr>
        <w:rPr>
          <w:rFonts w:ascii="Arial" w:eastAsia="Arial" w:hAnsi="Arial" w:cs="Arial"/>
          <w:color w:val="1F4E79"/>
          <w:sz w:val="22"/>
          <w:szCs w:val="22"/>
        </w:rPr>
      </w:pPr>
    </w:p>
    <w:p w14:paraId="33E7014B" w14:textId="77777777" w:rsidR="00CC7040" w:rsidRDefault="00000000">
      <w:pPr>
        <w:shd w:val="clear" w:color="auto" w:fill="F2F2F2"/>
        <w:ind w:left="-105"/>
        <w:rPr>
          <w:rFonts w:ascii="Arial" w:eastAsia="Arial" w:hAnsi="Arial" w:cs="Arial"/>
          <w:b/>
          <w:bCs/>
          <w:color w:val="1F4E79"/>
          <w:sz w:val="22"/>
          <w:szCs w:val="22"/>
        </w:rPr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COLABORADORES(AS):</w:t>
      </w:r>
    </w:p>
    <w:p w14:paraId="40296687" w14:textId="77777777" w:rsidR="00CC7040" w:rsidRDefault="00000000">
      <w:pPr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(Docentes, pesquisadores(as) e funcionários(as) envolvidos no projeto)</w:t>
      </w:r>
    </w:p>
    <w:p w14:paraId="0F4F1014" w14:textId="77777777" w:rsidR="00CC7040" w:rsidRDefault="00CC7040">
      <w:pPr>
        <w:rPr>
          <w:rFonts w:ascii="Arial" w:eastAsia="Arial" w:hAnsi="Arial" w:cs="Arial"/>
          <w:sz w:val="22"/>
          <w:szCs w:val="22"/>
        </w:rPr>
      </w:pPr>
    </w:p>
    <w:tbl>
      <w:tblPr>
        <w:tblStyle w:val="a3"/>
        <w:tblW w:w="1143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716"/>
        <w:gridCol w:w="3640"/>
        <w:gridCol w:w="2076"/>
      </w:tblGrid>
      <w:tr w:rsidR="00CC7040" w14:paraId="126CD71F" w14:textId="77777777">
        <w:tc>
          <w:tcPr>
            <w:tcW w:w="5716" w:type="dxa"/>
          </w:tcPr>
          <w:p w14:paraId="67288A3B" w14:textId="77777777" w:rsidR="00CC7040" w:rsidRDefault="0000000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NOME COMPLETO</w:t>
            </w:r>
          </w:p>
        </w:tc>
        <w:tc>
          <w:tcPr>
            <w:tcW w:w="5716" w:type="dxa"/>
            <w:gridSpan w:val="2"/>
          </w:tcPr>
          <w:p w14:paraId="194BF7C4" w14:textId="77777777" w:rsidR="00CC7040" w:rsidRDefault="0000000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E-MAIL PARA CONTATO</w:t>
            </w:r>
          </w:p>
        </w:tc>
      </w:tr>
      <w:tr w:rsidR="00CC7040" w14:paraId="00F6A9A0" w14:textId="77777777">
        <w:trPr>
          <w:gridAfter w:val="1"/>
        </w:trPr>
        <w:tc>
          <w:tcPr>
            <w:tcW w:w="5716" w:type="dxa"/>
          </w:tcPr>
          <w:p w14:paraId="74858D96" w14:textId="77777777" w:rsidR="00CC704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666666"/>
                <w:sz w:val="22"/>
                <w:szCs w:val="22"/>
              </w:rPr>
              <w:t>Clique ou toque aqui para inserir o texto.</w:t>
            </w:r>
          </w:p>
        </w:tc>
        <w:tc>
          <w:tcPr>
            <w:tcW w:w="3640" w:type="dxa"/>
          </w:tcPr>
          <w:p w14:paraId="42959EB7" w14:textId="77777777" w:rsidR="00CC704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666666"/>
                <w:sz w:val="22"/>
                <w:szCs w:val="22"/>
              </w:rPr>
              <w:t>Clique ou toque aqui para inserir o texto.</w:t>
            </w:r>
          </w:p>
        </w:tc>
      </w:tr>
    </w:tbl>
    <w:p w14:paraId="11D61C1F" w14:textId="77777777" w:rsidR="00CC7040" w:rsidRDefault="00CC7040">
      <w:pPr>
        <w:rPr>
          <w:rFonts w:ascii="Arial" w:eastAsia="Arial" w:hAnsi="Arial" w:cs="Arial"/>
          <w:b/>
          <w:bCs/>
          <w:color w:val="7B2D3F"/>
          <w:sz w:val="22"/>
          <w:szCs w:val="22"/>
        </w:rPr>
      </w:pPr>
    </w:p>
    <w:p w14:paraId="5E017F31" w14:textId="77777777" w:rsidR="00CC7040" w:rsidRDefault="00CC7040">
      <w:pPr>
        <w:rPr>
          <w:rFonts w:ascii="Arial" w:eastAsia="Arial" w:hAnsi="Arial" w:cs="Arial"/>
          <w:b/>
          <w:bCs/>
          <w:color w:val="7B2D3F"/>
          <w:sz w:val="22"/>
          <w:szCs w:val="22"/>
        </w:rPr>
      </w:pPr>
    </w:p>
    <w:tbl>
      <w:tblPr>
        <w:tblStyle w:val="a4"/>
        <w:tblW w:w="949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72"/>
        <w:gridCol w:w="3984"/>
        <w:gridCol w:w="142"/>
      </w:tblGrid>
      <w:tr w:rsidR="00CC7040" w14:paraId="1F66EE79" w14:textId="77777777">
        <w:tc>
          <w:tcPr>
            <w:tcW w:w="949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96D66" w14:textId="77777777" w:rsidR="00CC7040" w:rsidRDefault="00CC704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C7040" w14:paraId="42C0189D" w14:textId="77777777">
        <w:tc>
          <w:tcPr>
            <w:tcW w:w="949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75AB8" w14:textId="77777777" w:rsidR="00CC7040" w:rsidRDefault="00CC704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C7040" w14:paraId="2EFE2C98" w14:textId="77777777">
        <w:tc>
          <w:tcPr>
            <w:tcW w:w="53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D1BB8" w14:textId="77777777" w:rsidR="00CC7040" w:rsidRDefault="00CC704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12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D5623" w14:textId="77777777" w:rsidR="00CC7040" w:rsidRDefault="00CC704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C7040" w14:paraId="3E97A703" w14:textId="77777777">
        <w:trPr>
          <w:gridAfter w:val="1"/>
        </w:trPr>
        <w:tc>
          <w:tcPr>
            <w:tcW w:w="53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9FAE" w14:textId="77777777" w:rsidR="00CC7040" w:rsidRDefault="00CC704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7C119" w14:textId="77777777" w:rsidR="00CC7040" w:rsidRDefault="00CC704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C7040" w14:paraId="1A994EEE" w14:textId="77777777">
        <w:trPr>
          <w:gridAfter w:val="1"/>
        </w:trPr>
        <w:tc>
          <w:tcPr>
            <w:tcW w:w="93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EEA24" w14:textId="77777777" w:rsidR="00CC7040" w:rsidRDefault="00CC704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0675D0DD" w14:textId="77777777" w:rsidR="00CC7040" w:rsidRDefault="00CC7040">
      <w:pPr>
        <w:spacing w:line="340" w:lineRule="auto"/>
        <w:jc w:val="both"/>
        <w:rPr>
          <w:rFonts w:ascii="Arial" w:eastAsia="Arial" w:hAnsi="Arial" w:cs="Arial"/>
          <w:sz w:val="22"/>
          <w:szCs w:val="22"/>
        </w:rPr>
      </w:pPr>
    </w:p>
    <w:sectPr w:rsidR="00CC7040">
      <w:headerReference w:type="default" r:id="rId7"/>
      <w:footerReference w:type="default" r:id="rId8"/>
      <w:pgSz w:w="11906" w:h="16838"/>
      <w:pgMar w:top="1418" w:right="1134" w:bottom="567" w:left="1418" w:header="567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45D62" w14:textId="77777777" w:rsidR="00621254" w:rsidRDefault="00621254">
      <w:r>
        <w:separator/>
      </w:r>
    </w:p>
  </w:endnote>
  <w:endnote w:type="continuationSeparator" w:id="0">
    <w:p w14:paraId="52AF6242" w14:textId="77777777" w:rsidR="00621254" w:rsidRDefault="00621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5DC7B35B-0EE8-4183-8DA7-B8533E3BDFC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69890E8-ADD4-4D14-B99A-F5039417863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D9E109A-D1E3-46F8-B705-D2EEAB12EB5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7B1276C-49C7-4374-8EFB-60200AF2C1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3E413" w14:textId="77777777" w:rsidR="00CC7040" w:rsidRDefault="00CC70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  <w:p w14:paraId="30C16DB7" w14:textId="77777777" w:rsidR="00CC7040" w:rsidRDefault="00CC70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6B378" w14:textId="77777777" w:rsidR="00621254" w:rsidRDefault="00621254">
      <w:r>
        <w:separator/>
      </w:r>
    </w:p>
  </w:footnote>
  <w:footnote w:type="continuationSeparator" w:id="0">
    <w:p w14:paraId="21B579FA" w14:textId="77777777" w:rsidR="00621254" w:rsidRDefault="00621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4F75" w14:textId="77777777" w:rsidR="00CC7040" w:rsidRDefault="00000000">
    <w:pPr>
      <w:jc w:val="right"/>
      <w:rPr>
        <w:rFonts w:ascii="Arial" w:eastAsia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442A997" wp14:editId="2C70C492">
              <wp:simplePos x="0" y="0"/>
              <wp:positionH relativeFrom="column">
                <wp:posOffset>-91767</wp:posOffset>
              </wp:positionH>
              <wp:positionV relativeFrom="paragraph">
                <wp:posOffset>-5778</wp:posOffset>
              </wp:positionV>
              <wp:extent cx="1983720" cy="896600"/>
              <wp:effectExtent l="0" t="0" r="0" b="0"/>
              <wp:wrapNone/>
              <wp:docPr id="1491482732" name="Retângulo 14914827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58903" y="3336463"/>
                        <a:ext cx="1974195" cy="887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46602E" w14:textId="77777777" w:rsidR="00CC7040" w:rsidRDefault="00CC704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42A997" id="Retângulo 1491482732" o:spid="_x0000_s1026" style="position:absolute;left:0;text-align:left;margin-left:-7.25pt;margin-top:-.45pt;width:156.2pt;height:70.6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" filled="f" stroked="f">
              <v:textbox inset="2.53958mm,2.53958mm,2.53958mm,2.53958mm">
                <w:txbxContent>
                  <w:p w14:paraId="0346602E" w14:textId="77777777" w:rsidR="00CC7040" w:rsidRDefault="00CC704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7D31F026" wp14:editId="7FD6DD35">
              <wp:simplePos x="0" y="0"/>
              <wp:positionH relativeFrom="column">
                <wp:posOffset>-91767</wp:posOffset>
              </wp:positionH>
              <wp:positionV relativeFrom="paragraph">
                <wp:posOffset>-5778</wp:posOffset>
              </wp:positionV>
              <wp:extent cx="1983740" cy="896620"/>
              <wp:effectExtent l="0" t="0" r="0" b="0"/>
              <wp:wrapNone/>
              <wp:docPr id="1491482730" name="Retângulo 14914827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58893" y="3336453"/>
                        <a:ext cx="1974215" cy="887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CC4521" w14:textId="77777777" w:rsidR="00CC7040" w:rsidRDefault="00CC704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31F026" id="Retângulo 1491482730" o:spid="_x0000_s1027" style="position:absolute;left:0;text-align:left;margin-left:-7.25pt;margin-top:-.45pt;width:156.2pt;height:70.6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" filled="f" stroked="f">
              <v:textbox inset="2.53958mm,2.53958mm,2.53958mm,2.53958mm">
                <w:txbxContent>
                  <w:p w14:paraId="02CC4521" w14:textId="77777777" w:rsidR="00CC7040" w:rsidRDefault="00CC704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70F140BF" wp14:editId="724DE162">
              <wp:simplePos x="0" y="0"/>
              <wp:positionH relativeFrom="column">
                <wp:posOffset>-100328</wp:posOffset>
              </wp:positionH>
              <wp:positionV relativeFrom="paragraph">
                <wp:posOffset>49530</wp:posOffset>
              </wp:positionV>
              <wp:extent cx="2330020" cy="901700"/>
              <wp:effectExtent l="0" t="0" r="0" b="0"/>
              <wp:wrapNone/>
              <wp:docPr id="1491482731" name="Agrupar 14914827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30020" cy="901700"/>
                        <a:chOff x="4180975" y="3329150"/>
                        <a:chExt cx="2330050" cy="901700"/>
                      </a:xfrm>
                    </wpg:grpSpPr>
                    <wpg:grpSp>
                      <wpg:cNvPr id="477364157" name="Agrupar 477364157"/>
                      <wpg:cNvGrpSpPr/>
                      <wpg:grpSpPr>
                        <a:xfrm>
                          <a:off x="4180990" y="3329150"/>
                          <a:ext cx="2330020" cy="901700"/>
                          <a:chOff x="0" y="0"/>
                          <a:chExt cx="2157730" cy="835025"/>
                        </a:xfrm>
                      </wpg:grpSpPr>
                      <wps:wsp>
                        <wps:cNvPr id="1249797651" name="Retângulo 1249797651"/>
                        <wps:cNvSpPr/>
                        <wps:spPr>
                          <a:xfrm>
                            <a:off x="0" y="0"/>
                            <a:ext cx="2157725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D38CF50" w14:textId="77777777" w:rsidR="00CC7040" w:rsidRDefault="00CC7040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157277"/>
                            <a:ext cx="554355" cy="55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280160" y="25603"/>
                            <a:ext cx="877570" cy="69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59613" y="0"/>
                            <a:ext cx="701675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70F140BF" id="Agrupar 1491482731" o:spid="_x0000_s1028" style="position:absolute;left:0;text-align:left;margin-left:-7.9pt;margin-top:3.9pt;width:183.45pt;height:71pt;z-index:251660288" coordorigin="41809,33291" coordsize="23300,90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">
              <v:group id="Agrupar 477364157" o:spid="_x0000_s1029" style="position:absolute;left:41809;top:33291;width:23301;height:9017" coordsize="21577,8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">
                <v:rect id="Retângulo 1249797651" o:spid="_x0000_s1030" style="position:absolute;width:21577;height:8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" filled="f" stroked="f">
                  <v:textbox inset="2.53958mm,2.53958mm,2.53958mm,2.53958mm">
                    <w:txbxContent>
                      <w:p w14:paraId="0D38CF50" w14:textId="77777777" w:rsidR="00CC7040" w:rsidRDefault="00CC7040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31" type="#_x0000_t75" style="position:absolute;top:1572;width:5543;height:557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">
                  <v:imagedata r:id="rId4" o:title=""/>
                </v:shape>
                <v:shape id="Shape 6" o:spid="_x0000_s1032" type="#_x0000_t75" style="position:absolute;left:12801;top:256;width:8776;height:694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">
                  <v:imagedata r:id="rId5" o:title=""/>
                </v:shape>
                <v:shape id="Shape 7" o:spid="_x0000_s1033" type="#_x0000_t75" style="position:absolute;left:5596;width:7016;height:83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">
                  <v:imagedata r:id="rId6" o:title=""/>
                </v:shape>
              </v:group>
            </v:group>
          </w:pict>
        </mc:Fallback>
      </mc:AlternateContent>
    </w:r>
  </w:p>
  <w:p w14:paraId="2118078F" w14:textId="77777777" w:rsidR="00CC7040" w:rsidRDefault="00CC7040">
    <w:pPr>
      <w:jc w:val="right"/>
      <w:rPr>
        <w:rFonts w:ascii="Arial" w:eastAsia="Arial" w:hAnsi="Arial" w:cs="Arial"/>
        <w:sz w:val="16"/>
        <w:szCs w:val="16"/>
      </w:rPr>
    </w:pPr>
  </w:p>
  <w:p w14:paraId="31E6BA70" w14:textId="77777777" w:rsidR="00CC7040" w:rsidRDefault="00CC7040">
    <w:pPr>
      <w:jc w:val="right"/>
      <w:rPr>
        <w:rFonts w:ascii="Arial" w:eastAsia="Arial" w:hAnsi="Arial" w:cs="Arial"/>
        <w:sz w:val="16"/>
        <w:szCs w:val="16"/>
      </w:rPr>
    </w:pPr>
  </w:p>
  <w:p w14:paraId="7B8B2B15" w14:textId="77777777" w:rsidR="00CC7040" w:rsidRDefault="00000000">
    <w:pPr>
      <w:jc w:val="righ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Universidade Estadual de Campinas</w:t>
    </w:r>
  </w:p>
  <w:p w14:paraId="2500C103" w14:textId="77777777" w:rsidR="00CC7040" w:rsidRDefault="00000000">
    <w:pPr>
      <w:jc w:val="righ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Pró-Reitoria de Pesquisa</w:t>
    </w:r>
  </w:p>
  <w:p w14:paraId="28F957A6" w14:textId="77777777" w:rsidR="00CC7040" w:rsidRDefault="00000000">
    <w:pPr>
      <w:jc w:val="right"/>
      <w:rPr>
        <w:rFonts w:ascii="Arial" w:eastAsia="Arial" w:hAnsi="Arial" w:cs="Arial"/>
        <w:b/>
        <w:bCs/>
        <w:i/>
        <w:iCs/>
        <w:sz w:val="16"/>
        <w:szCs w:val="16"/>
      </w:rPr>
    </w:pPr>
    <w:r>
      <w:rPr>
        <w:rFonts w:ascii="Arial" w:eastAsia="Arial" w:hAnsi="Arial" w:cs="Arial"/>
        <w:b/>
        <w:bCs/>
        <w:i/>
        <w:iCs/>
        <w:sz w:val="16"/>
        <w:szCs w:val="16"/>
      </w:rPr>
      <w:t>Programas de Iniciação Científica</w:t>
    </w:r>
  </w:p>
  <w:p w14:paraId="00A440B1" w14:textId="77777777" w:rsidR="00CC7040" w:rsidRDefault="00000000">
    <w:pPr>
      <w:jc w:val="righ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www.prp.unicamp.br | Tel. 55 19 3521-4891</w:t>
    </w:r>
  </w:p>
  <w:p w14:paraId="3852816C" w14:textId="77777777" w:rsidR="00CC7040" w:rsidRDefault="00CC7040">
    <w:pPr>
      <w:pBdr>
        <w:bottom w:val="single" w:sz="4" w:space="1" w:color="000000"/>
      </w:pBdr>
      <w:jc w:val="right"/>
      <w:rPr>
        <w:rFonts w:ascii="Arial" w:eastAsia="Arial" w:hAnsi="Arial" w:cs="Arial"/>
        <w:sz w:val="16"/>
        <w:szCs w:val="16"/>
      </w:rPr>
    </w:pPr>
  </w:p>
  <w:p w14:paraId="503BCBC6" w14:textId="77777777" w:rsidR="00CC7040" w:rsidRDefault="00CC7040">
    <w:pPr>
      <w:jc w:val="right"/>
      <w:rPr>
        <w:rFonts w:ascii="Arial" w:eastAsia="Arial" w:hAnsi="Arial" w:cs="Arial"/>
        <w:sz w:val="16"/>
        <w:szCs w:val="16"/>
      </w:rPr>
    </w:pPr>
  </w:p>
  <w:p w14:paraId="2105516F" w14:textId="77777777" w:rsidR="00CC7040" w:rsidRDefault="00CC70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040"/>
    <w:rsid w:val="00621254"/>
    <w:rsid w:val="00635BBE"/>
    <w:rsid w:val="00CC7040"/>
    <w:rsid w:val="00E8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418CC"/>
  <w15:docId w15:val="{C998617B-7B85-435F-BAEA-4655C212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3E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B3E9A"/>
  </w:style>
  <w:style w:type="paragraph" w:styleId="Rodap">
    <w:name w:val="footer"/>
    <w:basedOn w:val="Normal"/>
    <w:link w:val="RodapChar"/>
    <w:uiPriority w:val="99"/>
    <w:unhideWhenUsed/>
    <w:rsid w:val="008B3E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B3E9A"/>
  </w:style>
  <w:style w:type="paragraph" w:styleId="PargrafodaLista">
    <w:name w:val="List Paragraph"/>
    <w:basedOn w:val="Normal"/>
    <w:uiPriority w:val="34"/>
    <w:qFormat/>
    <w:rsid w:val="001118BF"/>
    <w:pPr>
      <w:ind w:left="720"/>
      <w:contextualSpacing/>
    </w:pPr>
    <w:rPr>
      <w:lang w:val="en-GB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905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05F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4F77F7"/>
    <w:rPr>
      <w:color w:val="0000FF"/>
      <w:u w:val="single"/>
    </w:rPr>
  </w:style>
  <w:style w:type="table" w:styleId="Tabelacomgrade">
    <w:name w:val="Table Grid"/>
    <w:basedOn w:val="Tabelanormal"/>
    <w:uiPriority w:val="39"/>
    <w:rsid w:val="006A7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bcM8hKuNzH+3YVG54NzqWwx3O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zgAciExUWR5TzY5aHB4N1ZPQWptZDIyaGFhYVc5OFVhRzJVT04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</dc:creator>
  <cp:lastModifiedBy>Mirian Cristina Marcancola</cp:lastModifiedBy>
  <cp:revision>2</cp:revision>
  <dcterms:created xsi:type="dcterms:W3CDTF">2026-08-06T18:32:00Z</dcterms:created>
  <dcterms:modified xsi:type="dcterms:W3CDTF">2026-09-08T19:45:00Z</dcterms:modified>
</cp:coreProperties>
</file>