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F3274" w14:textId="7FD26C44" w:rsidR="00B07A93" w:rsidRPr="00FF3F17" w:rsidRDefault="00E45228" w:rsidP="00E45228">
      <w:pPr>
        <w:spacing w:before="720" w:after="72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</w:pPr>
      <w:r w:rsidRPr="00FF3F17">
        <w:rPr>
          <w:rFonts w:ascii="Arial" w:eastAsia="Times New Roman" w:hAnsi="Arial" w:cs="Arial"/>
          <w:b/>
          <w:kern w:val="0"/>
          <w:sz w:val="24"/>
          <w:szCs w:val="24"/>
          <w:lang w:eastAsia="pt-BR"/>
          <w14:ligatures w14:val="none"/>
        </w:rPr>
        <w:t>FORMULÁRIO DE CANCELAMENTO</w:t>
      </w: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14"/>
      </w:tblGrid>
      <w:tr w:rsidR="00E45228" w14:paraId="7794D29B" w14:textId="77777777" w:rsidTr="00BC5073">
        <w:tc>
          <w:tcPr>
            <w:tcW w:w="9514" w:type="dxa"/>
          </w:tcPr>
          <w:p w14:paraId="58BFA542" w14:textId="390F0583" w:rsidR="00E45228" w:rsidRPr="00E45228" w:rsidRDefault="00E45228" w:rsidP="00BC5073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E45228">
              <w:rPr>
                <w:rFonts w:ascii="Arial" w:hAnsi="Arial" w:cs="Arial"/>
                <w:b/>
                <w:bCs/>
              </w:rPr>
              <w:t>N</w:t>
            </w:r>
            <w:r>
              <w:rPr>
                <w:rFonts w:ascii="Arial" w:hAnsi="Arial" w:cs="Arial"/>
                <w:b/>
                <w:bCs/>
              </w:rPr>
              <w:t>ome do</w:t>
            </w:r>
            <w:r w:rsidRPr="00E4522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E45228">
              <w:rPr>
                <w:rFonts w:ascii="Arial" w:hAnsi="Arial" w:cs="Arial"/>
                <w:b/>
                <w:bCs/>
              </w:rPr>
              <w:t xml:space="preserve">) </w:t>
            </w:r>
            <w:r>
              <w:rPr>
                <w:rFonts w:ascii="Arial" w:hAnsi="Arial" w:cs="Arial"/>
                <w:b/>
                <w:bCs/>
              </w:rPr>
              <w:t>Aluno</w:t>
            </w:r>
            <w:r w:rsidRPr="00E45228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E45228">
              <w:rPr>
                <w:rFonts w:ascii="Arial" w:hAnsi="Arial" w:cs="Arial"/>
                <w:b/>
                <w:bCs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</w:rPr>
                <w:id w:val="728048430"/>
                <w:placeholder>
                  <w:docPart w:val="0E344ACDE44F4D13A2897270DD190062"/>
                </w:placeholder>
                <w:showingPlcHdr/>
                <w:text/>
              </w:sdtPr>
              <w:sdtContent>
                <w:r w:rsidRPr="00E45228">
                  <w:rPr>
                    <w:rStyle w:val="TextodoEspaoReservado"/>
                    <w:rFonts w:ascii="Arial" w:hAnsi="Arial" w:cs="Arial"/>
                    <w:b/>
                    <w:bCs/>
                  </w:rPr>
                  <w:t>Clique ou toque aqui para inserir o texto.</w:t>
                </w:r>
              </w:sdtContent>
            </w:sdt>
          </w:p>
          <w:p w14:paraId="2EE08D2D" w14:textId="01942C39" w:rsidR="00E45228" w:rsidRPr="00E45228" w:rsidRDefault="00E45228" w:rsidP="00BC5073">
            <w:pPr>
              <w:spacing w:line="360" w:lineRule="auto"/>
            </w:pPr>
            <w:r w:rsidRPr="00E45228">
              <w:rPr>
                <w:rFonts w:ascii="Arial" w:hAnsi="Arial" w:cs="Arial"/>
                <w:b/>
                <w:bCs/>
              </w:rPr>
              <w:t xml:space="preserve">RA: </w:t>
            </w:r>
            <w:sdt>
              <w:sdtPr>
                <w:rPr>
                  <w:rFonts w:ascii="Arial" w:hAnsi="Arial" w:cs="Arial"/>
                  <w:b/>
                  <w:bCs/>
                </w:rPr>
                <w:id w:val="379067233"/>
                <w:placeholder>
                  <w:docPart w:val="0E344ACDE44F4D13A2897270DD190062"/>
                </w:placeholder>
                <w:showingPlcHdr/>
                <w:text/>
              </w:sdtPr>
              <w:sdtContent>
                <w:r w:rsidR="00323315" w:rsidRPr="00E45228">
                  <w:rPr>
                    <w:rStyle w:val="TextodoEspaoReservado"/>
                    <w:rFonts w:ascii="Arial" w:hAnsi="Arial" w:cs="Arial"/>
                    <w:b/>
                    <w:bCs/>
                  </w:rPr>
                  <w:t>Clique ou toque aqui para inserir o texto.</w:t>
                </w:r>
              </w:sdtContent>
            </w:sdt>
          </w:p>
        </w:tc>
      </w:tr>
    </w:tbl>
    <w:p w14:paraId="1996678D" w14:textId="77777777" w:rsidR="00E45228" w:rsidRPr="00E45228" w:rsidRDefault="00E45228" w:rsidP="00E45228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14"/>
      </w:tblGrid>
      <w:tr w:rsidR="00E45228" w14:paraId="330B5DDB" w14:textId="77777777" w:rsidTr="00BC5073">
        <w:tc>
          <w:tcPr>
            <w:tcW w:w="9514" w:type="dxa"/>
          </w:tcPr>
          <w:p w14:paraId="251158A8" w14:textId="128105F8" w:rsidR="00323315" w:rsidRDefault="00E45228" w:rsidP="00BC5073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Modalidade da Iniciação Científica:</w:t>
            </w:r>
            <w:r w:rsidRPr="00EB2F81">
              <w:rPr>
                <w:rFonts w:ascii="Arial" w:hAnsi="Arial" w:cs="Arial"/>
                <w:b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159920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31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23315">
              <w:rPr>
                <w:rFonts w:ascii="Arial" w:hAnsi="Arial" w:cs="Arial"/>
                <w:b/>
              </w:rPr>
              <w:t xml:space="preserve"> </w:t>
            </w:r>
            <w:r w:rsidRPr="00316EFB">
              <w:rPr>
                <w:rFonts w:ascii="Arial" w:hAnsi="Arial" w:cs="Arial"/>
                <w:bCs/>
              </w:rPr>
              <w:t>PIBIC</w:t>
            </w:r>
            <w:r w:rsidRPr="00316EFB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129872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3315" w:rsidRPr="0032331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323315">
              <w:rPr>
                <w:rFonts w:ascii="Arial" w:hAnsi="Arial" w:cs="Arial"/>
                <w:bCs/>
              </w:rPr>
              <w:t xml:space="preserve"> </w:t>
            </w:r>
            <w:r w:rsidRPr="00316EFB">
              <w:rPr>
                <w:rFonts w:ascii="Arial" w:hAnsi="Arial" w:cs="Arial"/>
                <w:bCs/>
              </w:rPr>
              <w:t>PIBITI</w:t>
            </w:r>
            <w:r w:rsidRPr="00316EFB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87419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331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</w:t>
            </w:r>
            <w:r w:rsidRPr="00316EFB">
              <w:rPr>
                <w:rFonts w:ascii="Arial" w:hAnsi="Arial" w:cs="Arial"/>
                <w:bCs/>
              </w:rPr>
              <w:t>Voluntária</w:t>
            </w:r>
          </w:p>
          <w:p w14:paraId="0620CAA9" w14:textId="42D7545E" w:rsidR="00323315" w:rsidRPr="00323315" w:rsidRDefault="00E45228" w:rsidP="00BC5073">
            <w:pPr>
              <w:spacing w:line="360" w:lineRule="auto"/>
              <w:contextualSpacing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Financiamento (se houver)</w:t>
            </w:r>
            <w:r w:rsidRPr="00316EFB">
              <w:rPr>
                <w:rFonts w:ascii="Arial" w:hAnsi="Arial" w:cs="Arial"/>
                <w:bCs/>
              </w:rPr>
              <w:t xml:space="preserve"> </w:t>
            </w:r>
            <w:r w:rsidRPr="00316EFB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41656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331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CNPq</w:t>
            </w:r>
            <w:r w:rsidRPr="00316EFB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42041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331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Cs/>
              </w:rPr>
              <w:t xml:space="preserve"> DEAPE</w:t>
            </w:r>
            <w:r w:rsidRPr="00316EFB">
              <w:rPr>
                <w:rFonts w:ascii="Arial" w:hAnsi="Arial" w:cs="Arial"/>
                <w:bCs/>
              </w:rPr>
              <w:tab/>
            </w:r>
            <w:sdt>
              <w:sdtPr>
                <w:rPr>
                  <w:rFonts w:ascii="Arial" w:hAnsi="Arial" w:cs="Arial"/>
                  <w:b/>
                </w:rPr>
                <w:id w:val="-124740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2331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32331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Dow</w:t>
            </w:r>
          </w:p>
        </w:tc>
      </w:tr>
    </w:tbl>
    <w:p w14:paraId="49FC3FD6" w14:textId="77777777" w:rsidR="00323315" w:rsidRPr="00323315" w:rsidRDefault="00323315" w:rsidP="0032331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514"/>
      </w:tblGrid>
      <w:tr w:rsidR="00323315" w14:paraId="654CAFAC" w14:textId="77777777" w:rsidTr="00BC5073">
        <w:tc>
          <w:tcPr>
            <w:tcW w:w="9514" w:type="dxa"/>
            <w:vAlign w:val="center"/>
          </w:tcPr>
          <w:p w14:paraId="1CE42054" w14:textId="336877B3" w:rsidR="00323315" w:rsidRPr="00FF3F17" w:rsidRDefault="00323315" w:rsidP="00BC50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66B7">
              <w:rPr>
                <w:rFonts w:ascii="Arial" w:hAnsi="Arial" w:cs="Arial"/>
                <w:b/>
                <w:bCs/>
              </w:rPr>
              <w:t xml:space="preserve">Mês a partir do qual o vínculo com o programa será cancelado: </w:t>
            </w:r>
            <w:sdt>
              <w:sdtPr>
                <w:rPr>
                  <w:rFonts w:ascii="Arial" w:hAnsi="Arial" w:cs="Arial"/>
                  <w:b/>
                  <w:bCs/>
                </w:rPr>
                <w:id w:val="-2136782442"/>
                <w:placeholder>
                  <w:docPart w:val="DefaultPlaceholder_-1854013437"/>
                </w:placeholder>
                <w:showingPlcHdr/>
                <w:date>
                  <w:dateFormat w:val="MM/yyyy"/>
                  <w:lid w:val="pt-BR"/>
                  <w:storeMappedDataAs w:val="dateTime"/>
                  <w:calendar w:val="gregorian"/>
                </w:date>
              </w:sdtPr>
              <w:sdtContent>
                <w:r w:rsidR="00FF3F17" w:rsidRPr="00ED1F4F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131D4780" w14:textId="74359FC2" w:rsidR="00323315" w:rsidRPr="00FF3F17" w:rsidRDefault="00323315" w:rsidP="00BC507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66B7">
              <w:rPr>
                <w:rFonts w:ascii="Arial" w:hAnsi="Arial" w:cs="Arial"/>
                <w:b/>
                <w:bCs/>
              </w:rPr>
              <w:t xml:space="preserve">Motivo do cancelamento: </w:t>
            </w:r>
            <w:sdt>
              <w:sdtPr>
                <w:rPr>
                  <w:rFonts w:ascii="Arial" w:hAnsi="Arial" w:cs="Arial"/>
                  <w:b/>
                  <w:bCs/>
                </w:rPr>
                <w:id w:val="-53065099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FF3F17" w:rsidRPr="00ED1F4F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6766C287" w14:textId="2E8D7576" w:rsidR="00FF3F17" w:rsidRPr="00587F3B" w:rsidRDefault="00FF3F17" w:rsidP="00FF3F17">
      <w:pPr>
        <w:spacing w:before="600" w:after="120"/>
        <w:jc w:val="center"/>
        <w:rPr>
          <w:rFonts w:ascii="Arial" w:hAnsi="Arial" w:cs="Arial"/>
          <w:b/>
          <w:bCs/>
        </w:rPr>
      </w:pPr>
      <w:r w:rsidRPr="00587F3B">
        <w:rPr>
          <w:rFonts w:ascii="Arial" w:hAnsi="Arial" w:cs="Arial"/>
          <w:b/>
          <w:bCs/>
        </w:rPr>
        <w:t xml:space="preserve">Campinas, </w:t>
      </w:r>
      <w:sdt>
        <w:sdtPr>
          <w:rPr>
            <w:rFonts w:ascii="Arial" w:hAnsi="Arial" w:cs="Arial"/>
            <w:b/>
            <w:bCs/>
          </w:rPr>
          <w:id w:val="1272897033"/>
          <w:placeholder>
            <w:docPart w:val="DefaultPlaceholder_-1854013437"/>
          </w:placeholder>
          <w:showingPlcHdr/>
          <w:date>
            <w:dateFormat w:val="dd' de 'MMMM' de 'yyyy"/>
            <w:lid w:val="pt-BR"/>
            <w:storeMappedDataAs w:val="dateTime"/>
            <w:calendar w:val="gregorian"/>
          </w:date>
        </w:sdtPr>
        <w:sdtContent>
          <w:r w:rsidRPr="00ED1F4F">
            <w:rPr>
              <w:rStyle w:val="TextodoEspaoReservado"/>
            </w:rPr>
            <w:t>Clique ou toque aqui para inserir uma data.</w:t>
          </w:r>
        </w:sdtContent>
      </w:sdt>
    </w:p>
    <w:sdt>
      <w:sdtPr>
        <w:rPr>
          <w:rFonts w:ascii="Arial" w:hAnsi="Arial" w:cs="Arial"/>
          <w:b/>
          <w:bCs/>
          <w:sz w:val="16"/>
          <w:szCs w:val="16"/>
        </w:rPr>
        <w:id w:val="-1642272548"/>
        <w:placeholder>
          <w:docPart w:val="DefaultPlaceholder_-1854013440"/>
        </w:placeholder>
        <w:showingPlcHdr/>
      </w:sdtPr>
      <w:sdtContent>
        <w:p w14:paraId="6C41B3F8" w14:textId="621D0540" w:rsidR="00FF3F17" w:rsidRPr="0018126E" w:rsidRDefault="0018126E" w:rsidP="0018126E">
          <w:pPr>
            <w:pBdr>
              <w:bottom w:val="single" w:sz="12" w:space="1" w:color="auto"/>
            </w:pBdr>
            <w:spacing w:before="720"/>
            <w:ind w:left="2835" w:right="2835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D1F4F">
            <w:rPr>
              <w:rStyle w:val="TextodoEspaoReservado"/>
            </w:rPr>
            <w:t>Clique ou toque aqui para inserir o texto.</w:t>
          </w:r>
        </w:p>
      </w:sdtContent>
    </w:sdt>
    <w:sdt>
      <w:sdtPr>
        <w:rPr>
          <w:rFonts w:ascii="Arial" w:hAnsi="Arial" w:cs="Arial"/>
          <w:b/>
        </w:rPr>
        <w:id w:val="-1384325176"/>
        <w:placeholder>
          <w:docPart w:val="DefaultPlaceholder_-1854013440"/>
        </w:placeholder>
        <w:text/>
      </w:sdtPr>
      <w:sdtContent>
        <w:p w14:paraId="2FA225C2" w14:textId="1AC6C6A1" w:rsidR="00FF3F17" w:rsidRPr="00CF199C" w:rsidRDefault="00FF3F17" w:rsidP="00CF199C">
          <w:pPr>
            <w:spacing w:after="0" w:line="300" w:lineRule="auto"/>
            <w:jc w:val="center"/>
            <w:rPr>
              <w:rFonts w:ascii="Arial" w:hAnsi="Arial" w:cs="Arial"/>
              <w:b/>
            </w:rPr>
          </w:pPr>
          <w:r w:rsidRPr="00CF199C">
            <w:rPr>
              <w:rFonts w:ascii="Arial" w:hAnsi="Arial" w:cs="Arial"/>
              <w:b/>
            </w:rPr>
            <w:t>Insira aqui seu nome</w:t>
          </w:r>
        </w:p>
      </w:sdtContent>
    </w:sdt>
    <w:p w14:paraId="7A8F5645" w14:textId="77777777" w:rsidR="00FF3F17" w:rsidRPr="00CF199C" w:rsidRDefault="00FF3F17" w:rsidP="00CF199C">
      <w:pPr>
        <w:spacing w:after="0" w:line="300" w:lineRule="auto"/>
        <w:jc w:val="center"/>
        <w:rPr>
          <w:rFonts w:ascii="Arial" w:hAnsi="Arial" w:cs="Arial"/>
          <w:bCs/>
        </w:rPr>
      </w:pPr>
      <w:r w:rsidRPr="00CF199C">
        <w:rPr>
          <w:rFonts w:ascii="Arial" w:hAnsi="Arial" w:cs="Arial"/>
          <w:bCs/>
        </w:rPr>
        <w:t>Aluno(a)</w:t>
      </w:r>
    </w:p>
    <w:sdt>
      <w:sdtPr>
        <w:rPr>
          <w:rFonts w:ascii="Arial" w:hAnsi="Arial" w:cs="Arial"/>
          <w:b/>
          <w:bCs/>
          <w:sz w:val="16"/>
          <w:szCs w:val="16"/>
        </w:rPr>
        <w:id w:val="-1049991735"/>
        <w:placeholder>
          <w:docPart w:val="841633FBD351494FB9397C55C6877D16"/>
        </w:placeholder>
        <w:showingPlcHdr/>
      </w:sdtPr>
      <w:sdtContent>
        <w:p w14:paraId="15CBEB7C" w14:textId="77777777" w:rsidR="0018126E" w:rsidRDefault="0018126E" w:rsidP="0018126E">
          <w:pPr>
            <w:pBdr>
              <w:bottom w:val="single" w:sz="12" w:space="1" w:color="auto"/>
            </w:pBdr>
            <w:spacing w:before="720"/>
            <w:ind w:left="2835" w:right="2835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ED1F4F">
            <w:rPr>
              <w:rStyle w:val="TextodoEspaoReservado"/>
            </w:rPr>
            <w:t>Clique ou toque aqui para inserir o texto.</w:t>
          </w:r>
        </w:p>
      </w:sdtContent>
    </w:sdt>
    <w:p w14:paraId="1EDDBCC0" w14:textId="5EFDFB02" w:rsidR="00FF3F17" w:rsidRPr="00954A7B" w:rsidRDefault="00FF3F17" w:rsidP="00CF199C">
      <w:pPr>
        <w:spacing w:after="0" w:line="300" w:lineRule="auto"/>
        <w:jc w:val="center"/>
        <w:rPr>
          <w:rFonts w:ascii="Arial" w:hAnsi="Arial" w:cs="Arial"/>
        </w:rPr>
      </w:pPr>
      <w:r w:rsidRPr="00954A7B">
        <w:rPr>
          <w:rFonts w:ascii="Arial" w:hAnsi="Arial" w:cs="Arial"/>
          <w:b/>
        </w:rPr>
        <w:t xml:space="preserve">Prof(a). Dr(a). </w:t>
      </w:r>
      <w:sdt>
        <w:sdtPr>
          <w:rPr>
            <w:rStyle w:val="TextodoEspaoReservado"/>
            <w:rFonts w:ascii="Arial" w:hAnsi="Arial" w:cs="Arial"/>
            <w:b/>
            <w:color w:val="auto"/>
          </w:rPr>
          <w:id w:val="-1591311336"/>
          <w:placeholder>
            <w:docPart w:val="DefaultPlaceholder_-1854013440"/>
          </w:placeholder>
          <w:text/>
        </w:sdtPr>
        <w:sdtContent>
          <w:r w:rsidRPr="00BC5073">
            <w:rPr>
              <w:rStyle w:val="TextodoEspaoReservado"/>
              <w:rFonts w:ascii="Arial" w:hAnsi="Arial" w:cs="Arial"/>
              <w:b/>
              <w:color w:val="auto"/>
            </w:rPr>
            <w:t>Insira aqui o nome do(a) orientador(a)</w:t>
          </w:r>
        </w:sdtContent>
      </w:sdt>
    </w:p>
    <w:p w14:paraId="3B9EE31F" w14:textId="77777777" w:rsidR="00FF3F17" w:rsidRPr="00CF199C" w:rsidRDefault="00FF3F17" w:rsidP="00CF199C">
      <w:pPr>
        <w:spacing w:after="0" w:line="300" w:lineRule="auto"/>
        <w:jc w:val="center"/>
        <w:rPr>
          <w:rFonts w:ascii="Arial" w:hAnsi="Arial" w:cs="Arial"/>
        </w:rPr>
      </w:pPr>
      <w:r w:rsidRPr="00CF199C">
        <w:rPr>
          <w:rFonts w:ascii="Arial" w:hAnsi="Arial" w:cs="Arial"/>
        </w:rPr>
        <w:t>Orientador(a)</w:t>
      </w:r>
    </w:p>
    <w:p w14:paraId="2D3D0D25" w14:textId="77777777" w:rsidR="00FF3F17" w:rsidRPr="00621E2E" w:rsidRDefault="00FF3F17" w:rsidP="00CF199C">
      <w:pPr>
        <w:spacing w:before="360" w:after="100"/>
        <w:ind w:right="28" w:firstLine="567"/>
        <w:jc w:val="both"/>
        <w:rPr>
          <w:rFonts w:ascii="Arial" w:hAnsi="Arial" w:cs="Arial"/>
          <w:i/>
          <w:iCs/>
          <w:sz w:val="19"/>
          <w:szCs w:val="19"/>
        </w:rPr>
      </w:pPr>
      <w:r w:rsidRPr="00621E2E">
        <w:rPr>
          <w:rFonts w:ascii="Arial" w:hAnsi="Arial" w:cs="Arial"/>
          <w:i/>
          <w:iCs/>
          <w:sz w:val="19"/>
          <w:szCs w:val="19"/>
        </w:rPr>
        <w:t>O cancelamento da bolsa de IC (ou da IC</w:t>
      </w:r>
      <w:r>
        <w:rPr>
          <w:rFonts w:ascii="Arial" w:hAnsi="Arial" w:cs="Arial"/>
          <w:i/>
          <w:iCs/>
          <w:sz w:val="19"/>
          <w:szCs w:val="19"/>
        </w:rPr>
        <w:t xml:space="preserve"> </w:t>
      </w:r>
      <w:r w:rsidRPr="00621E2E">
        <w:rPr>
          <w:rFonts w:ascii="Arial" w:hAnsi="Arial" w:cs="Arial"/>
          <w:i/>
          <w:iCs/>
          <w:sz w:val="19"/>
          <w:szCs w:val="19"/>
        </w:rPr>
        <w:t xml:space="preserve">Voluntária) </w:t>
      </w:r>
      <w:r w:rsidRPr="00F77528">
        <w:rPr>
          <w:rFonts w:ascii="Arial" w:hAnsi="Arial" w:cs="Arial"/>
          <w:b/>
          <w:bCs/>
          <w:i/>
          <w:iCs/>
          <w:sz w:val="19"/>
          <w:szCs w:val="19"/>
        </w:rPr>
        <w:t>não dispensa o(a) aluno(a) das obrigações previstas no edital</w:t>
      </w:r>
      <w:r w:rsidRPr="00621E2E">
        <w:rPr>
          <w:rFonts w:ascii="Arial" w:hAnsi="Arial" w:cs="Arial"/>
          <w:i/>
          <w:iCs/>
          <w:sz w:val="19"/>
          <w:szCs w:val="19"/>
        </w:rPr>
        <w:t xml:space="preserve">, a saber: </w:t>
      </w:r>
      <w:r w:rsidRPr="00F77528">
        <w:rPr>
          <w:rFonts w:ascii="Arial" w:hAnsi="Arial" w:cs="Arial"/>
          <w:i/>
          <w:iCs/>
          <w:sz w:val="19"/>
          <w:szCs w:val="19"/>
        </w:rPr>
        <w:t>Entrega de Relatórios Parcial e/ou Final e inscrição e apresentação da pesquisa no Congresso de Iniciação Científica da U</w:t>
      </w:r>
      <w:r>
        <w:rPr>
          <w:rFonts w:ascii="Arial" w:hAnsi="Arial" w:cs="Arial"/>
          <w:i/>
          <w:iCs/>
          <w:sz w:val="19"/>
          <w:szCs w:val="19"/>
        </w:rPr>
        <w:t>nicamp</w:t>
      </w:r>
      <w:r w:rsidRPr="00F77528">
        <w:rPr>
          <w:rFonts w:ascii="Arial" w:hAnsi="Arial" w:cs="Arial"/>
          <w:i/>
          <w:iCs/>
          <w:sz w:val="19"/>
          <w:szCs w:val="19"/>
        </w:rPr>
        <w:t>.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</w:t>
      </w:r>
      <w:r>
        <w:rPr>
          <w:rFonts w:ascii="Arial" w:hAnsi="Arial" w:cs="Arial"/>
          <w:i/>
          <w:iCs/>
          <w:sz w:val="19"/>
          <w:szCs w:val="19"/>
        </w:rPr>
        <w:t>A dispensa das obrigações pode ocorrer em situações específicas, determinadas pela coordenação do programa.</w:t>
      </w:r>
    </w:p>
    <w:p w14:paraId="4344E694" w14:textId="08B320BE" w:rsidR="00E45228" w:rsidRPr="00FF3F17" w:rsidRDefault="00FF3F17" w:rsidP="00FF3F17">
      <w:pPr>
        <w:spacing w:before="100" w:afterLines="100" w:after="240"/>
        <w:ind w:right="26" w:firstLine="567"/>
        <w:jc w:val="both"/>
        <w:rPr>
          <w:rFonts w:ascii="Arial" w:hAnsi="Arial" w:cs="Arial"/>
          <w:b/>
          <w:bCs/>
          <w:i/>
          <w:iCs/>
          <w:sz w:val="19"/>
          <w:szCs w:val="19"/>
        </w:rPr>
      </w:pPr>
      <w:r w:rsidRPr="00621E2E">
        <w:rPr>
          <w:rFonts w:ascii="Arial" w:hAnsi="Arial" w:cs="Arial"/>
          <w:i/>
          <w:iCs/>
          <w:sz w:val="19"/>
          <w:szCs w:val="19"/>
        </w:rPr>
        <w:t>Não havendo disponibilidade ou interesse em cumprir com es</w:t>
      </w:r>
      <w:r>
        <w:rPr>
          <w:rFonts w:ascii="Arial" w:hAnsi="Arial" w:cs="Arial"/>
          <w:i/>
          <w:iCs/>
          <w:sz w:val="19"/>
          <w:szCs w:val="19"/>
        </w:rPr>
        <w:t>s</w:t>
      </w:r>
      <w:r w:rsidRPr="00621E2E">
        <w:rPr>
          <w:rFonts w:ascii="Arial" w:hAnsi="Arial" w:cs="Arial"/>
          <w:i/>
          <w:iCs/>
          <w:sz w:val="19"/>
          <w:szCs w:val="19"/>
        </w:rPr>
        <w:t xml:space="preserve">as obrigações por qualquer uma das partes, será registrado o </w:t>
      </w:r>
      <w:r>
        <w:rPr>
          <w:rFonts w:ascii="Arial" w:hAnsi="Arial" w:cs="Arial"/>
          <w:b/>
          <w:bCs/>
          <w:i/>
          <w:iCs/>
          <w:sz w:val="19"/>
          <w:szCs w:val="19"/>
        </w:rPr>
        <w:t>c</w:t>
      </w:r>
      <w:r w:rsidRPr="00F77528">
        <w:rPr>
          <w:rFonts w:ascii="Arial" w:hAnsi="Arial" w:cs="Arial"/>
          <w:b/>
          <w:bCs/>
          <w:i/>
          <w:iCs/>
          <w:sz w:val="19"/>
          <w:szCs w:val="19"/>
        </w:rPr>
        <w:t xml:space="preserve">ancelamento </w:t>
      </w:r>
      <w:r>
        <w:rPr>
          <w:rFonts w:ascii="Arial" w:hAnsi="Arial" w:cs="Arial"/>
          <w:b/>
          <w:bCs/>
          <w:i/>
          <w:iCs/>
          <w:sz w:val="19"/>
          <w:szCs w:val="19"/>
        </w:rPr>
        <w:t>i</w:t>
      </w:r>
      <w:r w:rsidRPr="00F77528">
        <w:rPr>
          <w:rFonts w:ascii="Arial" w:hAnsi="Arial" w:cs="Arial"/>
          <w:b/>
          <w:bCs/>
          <w:i/>
          <w:iCs/>
          <w:sz w:val="19"/>
          <w:szCs w:val="19"/>
        </w:rPr>
        <w:t>ntegral</w:t>
      </w:r>
      <w:r w:rsidRPr="00621E2E">
        <w:rPr>
          <w:rFonts w:ascii="Arial" w:hAnsi="Arial" w:cs="Arial"/>
          <w:i/>
          <w:iCs/>
          <w:sz w:val="19"/>
          <w:szCs w:val="19"/>
        </w:rPr>
        <w:t xml:space="preserve"> do vínculo com o programa </w:t>
      </w:r>
      <w:r w:rsidRPr="00621E2E">
        <w:rPr>
          <w:rFonts w:ascii="Arial" w:hAnsi="Arial" w:cs="Arial"/>
          <w:b/>
          <w:bCs/>
          <w:i/>
          <w:iCs/>
          <w:sz w:val="19"/>
          <w:szCs w:val="19"/>
        </w:rPr>
        <w:t>retroativo ao início da vigência</w:t>
      </w:r>
      <w:r w:rsidRPr="00621E2E">
        <w:rPr>
          <w:rFonts w:ascii="Arial" w:hAnsi="Arial" w:cs="Arial"/>
          <w:i/>
          <w:iCs/>
          <w:sz w:val="19"/>
          <w:szCs w:val="19"/>
        </w:rPr>
        <w:t xml:space="preserve">. Isto implica na </w:t>
      </w:r>
      <w:r w:rsidRPr="00621E2E">
        <w:rPr>
          <w:rFonts w:ascii="Arial" w:hAnsi="Arial" w:cs="Arial"/>
          <w:b/>
          <w:bCs/>
          <w:i/>
          <w:iCs/>
          <w:sz w:val="19"/>
          <w:szCs w:val="19"/>
        </w:rPr>
        <w:t>devolução de todas as parcelas recebidas da bolsa (caso houver)</w:t>
      </w:r>
      <w:r w:rsidRPr="00621E2E">
        <w:rPr>
          <w:rFonts w:ascii="Arial" w:hAnsi="Arial" w:cs="Arial"/>
          <w:i/>
          <w:iCs/>
          <w:sz w:val="19"/>
          <w:szCs w:val="19"/>
        </w:rPr>
        <w:t xml:space="preserve">, tal como na </w:t>
      </w:r>
      <w:r w:rsidRPr="00621E2E">
        <w:rPr>
          <w:rFonts w:ascii="Arial" w:hAnsi="Arial" w:cs="Arial"/>
          <w:b/>
          <w:bCs/>
          <w:i/>
          <w:iCs/>
          <w:sz w:val="19"/>
          <w:szCs w:val="19"/>
        </w:rPr>
        <w:t xml:space="preserve">ausência de qualquer reconhecimento da pesquisa por parte da coordenação do programa, </w:t>
      </w:r>
      <w:r w:rsidRPr="00F77528">
        <w:rPr>
          <w:rFonts w:ascii="Arial" w:hAnsi="Arial" w:cs="Arial"/>
          <w:b/>
          <w:bCs/>
          <w:i/>
          <w:iCs/>
          <w:sz w:val="19"/>
          <w:szCs w:val="19"/>
        </w:rPr>
        <w:t>seja para o(a) orientador(a) ou aluno(a).</w:t>
      </w:r>
    </w:p>
    <w:sectPr w:rsidR="00E45228" w:rsidRPr="00FF3F17" w:rsidSect="00E45228">
      <w:headerReference w:type="default" r:id="rId7"/>
      <w:pgSz w:w="11906" w:h="16838"/>
      <w:pgMar w:top="1418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59AB" w14:textId="77777777" w:rsidR="00DD1E10" w:rsidRDefault="00DD1E10" w:rsidP="00E45228">
      <w:pPr>
        <w:spacing w:after="0" w:line="240" w:lineRule="auto"/>
      </w:pPr>
      <w:r>
        <w:separator/>
      </w:r>
    </w:p>
  </w:endnote>
  <w:endnote w:type="continuationSeparator" w:id="0">
    <w:p w14:paraId="60F0FA1E" w14:textId="77777777" w:rsidR="00DD1E10" w:rsidRDefault="00DD1E10" w:rsidP="00E4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B5F4" w14:textId="77777777" w:rsidR="00DD1E10" w:rsidRDefault="00DD1E10" w:rsidP="00E45228">
      <w:pPr>
        <w:spacing w:after="0" w:line="240" w:lineRule="auto"/>
      </w:pPr>
      <w:r>
        <w:separator/>
      </w:r>
    </w:p>
  </w:footnote>
  <w:footnote w:type="continuationSeparator" w:id="0">
    <w:p w14:paraId="5A598441" w14:textId="77777777" w:rsidR="00DD1E10" w:rsidRDefault="00DD1E10" w:rsidP="00E45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CCC6F" w14:textId="166F75D9" w:rsidR="00E45228" w:rsidRDefault="00E45228" w:rsidP="00E45228">
    <w:pPr>
      <w:spacing w:after="0" w:line="240" w:lineRule="auto"/>
      <w:jc w:val="right"/>
      <w:rPr>
        <w:rFonts w:ascii="Arial" w:hAnsi="Arial" w:cs="Arial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EEF6BF" wp14:editId="7A176C12">
              <wp:simplePos x="0" y="0"/>
              <wp:positionH relativeFrom="column">
                <wp:posOffset>-116205</wp:posOffset>
              </wp:positionH>
              <wp:positionV relativeFrom="paragraph">
                <wp:posOffset>-37465</wp:posOffset>
              </wp:positionV>
              <wp:extent cx="1971675" cy="884555"/>
              <wp:effectExtent l="0" t="0" r="9525" b="0"/>
              <wp:wrapNone/>
              <wp:docPr id="165101218" name="Agrupa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971675" cy="884555"/>
                        <a:chOff x="0" y="0"/>
                        <a:chExt cx="2209800" cy="991235"/>
                      </a:xfrm>
                    </wpg:grpSpPr>
                    <pic:pic xmlns:pic="http://schemas.openxmlformats.org/drawingml/2006/picture">
                      <pic:nvPicPr>
                        <pic:cNvPr id="3" name="image07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142875"/>
                          <a:ext cx="828675" cy="828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" name="image05.png"/>
                        <pic:cNvPicPr/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952500" y="0"/>
                          <a:ext cx="1257300" cy="9912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5B1A85B" id="Agrupar 2" o:spid="_x0000_s1026" style="position:absolute;margin-left:-9.15pt;margin-top:-2.95pt;width:155.25pt;height:69.65pt;z-index:251659264;mso-width-relative:margin;mso-height-relative:margin" coordsize="22098,99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vXNjAIAAHYHAAAOAAAAZHJzL2Uyb0RvYy54bWzUVdlu2zAQfC/QfyD4&#10;HutIFMtC7KBomqBA0AY9PoCmKImIeGBJH/n7LinZzmG0RQq06IOE5bGrmdkhdXG5VT1ZC3DS6DnN&#10;JiklQnNTS93O6fdv1yclJc4zXbPeaDGnD8LRy8XbNxcbW4ncdKavBRAsol21sXPaeW+rJHG8E4q5&#10;ibFC42JjQDGPQ2iTGtgGq6s+ydP0PNkYqC0YLpzD2athkS5i/aYR3H9uGic86ecUsfn4hvhehney&#10;uGBVC8x2ko8w2CtQKCY1fnRf6op5RlYgX5RSkoNxpvETblRimkZyETkgmyx9xuYGzMpGLm21ae1e&#10;JpT2mU6vLss/rW/AfrV3MKDH8Nbwe4e6JBvbVo/Xw7g9bN42oEISkiDbqOjDXlGx9YTjZDabZufT&#10;ghKOa2V5VhTFIDnvsC8v0nj3YUzM83RWptixkDibZflpTExYNXw2gtuDsZJX+IwCYfRCoF8bCbP8&#10;CgQdi6jfqqEY3K/sCfbSMi+Xspf+IfoSuxZA6fWd5EHbMEAt74DIek5PKdFM4XGQirUinU6sboMu&#10;u11DDgucYjeINu87plvxzlm0NOoadidPt8fhkw8ue2mvZd+HLoV4pIb2f2afI+oM1rwyfKWE9sNZ&#10;A9EjS6NdJ62jBCqhlgLpwMc6w07hOffIyYLUfuiyA/4F8cZD5jwIz7uApUFM4zw2dL8QCRwwB3Zu&#10;NOZRr2VneYneitV3hivz8uC3IQ5K7WyDkoLzN8IoEgKEjvCwV6xi61sXgOLW3ZYw3eswd4ASQxwO&#10;vcLgv/Fc/tRzxTHP7bj+Kxchxr/oolmRF+GKOXJt5cX09Ce3z8Ejf2yjeJHh5R6dN/6Iwt/j8Rjj&#10;x7/LxQ8AAAD//wMAUEsDBAoAAAAAAAAAIQA3IcovFhwAABYcAAAUAAAAZHJzL21lZGlhL2ltYWdl&#10;MS5wbmeJUE5HDQoaCgAAAA1JSERSAAAA4QAAAOEIAwAAAAltIkgAAAMAUExURf///wAAAP8AAJOT&#10;k5+fn8HBwfT09N7e3h4eHj8/P/n5+e3t7fz8/Obm5vf392tra4yMjFdXV9TU1Lu7uzY2NnV1dQAA&#10;FkpKSq6uv8zMzM7O0uPj4xkZGa6urmVlZaSkpENDQyYmJhAQEIKCgi4uLrS0tF5eXnFxcUFBQYWF&#10;hXt7e5GRkVRUVCkpKUlJSdgAAO8AAAcHB//u7scAAKBkienc36+KmMpHZJ1NX7cAALB4ocWTlevq&#10;8efb59HC3d/I4Mybqc4QQODQ79dIWdSosebM0uZwboJlhMgAIuJaWta5tkBAU+xWVf9aWryjpKgd&#10;N6iKmawAJ81DcMFnZ84YM9Gt28uAmdIgG7uZsLJMYsuNpti4zSQkOQAAMi4uN4eHoCsrVVRUYlVV&#10;dcNrn8UhSOsAGrguNRcXJAAAH8VbXrqJq6tzebGhrsqtv+bJ1KBRcbqtydePjXgAOIcAAKUvZchW&#10;edZ/i7cRS8Zbabo8S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PlzccAAABjRSURBVHja7T1ZjyvpVZ9dm11V3rd2u223e3H3vd19c6Mw&#10;yUSZEBgiEIyEEDwQASNFRJHgAV4i8R/gCYlnXhAPEREggRTEZJCCGBgRUDKZuXeW23Nv77c3t93e&#10;XVWuMt9XVbbLdu1td/cMPpqlXet36pzvbN855wNgDnO47+C5Z+OhN+X/fdz6vGL4dS7p6YkYwK/+&#10;Y1qPxG5r7AEPjjMc+isqZDEJx2mSn7jota8++89df+OdXTJ7wn1WpgHJRLM4lvIgyAXRAU8fHmF4&#10;jCKDGhb948deFb77zc8GDRmQxZKJZ71eU/4Z9TbgG6X+2Yter70gLZWXREKQD3z33ff75372+tIp&#10;d98xZHvrMf9Bq3w2ONJuSloMEdS5Uq+2SYebIiThF344PPGzXxReTmUY+IywE6TCLnhm8+oP4L/r&#10;u+A3f6I92AtPZyjeWeAXjOGe7q6jWxJ1AM5E7ZH/2by3GNJ5zF+dwhx697V7yaVsL/fxIbh2d3NP&#10;++MV31/dSxoG/B+7uu+SAiCzrj1y5LmfXMpnXd5YZcEPCO2Bjb++dxgyaIAdwa352AN8amf4+4u7&#10;zXuGIb1ObkYBaIou77+Gts1f/tp3+j9/9dW375lNw2RblxeLnACIholY601ofM3JDgA/XyEU++C3&#10;W/8yLe9iOtOZ6SjDXjgFYPnA8DJKhDxMGvFx9Ar+51v7j/4brPhKP4IPpcr3RlukA6p6D0MM3bIp&#10;WKxB3L/PEl8HlX9EBPR51nfB/YD1tYG7QCJ94TECHzHiW4xDYUSWRpc9K/i9wC+Q0gwSajQWc4uh&#10;Jz70udJFxcEK3L2kSWf2NL+6mMAvCKIbSYOUKTxFrNax1UDiQJmDF2l/444xxJIjNgzbEUHP13GH&#10;YaEBP83iQZr1HlwNDAFKkO6SQ5mNcUZbpQHIuuTSByycfZOHY3eo8TP4hAdYhurn3N3TCl3IkAs6&#10;vhhxZxgGYrVJ04SH0ynvzi2BPn1AR3ruZ4g7YtHojh6rFYEuq9ngUoRcXv9U9k5omCae6B3ezQDA&#10;JV0OhfQZiKjYHWBI+i4MTHBofl+5sRsgf3sMLLr9SPrWMYxu7Buc8TNQOKw6f2IdCZU9g5PPK8wt&#10;Y0gtPTEcKaRF2bma3UEjKRme5nC3KLrT+Ayzb+zoFVsCoGtONT7X5kG2ZvxKjvYKt0fDQNZsou1D&#10;y+Ro2+EjV70NwPpNwxyx2+NSJvuJ2ekO0tpnTuM70NIjKdNLjgO3hqHXwlJEvObUS+xBj7D2xPSS&#10;be7W5iFPZEzVQYcSgchyjuahIIAA2zZ7avZl5/bm4enFY9PzcD7xQUdP3IQk7Jh+tuR585bmIYmk&#10;dvmwYHZNDl7TdKQSUZB8w/wKxBPMLXApE09X4RxreyWTmVbtSqAdqdjn0uJLEQROTF6bRyuP9GKJ&#10;kGZNQ5I+eepFMo0zM4a5MOTRQwePbfHm3zrGIZc/IwKcmjWGaWh1dCKQWRq7ZiPqQZYSlm0/1Qcp&#10;Q5vFNaun6N3tE9Dxs7N1mAjFmcnJ8yFrHFLyoNVN3Lb3tGr+tDXZ7CaW5B/R2dJQffxRDDoQoGJC&#10;RRQ1wzJ2H3sMSWiszqmKTMHQyeDJs8Mw33eYjtKQWRpd41Xa55BaPbvPXoYXi8bKLoW0SEBQdclu&#10;eoayNOofrHxW/D0oS0tYz5jagthK123JUm8VeoZGEfxC/AWiYGQgaWNMfVY0ZESNQ1Fbk7/PiqGs&#10;gR/AZ88ZWEWKYMEIQRFF9qPS88GRA3xmXBod8W0+QtTnT40SJoI56CmS9sQXZNKQkTIsXyLhRGjj&#10;CR5mRhiSx6O/pQc0UmQGM38PLWFc2JqF19BvMlpK817DM1Rx5EEHuRlhOGHD+FBeWrOzrn/5IXTn&#10;uC07JISzUDCIF4YQowRST8cMiuBMMMxMsNx7YhZK1PqpvmbnImrsxRJDSKWkvtEdRLYOu3g0zh+R&#10;WWBIh3TEORFBKJb0Y4cfwelS8lk/+QDKsJA+giJEkMlNZlb5MzPA0Kfnu+2FkXKqC/rxhUUoUa0t&#10;tyyUpPxTvTNFFOUn8x/peGf0DPRh7rne0Qs/A0fRFnX9jHhbEKqEaKEPW/BnQM9736rJmv5Y59SZ&#10;hAnTpmHAIAnvpIKoyJF6ziAPec9jJffWocFN6oXY8k+gAiGxqr6zGJ02DVncKEYidoOQf8U6MUnG&#10;6zbNi2zVnIZVSIwlHTTCFfRAj2QinqZKQ8+CcVAmihSw7rLvJrTpyubxjuUEFGI6Pl+shT5p1vC1&#10;V+6j/PqAmzhKnnhU49xMrG2GTL2nhP6dO5bu2cZ0aUiumJ29IhARBM9k6KYLrNJZoCnPrk1YbL4S&#10;ijqtm916QEwVw565JXghs0xlklFr8D7edKUNfhvhSxMHUVoOIHr7ZoGS6a7uP/RYwKOMPi+PLXpO&#10;cCkuS9MxWJK5Pm3xykJmijQM1Kyu+IBldJl5BRHRWOs/xnSk+bYfuYppK4W3j08Rw86J5SXPkFBp&#10;HY07GkIQTVPDu2oQu8zYGkimg1iUSlgusjanh2HQjmQ+eojIdVkc+9A0DXjjsfJQq42bpJ5daCVR&#10;ng8s33hFTA1D+tftPOgjAjkfx2OOzcuISVgxCdkxM6a6sSNZ1NhZhFmZGob839l6EgqFg6Y06hJ2&#10;4GypGS0LxiCjeUdzNUPoMzEpW67zgT2tb8Nqa3fIwELVhk7JQ2+HvyiOxJRwSCOxJ+pabfCbkKOe&#10;IdaCAoaRbOWV+iipPTV9yF8LmI0KlqjsRTVHqHgFNV5DXyXmofcXG7HoV5CJQMbsrKIlvVK1PC0a&#10;IqhLBLtYsbjoLBqHL61Xie5IPAeI4aoeDVER1IhFXzxAxU8rz62HE0sok2I6QEZVy5imHsatVL9M&#10;RWZTc8SPCik2dTT+MoMWK8aS/gCds3qFJ55ztDxjTcNwBc9gbdl/aHupkLkaSiUgFQUJDKmY8rZB&#10;PVSZpGEDki+omUnZCzhl6fSBxXDymXqjrRp3NMZPYx7SgDuMJuTP1ih3ca9plsV+F5Gp3B1edJIK&#10;Ar0qoYxHNc0HHxLpDb5nPpid3NVBWc6ppba8uTI1FS5VfZjtdTXYxhJFnxkTyVZldGW4coSGsSz/&#10;uaLhUqTp08PcP3k5i101Zc+1xLq6tsZEi7Z9KGsu9SrC4LKcCXJodvNSPZoMmdRuJVDoJu7vRxIr&#10;LJKNHNhKBg4x+ADm945Jpg3gP6A9yETdOUWESZt5E7F0pX0uc2UgHwTKlWHQngKGyb7dXYsBnkGv&#10;EBucuGiIYzfWhniUQwNz3QN5kUmD0nVd/kLch56ulFxCQcRwf1JvlJFajGHG8dXlWviyJlvjASmE&#10;P1cvrMRrU+DSUeEWivbtMjyyYsBNO4FR98fIgIwNnK+ohUuf6wfWyfSoJ7dtvYZhXTOTGw05Fwjp&#10;RLElGV/cIAIXlqMseF9jLR0ZXBZReC3TQro7ZqTAqRWh/8ZFb3PMzyGnUMpZHP+gK5G+0CGjBtpL&#10;kRtbsvZap4zit0wGH8gfrdQZBYxSuYbEH01yTf7mCDL6acn9YTNYSu98Sg0lrSTMn05te9YMA1nQ&#10;RNjup3zQ0Qf6M+LmGAYMUrYfpPuSGy/qnE/IKCbyVstEmS2Zgvo542FCZZZgbPWPDEgcuPE8DBjV&#10;rCyLp2qkgQlKk+7Og304d0jSsuKFbcjmiY6/tHldV+4OhhqRPUNlJs4MQxRSuZbUiZ/xVcdd+WzZ&#10;dj1PtD3uTmQEsqyokiAXLJkuC7xszBBD+PG7QUUEssJaaYwOXspm6D0ojCGY8TY7Cn50hmjvm968&#10;Wi7fUONTpsat2GOWRWRX8GKblx5eas8t1Ww6OPiYYfKgddmQJwCbYsJPLCrfLZW+JQ0Za0LstA/U&#10;zxDrRgdfPNa2nS5JpAZa7rHwMaaouCCe6uzbuPnBce1mNBTilqbfRXkV1ayhgAflxZYUT4kiqnYR&#10;BHRCnWoF0D1XnkQmvZFdW40LKAtWsbZL7Zh+5UInIY+Ma3iv1+vor+K1fWuDlxj5M25d8iVeYc8A&#10;+bJi7+Z64qYVitZO98Bk7Rsv+aKqx20DVOfxcD9OH8iveRxA8aa+Rciu+c7FUr6uLCGqQvfayzvB&#10;sLJGV5qyw8DG2guHFUckOLstDEG9tPLNMwnhyPl9zpLP6HpJmU3RFFGuOmOys0z9Zr4F5nAdK3eG&#10;uW0WwCweu8nHj1/ejIZLDp3MKr7oA7yLgaY73ouumw9DqJ+F1X3rDCreuReZDu2YjFHMJ7oLgcqW&#10;6dcff3S9uHx6+s5M5+FwQto2ZzSfOnTg7oN6UT37n6z8+7unz4RXrl8Kzuch4YJzNo+c66iQu5BL&#10;sAfveyX2lvLrK92nLcc0TOcvnL71cefM+VCXr1xhGIPm0J9u/k0/OvtmPHroNCJ8fez4rUduBvuq&#10;KwTj0KJ97fjPB7//Ym08pmyNIXZL7TfecnUXGlxQu5bzw+w3nGLYcS75v+LGUnRlXa6jyXuhXRL3&#10;LImsQ23Bx5wWjSXeJl3owzrmohtQE43tGz/VHHnf/4nHqT48dfraU+AqiOlGG8p+5X+ZaxPw2YeR&#10;JeZHX+1ynzsMR5My8C/zjq022mpVbzx4Jbgq98Q3nLfrW0Bs+s6ORtT02i6K2mmPQwi7KaFjPC7g&#10;IYo4s3/mHcLvpF3Mw5bTPptZ0gWGrtZzUUEAaLz7vcGB7/1T07HVhhyiR86sMLHXdj5YoecGxRzy&#10;DQ+xLyl1Q4++WgvtOra8EQPFjpzZpaUj52NNlFyJGSVx8jVf4AU0bXuV3jvADYYgFtpz5id0HVso&#10;wdxTd4bp5ZDL8aZrfcg7jGQEnds0+JkrBEGvv8LMcVzTXRRDxrDuaJIUjmjHVk3cZf+sNosL07Bp&#10;fPZfmVnHLkTH3mzQbXO9paqF8rWZ1yaEbBKlEG1cCG7iULS73sMPP7X0/uwGitZszZPNw2bNVTxp&#10;yV2UBmvy08JQ6lhGzx7Hyvg56lAKaK8ngjkiZPDSFYJrJeu32MVQ8EfNo9iPW8QLQV02ipZ6UsiR&#10;vliousBvFenAqWEIvTfTcPTmx91LhT3z7BXU3aIPOLCAGa8LWz1DXPBgmkAZmr8r/rxqiNIUtqOt&#10;FrEJ7AMXRveOTUPWfscBMWegArJE60ImHx2PUrVB6HG5a/sL9wIVxx98/dqm8HUQG0lX9DRG9tSj&#10;YBIkmIuRC4KSzfUnJrnvHMFTu4tbTqI/+GTBOtVWkGJDTXw8SGo78B3oOl5xchBUd9IXIy2MBvh3&#10;gtdNlT2r+cNxhyl4bXcQfDDoTNBkmi37ktpRBG9kKXHrE1LNefEl+Ek2y145GHU0+tzJOHDKgSpy&#10;hCG70B+Ib7Ff7pWhe3qjK+7B2UnHfC8t8KSWa3Il16L9qZi8nuE2Qmqt4PagXRO1ta0ryreR+iDD&#10;Hk/I1KJm0xG1izdhOznhYQbMEEjUGdmf7o86HTLoTr6MvgAblvN/zdodbhVQmqMcO4ot2UMwQTsc&#10;s8NIepYiz3hlEgTClNHkCXeRKF9VbSqfv6GvGYkllTUjKDWNyNqII8SqApgtUP00mWjWuH4mjihI&#10;a9K2Q+u6H/7haDV41pqK2y4Ccg470omKTogu8ueG4bTlS0SyRY2+53L+pF/SEJIOINdjUHvWTqH0&#10;funaKpCw8tJFloeL9R4yVTLT0D65jjcffW/c+aj4vC9D9boUbUAjfud9aMuww9VlFn2PvGkXu+Xa&#10;FbgdMG0/4Pmi0lxtxYrhUAo6Ns5/YdOkMnfDdbEyQ5lWPpXkWnrr6CPiSO9wWj3No+i1ZBxdx7ou&#10;9/Nw0b9UaNOGXEqFULCDSFkHzjiPBNjMcNTlCHQouZJBBXDeX3MrRF11aI0tGH3PEJoq0aSNkLcI&#10;qchpGyo3CzyUPrif0xUx164nlate0PXOhn4GiuyqZ5K2Nk/JCZAqWkV5tVITAa+H4lKpDW4bAhE9&#10;ISMXsETjNs0vZK2NluM9lH2SxLiZxoC7gIxOrwwcLRsGlu0amEhgjXW/wNATyBFT14/T4G6AnpDs&#10;CgVC9iMtEB2mONkqBPobmgoqCtwdxHyTC79MzkEs6YGOcpWL4gN9vB/Fbj7MG+wz0w5pewk/QGYc&#10;SztZQYq0BRBmRoUIl4XWHc9nK4rgur5TDEHbkxuMIHyFdKToKBrRDDcAliyPyzB4gKeoNgiHazy4&#10;a2D6ci+E5F3wgYuMBkJ/QxLijdiUJMwN910LZlvIx1uXSzvDTkPzeeEE0AQJeGJkYwu0exvrqYN7&#10;gSFgUfvb7ReIO7PO0zTR4iaKd1BEihviGCNOp8hnN987j6G9KDSk1gU5C/t0hu5Shu0XFRf85XoD&#10;3Ccg5bBNfsnxykOE0gaVyC1Vxa9Pd3hT2s6UTGN7jm+imyBYe91XkpIR/geodSGax166Pl0Mp7SH&#10;Jd51nGhQaED90vtd7PC900+JUJUTeawocXh32hpiShiKXIxwGKeNon5Cv3z8Y+SlnJG/8ILkhW5D&#10;EKc+iaa283gbj3Wd1C08Fs4Z4Vv+f1N+nWOvrn0I2uIMxMT09lYXGr5YJGrbzIq9oFrf8P99/+c5&#10;HinMZk/Oae4ezzeq/qWYzYBYr04KS+fD2XvuB7nDWWA45VKD07qw5v/AzpXJy+ZrwvuaA93u/957&#10;Gsp0FMvn0eSSdaOxEM+fL2rbeFws1gnu/tNQCZuVGSrXa1my66NxxdABnxEMURlEmaQW2pRojCUO&#10;DbORtiCPQg1yFt6SB8wUAp3ixxtdX0tLnc5C7cTjl5rBzi9p997eiRA/+uzQcAB18BR8yHpYbf5v&#10;YK8p96PneOmRRtTgUgd8zoCl6F8Z5tg//tqMYk53WFHS4Fq9QZ3Zdx7+ZEar89idknHva1/uIrv0&#10;USrdfj6j1V3P3XJqptCTWgAnkuWftsDnEkPAeBoU6t4B5jCHOcxhDnOYwxzmMIc5zGEOc5jDHOYw&#10;hznMYQ5zmMMc5jCHew92VtcybZTvpDnAoqp1tN4XVDLZNEt/dP83i5J/m4PG14xmDbs5tpimJnRr&#10;FxDZEHxnkxhPpGV5Fu2O1kJ7Wo0tqJYwgzVk6zVgusenuODIoFLpFp6/6gGKWG7hOJ7HvISaJ0Jm&#10;3tjebncxHlAZn9/fWFW2uGPpQiPC9RNnG+xIZy2CxmWQ/MNkE7qR4iKN+HjeMRsXIv6kEGyAxOuf&#10;9kagQYTcFkfJ9dsjmzYxctFTkdWUSCb6XfaUvXETwf65RfmG8UqhYnS4/0xwUPsUGrbqUwtTiqMl&#10;T8z2oBQloFNdpU8tG5kKckFEQbsljpy87NNW7Zb6RFHyuPiRxBGaGH/LbmW4wSozeHJtokKGGa0b&#10;jaqf2SDRXcq6xHASZDRGk4JFkz4AsepkhvSwa1L7vfEJOYT3RnpMkqH3zMfVoKeFoR5wxukwep+c&#10;61OH1hRpvJiow3uinVurVl35rjOzxPAqaFEm+HgrKIO6oWmfI5WNZv9A+T7xibtyw2admUlOSHxb&#10;eWbowbL8sz5LDEHJImmrtdeWoanMO/VqWsH0x0oS3+QGZvvdwaHmpDpg3+nJz+x+atwyb4p5bVLe&#10;tOfaeb/qq7ddB76Wmunmk0VUTAI+hHLLP5FVU8qpTyVYnaKjsqLEeGCcYj4FGiZ+X2V/r719pMln&#10;V0L9TEWlKvfW6FZPZF14Ep6UFSr3k2m93cH7WprGZ0nDy+/3OWq9eWLj+ibgBvNFbauQ2AVhuYSf&#10;nszWf6IQIa/XPnAvqFo9Jl1DpjEPM111M5vdLnDYPMYnIxg+QNUMMjoL2rMbBfTftLx7qX7PjJqk&#10;wDNuphgCcKzq2osthzyhcGBHwnGeVwmsgU/lFOOTNLR10jI3x37DXBLwN8FQa5dO2A7Nxqryx4fW&#10;bBr8w2KxuKFoB1JpTdARISgC5UrbyrlAy5cd5UFGEb3X/2r66GT5BhjuSUOzLf6FSZnWf7Yxt/T3&#10;Muz+w+7u7jNexmR18rKA1oo5VURkmwrJ3Lxu3mNavzWKbRrmlzAVwod/KzsYoyhij630pV+5Xd2t&#10;TK6817GVyyNekVfW5CfrMvsVeqYZmt8+bbiTpbiy/+BQWKlqaaxYjazZ5HP1f+h7B3RqiK5yWq3K&#10;K1cr5trVpLTZ6o8i6v30Lc6ltmi1KN1bqVEUW5dBIxypxKQpUHgBVUPqI/Tnm/+sHuvIky3AaKVN&#10;vTjcrxabmGaFT4ShJX/iWpbW/PrjnhDcRn1rPDoFwghnn/xJ3nybU0Dwyxbc0xGByF8OXKoVHTkS&#10;BFMBSq+XmmxAYyN9PGMerS+r9YAnmmhskANvWbO3dm6wU1xuWLfe705RQJ8U77u6qgdso+eCnUx2&#10;0Z9u4qOwEZK7AWArbRxP98s+23m8p5xtwjmPbdXguQpiI+GSyPCau0OJSygz2Dc+QSGQg6EZ81vH&#10;8P7QKTRVMz341+YhOtVZlp+6UUeTNov+LtREQC1JPTzE2GhabC/Pmxk3bEnF7gog3OKDCUB6NGcD&#10;RBOZIg29J8gTmxXG9YtyUY9XH6yeUh2raqN/BWq9rtyMN8Ec5jCHOcxhDnOYw/8L+D/ICrKNno+a&#10;sQAAAABJRU5ErkJgglBLAwQKAAAAAAAAACEALPO2Xk1TAABNUwAAFAAAAGRycy9tZWRpYS9pbWFn&#10;ZTIucG5niVBORw0KGgoAAAANSUhEUgAAAWUAAAEBCAYAAACg4LT3AABTFElEQVR42u29eXxTZdr/&#10;L6BhCWDDElkKLWFJW5pSAoUUCATCFpZQMCw3a1jLTgFBAZGCIiIIhaAiIhYUUESpG47jMtXR0RFH&#10;6+g4Ov6c6ePXl6OPUEJBZJHn/K7rzgmeHpI2abOcpNcfn1dnsE1OTs79Pp/zua/7um8SBOEmEolE&#10;CqfWrd2YuHr1euPKFWusectWs8WLV7IFC/LY3LmL2axZC9j06XPtU6bOMk9iM/TjJ0xV1eZzRRcM&#10;iUQKizbft029aeMW4/r19zrWrslnq1atYytWrGHLlq5iixYtZ/PnL2Nz5ixiM2fOZ9OmzWGTp8xk&#10;EyfNYI7xU9jYccw0eswENUGZRCKRaqht23apH9iyw3TfvQ+y/Pwt7O51m9iauzawO+5Yy5Yvv5Mt&#10;BSgvXLic5eYuZbNnL2ROZy6bOnU2Y5OdbMLE6ex2xxSWM3YSG2Uf7xgxapyeoEwikUjV0O7de1U7&#10;HnIZHty6k225fzu7d9NWtmHDZrZu7UZ21533sJXgkjG6WLLEE13Mm7eERxczZsxjU6bOYpPYDIDy&#10;NDbu9slsTM5ENmq0g9lGjmNDh9nN1iGjVARlEolEClAP79mn3bXrEfv27bvZ1gd2svs3b2ebNm5h&#10;96y/j2F0sXr1eowu7MuWrjIuXrwycf78Zdq5cxerZs6cr5k+fa528pSZ+omTZtjGT5iK0QWzj5nI&#10;Ro66ndlGjGVDhtrZoMEjbQMGDlcRlEkkEqkK7d37hGGPay8r2Pkw27ZtF3tgyw62+b5tPLpYv/5e&#10;jC5Mq1at0wTyWrc7pqhzxk6yjh4zgY0YNY4Nt+WwwUNHs0HWEWyAZZitn3mIiqBMIpFIPnTwycOq&#10;x/cVWh99ZD/bvXsv27ljD/NGF5gnb9iw2XT3uk3VmqwbZR+vw+hi2PAxzDpkFBs4aATrP2Ao69tv&#10;sImgTCKRSDI9deio5skDT9n3PXaAPfLw42zXrkfYjodc3ujCfu+mrdqavodtxFjN0GF2x6DBI5ll&#10;oI2Z+w9lffpZmSl7oI6gTCKRSKKOHD6mPXTwiOPAE4fY3r1PsIf37OPRBebJD2zZYdx837aQRQxD&#10;htq1PLoYOJz1Mw9h2X2trHe2xdEzy6wmKJNIpFqvY88+rzv89DPs4JOH2f79BxlGF5gn79yxx7Ft&#10;267EcLznwEEj9AMswzC6YNl9BrFeJgvrkWU2E5RJJFKt1vHninTPHD3Onjp0lD154Cn2+L5CHl3s&#10;3r3XvuMhlyac791/wFCrGF2wrN4DmDHLzDKNfbQEZRKJVCtVdOJl3XPHTrCjR55jhw4eYRhdYJ78&#10;8J59tl27Hgl7RYS5/1C1GF2wrF79Wfee/Vg3Y7aVoEwikWqdXn7xpO7ECy+xY88+z44cPnY9uti7&#10;9wnbHtfeiJWoZfcZZMDooie45O49+rKM7tmsa0YvDUGZRCKFXWWWHpll1p75oOKyAT2Ky7K7F58x&#10;ZhSfTutacLpjSk6kjuPkyT9qXnrxVccLx19kGF1gnixGF7ZHH9kf0ZphU/ZAVVbvAY4enuiCZWSa&#10;WJohy0RQJpFI4YOxrXfO2TH9Ss/e3l9wj7cIZx0DhLPj+gtnR2cLZUOyhLI+3YXT3QzC6U6ppafb&#10;6Z3hPJbX//Cm5uQrrzuKTrzMjj9XxKMLzJMPPHHItu+xA1FZxJHVq78R8+Ruxmxm6Nabpab3ZPo0&#10;o4qgTCKRQgvjwT0TAMaFbjZIODdzuHBu3ijh3Hy7R3NGCudmDPVAehTAeUAP4Ux3DmYBwFwMSgj1&#10;8bz5RrHqD6+9aX/15dcYRheYJ2N0cejgEdv+/QejBkEshcM8GaOL9IxeLKVrD9YltbuOoEwikUIL&#10;5HH9SxC85QvHCOUrJwnn75omnF/nFM6vnSGcv3OKUJ43noPaPdkqnLX3ATAbhdMZAOYOKQjmklCD&#10;+Y3X37adPPlH9vKLJxlGF5gnH376GTuu4ov2+ereo68Vo4uuCOU0I+uckmkjKJNIJJ/67rvvtaWl&#10;32n//e//0X7zzbfar7/+RvvlP77SfvH5l34XO4BDLjo3Y5hQvmSccH7NdOHCvbnChW3LhF92rBR+&#10;eWiFcOGBJcL5jXOE8lWTuXNGN312pEkoy84UTqd0RShzMIfqM/zp7XdNr//hTXbyldeZN7p45uhx&#10;B67iU8I5zjT20WF0kWbIwugCocw6dDaoCMokUi3X2bNu9ZkzZfqffz5t/vHHnxw//PBfBlBmAGX2&#10;7bf/YQBl9tU//8UAyuzvn33BSj79nH38cYlNniEjZNEhn18LQN6yWLi4Z43w64H7hEtPPyhcemqr&#10;8Ovj+cIvBXdwWJffwXiccdbRXyiz9vTkyx63jMqv6Wd69533dW+99Q77w2tvMml0cfTIc4qpCc7o&#10;nq3C6ALz5C6p3VknfTeW3CldR1AmkWqpLlz4RXu+/LwZoMwAyuynn/6XAZTZ99//wKEMLplDGVwy&#10;hzK4ZA7lTz75DKFskrnk0nMzbTyyuHDffOHiw2uES0e2C5dfeUK48sZh4crrh4TLJx4Rfn1ys/DL&#10;zpXC+XtmcUftnjJYKBvRWziT1c2bLaPcNYkxPvjLR5riP73nePONYiaLLhQHvK4ZvayYJ6NL7tgl&#10;gyV17GomKJNItUyXr1xRXbz4qxmgzM6dK2cIZXDJHMrokhHK6JIRyuiSEcrokhHK6JIRyqdOfXp9&#10;KXLZwB45WF1xbv5o7pJ/2Z7H4YtAvvrhK8JvX7wn/Pb3d4Qr7z4vXH5+j3Dx0buFC5sXcICfcw7z&#10;ZMvZ3YXT+jQvlFF51flsH/31b6r33/vQ9qe332VvvP42jy5eevFVjC4UWXKWZsgyiHky03U2sCRd&#10;moOgTCLVIl29+pvm0qVLDoAyA5fMoYwuGaGMLtlHdOEAl2yXRRcIZZVkgq/APcHiiS7unskjikuH&#10;twlX3joq/PbPD4T/O/ujcO2/3wpXP/4jB/WvBzYJF7YuEcpXTxHOzR4hgMsWyvoZpbkyr8aozuf7&#10;8INTpj+/+wHD6ALzZIwuik68bHvu2AlFZrWp6T21mCdjdNEBoNy+Qyprm6TXEJRJpFqga9euJYJL&#10;dgCUGbpkhLIsujCDS9bjJJ+/1wCXrAIoa2VVF8UVoLxzpQfKbx7hLvnaT6XCtf/3T+HqqdeFyy8/&#10;Lvy6fyOf9ONQnmUTodxdDmV3sJ8P3fsHf/mIvfvO+wyjC8yTX37xpOPECy8puhMb5skYXSR3Smft&#10;klNZm/ZddARlEin+pQGX7AAoM3TJsujCAFCuNrjKLD2KccIOS92wBO7Cg0u5G7780j7h6p9PCFc/&#10;eYu7ZHTOl57bJVx8ZB3PnctXTBSwWoMvKMEKjIrxhRDMMYCDV33017853n/vQ1b8p/c80cXJP2J0&#10;oXjAdU7JtPLoomNXlpiUwlq362wkKJNI8S0VuGQ7QJmhS5ZEFzZwyTV+VAaXW3x2TF+eDyNoz2+a&#10;J1zcvVr49dADfHLv8sknhcuvHuBARpeMmTM66vLFY3lZXJnthom+oKEMDt764QenGEYXmCeLpXAx&#10;sXQZoGzs4MmTMbpgrdp2shKUSaT4lhGgzNAlS6ILG7jkkOSsANTisuG9BPekgbz++PydU/lE3sVd&#10;q4Rf9+XzST8sjUOHzIGMtcrokjG6GGsWwGl7FpAkp1QLyn//7As95tze6EIshcNVfDFR89tJ302H&#10;0QXmyW3ad2Hatp0YQZlEil9hLMHQJUuiCzu45JAB63TX9EKcqMMqCvfUIZ7VfKuncPheuH8RjzNw&#10;Yg9BfX79TA+Q544U3BMHelxyr243RBeBLiL56p//UpV8+rnj1KlPmTe6EEvhYqZHcccuGVqMLjBP&#10;bt2uM2vZpiNrfluymqBMIsWxS5ZGF1ifHMr3ON0p1Xmme4ZQNrAHn7TD2uNzuaOE8mUOvkgEnTNf&#10;Yr1yklC+eBx3yAhkvpoPJ/i6pt/gkkEFgbz3l//4yowleh/99W/Xo4s3Xn875jJZjC4wT24FLrll&#10;ax1r1jJJS1AmkeJTDhmUQ56z4kIPcLruM8YMHkVgsyFsOuSeNkTABSW8ERFq5nBPz4tx/blD5kDG&#10;2KJjqhzIqEzv6/trPv/1198kYu00RheYJ4vRhf31P7wZc0uV23dIdWCejNFFi1Y6pmnR3kBQJpHi&#10;T+i2mCxPDosDO52kzz/dJY0vl8a2nNieE+GMzhlz47M58HNMXw+MwVGXmTKF0+np/oBcoUa5YOfD&#10;5p079li3b999/ZH+3//+HxXWT2PtNEYXmCeL0UVMOsx2yalWzJM90UUHltC8HUGZRIpDGWR5sj1c&#10;78Xdcjt9KYdsWleBxxkAXnTDZWajRwBrXmWBfS4wQ74xsvAusU6WuGQ17jC94yEX32X6wa07DVsf&#10;2Kn69tv/GHBBCy5mwegC82RsQBSr31ViUoqZ58mtdZgns1ubJVoJyiRS/Mkqiy7CmrVi5MChmgSw&#10;7QhC54wLQtJEIYix7K2DTxh7VWE3EoAyumQO5W3bdiGU2Y4deyYAhHMxusA8WSyFc7z11jsx22Gt&#10;bZLe0EqMLpq1TGJNCcokUvzmyZLoIuwLKa6D2T90/ckt34Fk9+693CUjlNElI5TBJbPCwsObnzp0&#10;1HX8uaL1H/zlo2liKVxMr4Jr076LAfNkjC40LdqzJpq2doIyiRR/kpfCRSRvFaOMwiCAXCyNLGR5&#10;shZcsk2MLnDX6UVHDh9zIZQPPvm068CBpwpOvPDSpFj/rlq365wolsJhnsyaJLRhBGUSKf5W8VUo&#10;hYv0MSBosbRN3FFEDuJSEdyWQF4LoKwHKDsOP/3s9sNPP8Oh/OSBp1z7Hz/oAvecu2HDZvP69ffG&#10;bHzRqm0nrVgKh3kya3xra4IyiRRvlRfyVXyx/plOffRJZlHRKxuffgpccuER14EnDrlcu/euz8/f&#10;wu5Zfx8DKDvWrd0Yk9UXWoCyWAqHeTJTN23FGqpbqgjKJFIcQdkbXcQDlH/66X9V33//gwPbib79&#10;1juLDh08UrD/8cKC+zdvd4JL5lC+e90mBlBma+7aEHOLR1q26agVS+EwT2aNmtzGGjRqqSUok0hx&#10;CGVvV7hY/jw//viTAfs8Y9N9LIX76K9/m7bvsSdnoEtGKINL5lBeuyYfocxWr15vW7VqXUz1JRZL&#10;4Xie3KixltVv2IKgTCLFi65du6aVd4WL1c9y5kyZ6ocf/uvAxvu4C4pYCmf/8INTKoByIrhkB0IZ&#10;XTJC+a4770EoszvuWOtYuWJNzFRliKVwPE9uqG7JVA2aE5RJpHiSrCsc9k6OySY3P/982oRbVOH2&#10;VLhXoLiK7zpsAcoqcMlmMbrgUAaXjFBmAGW2fPmdprxlqxWfz4qlcDxPbtAIoFy/GUGZRIo3KMsa&#10;2sfcIMcbCe6KgtEF5sniKj6fNbwAZT1A2SGF8goPlNmypatsS5euUnSc4S2Fwzy5fsMW7BaVhqBM&#10;IsWTfOzFp4vB6MKEewdidIF5shhd+P0cAGWNmCdzl4xQBpeMUGZLlqx0LF68UrHnwFsKh3myqkFz&#10;drMqgaBMIsUZlK2yvfhiqskN3EjUuKErbuaK0QXmyX//7IsqV7oBlFXgkk1idMGhvNQDZbZo0XK2&#10;cOFyRVZnSErhMLpg9W65laBMIsWTsNeFbC8+a4xFFyaMLjBPxugC8+SSTz8PGFTgknUAZQe6ZIQy&#10;uGQO5QUL8tj8+cus8+YtUVTOLCmFw+iC1b25KUGZRIozKOtlUHbEyrHDcatxl22MLiSlcEHfVMAl&#10;azBPRpeMUAaXzKGcm7uUAZTtc+YsUkzOLCmFw+iC1a1HUCaR4g3KWkmejFBGyMVEBQYct8EbXUhK&#10;4RKr81rgklUAZZMYXaBL5lCeO3cxAyg7Zs9eqIicWVIKh9EFQLkJQZlEijdJ8mSGUQBAWRcDNxMV&#10;3Egc3uhCLIWrcdc0gLLeB5TZrFkL2MyZ8/XR/tySUjiMLgjKJFI8CuBmFaMLDmVwnqYYiC4MeMze&#10;6EIshQvJzWTBgjwtQNkxb94SDmVwyRzKTmcumzFjXlTPjaQUDqMLUGOCMokUh1A2SqILhLI9Bty9&#10;A4/ZG1188823IT1mcMlqgLINXTJCGVwyh/L06XPZtGlzbFOmzorKBKCkFA5dMqtbl6BMIsWdcMGI&#10;JLrgcQC4T8Uuorh06ZIOM3C8iXiji6+//ibkkQu4ZBVA2SxGF+iSOZSnTp3NAMo2NtkZcPY+ctTt&#10;mhGjxmltI8Zqh9tyDEOH2Q1DhtoN1iGjrIMGj7QOHDTCahlosw6wDHP0HzCU9TMPYX37DWbZfa0s&#10;u88g1jvbwow9+83pnJLp0nXOcHXonO5K0qW50gxZud2M2SyjezYzdOvN0jN6Mfg3a2p6T2tKmtGq&#10;TzOa4W8MqI5dMnS6zgZtcqd0NUGZRFL+MmWHGF1w0IH7VGwXNdxHEKMLySq+sFaMAJSNYnSBLplD&#10;efKUmQyg7Jg4aYZmwsTpqvETpmod46ckjrt9smHsOGbMGTvJah8z0TZ6zAQ2arSDAZSZbeQ4BlBm&#10;w4aPYQBlNnjoaAZQZoOsIxhAmQ0YOJwBlJm5vwfKffpZOZRN2QM5lLsb++QCWAHKBheAlUO5q6HX&#10;HA7lTBOHclcPlFlK1x4MoMy6pHZnAGTWSd+Nwd+yDp0NDP6Wwd+y9h1S7bgZa9skvbFN+y567NdM&#10;UCaRlANlsxhdeKGsyAjj8pUrWizh85bCidFF2Be8AJR14JLnAJQXgUteDVDeOInN2AxQLpgwcdoc&#10;gDIDKDOAMgMoszE5ExlAmY2yj+dQBpfMoQwumUMZXDKHMrhkDmVwyRzK6JIRyuiS5VDOFKEMYHUl&#10;dezqAqi64N+4S0Yoo0tGKINL5lDWy6AMMJdDmSUmpTCAMsMNWXH/P9zZpGVrna35bR1MzW9L1mla&#10;tFcTlEmk6EBZ54Uyuk+EHThQjQKjCzNWi8hW8YU0383NXaqaO3exds6cRQZwyeaZM+fbxOgiF1xy&#10;AUDZBVB2AZRdAGUXQNkFUF52u8MDZXDJHMrcJQOU0SVzKINLRiijS0Yoc5cMUEaXzKEMLvkGKPcZ&#10;xKHcy2Rh4IhzpdFFYnKqy0d04YEyABmhjECWQxmAzqEMLplDGVwyh7JWhDI20se+zdiRDhsg3dos&#10;0d60WaKpSUKbxJBD+aab6jpBxXGufIlyQBZQpqLCfTieCJyHAh/nITlmJkA8xxzJ6+aduvWafClV&#10;nZsafBzBa9UpfkcWf+fk2rVrauzTgXmyZBVfjaohsD558eKV2kWLlhsWLMizzp+/zO6n6sIbXcwB&#10;KBewyU4O5QkTp3Mog0t2AZSXoUtGKKNLriS6cIBLtvI82ToC82QDQNkAUDYAlA39zEP0AGUtuGQt&#10;QFkLLlkLUNa2TUrJaqppm9v41ta5jRrfltugUQvMk7XgkrUAZS24ZB1A2QAu2QBQNgCUTQBkKwoc&#10;tl3ndckAZXTJCGV0yQhldMkcyq11IpSTOZSxARLv36xpyxsh8b4bTW4zN2qsTQwVlPFCF2qx3OJg&#10;KBQHAg6ChCgAxxLl81AigUKOEmGNx1TLr1VBfq0uXLh8FEYX0lK4b775NqjH65Ur1mhWrFijz1u2&#10;2rRs6Sq7n1V8TF51IcuTnQDlrR6XPB1dMocyuGQXQHkuuGTMk43gkg0AZR2f4Bs5rsZ5bf2GLQzi&#10;Kj4shWN16jYKOksHKKvAJWsByongkg0AZRO4ZKskuuAuGaGMLlkOZayTxrI8XMDSoFFLh6pBc6Oq&#10;fjN1jeILutB9qlS8+PMi4aoVAGV/N6yiSJ2DAM9TKV2bct38C8DgY3CFh8ChzqvqHK5dk6+96857&#10;DKtXr7dKeif7akB0w4IRH6VwWHWBULaBSx4EUF4Ax7AMoJwLLnmaJLoISy0zANAgruLDUjhWp06j&#10;kPYpAShrwCXrAMpGgLLNC+WmIpTRJXMoN9ZyKGO9NJbnYc003CxM1enD4b3QS+jCDhjSObUIyr7O&#10;QUG4zkGA56mYrsWAbqaFYvyRsGHDZs096+8z3L1uk9VXQ3tJ72RfDYjkq/jsAGUzuGQDQDkRXHKF&#10;jB2rLgDKZpzgwzxZFl2EHMzgSI3iKj6Ashqg3DCszaMAyipwyYkAZSO4ZLsYXXAo46pCDuX6zTiU&#10;+c3Cc2xmkDpYKNOFXr2L3lLLoCw/BwWRdtDiYztdg0EIHNs7KV17PCTbi4/56Z0shbINoGyaN2+J&#10;Hif5gvmeAMomP1UXIQUzwM/6e3TBoWyO8BJvDUDZCC7Zzpd6g0tGKGOk4nHw4g3D4+QNBOXIuUdn&#10;TXPoGISyPI92EpSVrlt+bqppexwc7mxxLz5pdIGtOq0AZQNO8i1cuLzG1RsAZZO86kIshQsZmAF+&#10;1uvRRd1GAOUGUet9jRu2ApRNYnQhg3Jj8RjVNjhODUE5cs4xv7pwjnEoV7hBEZSVrnq/gLs7CsAc&#10;jBN8AOWwlfnBe5j8lMKFBMwAPsfv0QVA+aYGUd+QAKCsBiiLsYoUymrRzTdygKPXEZQjC+e8Wgrl&#10;sMOZoKwcIxGo7GMmGvyUwtUYzB7wXY8uAMr1E5VSLQTHpgYgm7xO3gPlRp6bBx5rnQY6JUC5UFaH&#10;GQoVisdfqsBHekuQ5V7VPQfeGle3As9BZoxCWV4znN+mvf5oki7tePsOqVyt23U+Ws1rtUSBN9Gw&#10;Tt6CS9b5WcVnqkF0oeZO9Hp00ZDddFN9xTUjwq51cIz2Oteh3FC8gTTAm4gu2lC2RGgRhlMcAEoA&#10;dUGUap7zFHQO8mMQyjcc81f//JcBd4X++2df4PZK7OOPS9ipU5/qQnCtFigE1EXhdM3gknV+VvGZ&#10;qhldaCtEF3UaIJQVuRkBHKMKoGyWuGQOZThelC6uoezHgeZF+aIvieZijHg6B1GGsuqLz790IJQ/&#10;+eQzDuWP/vq3kPXDSDNk9WjaLHEnuKf/RNk1h62iBlyyzk8DIlM14gEdQvn36KIBU/qqVICyyQeU&#10;HTfdpFLXGij7cCaFUczvor4AI9bPQTShjAIoG9ElI5TBJSOU2Qd/+ajabvmZo8fVRw4fMxx++hn7&#10;oYNH2MEnD7MDTxzCxRlL6zds8Q5OykXpewpbnAEuWeenAZEpuFigqUFcxefNkxXf89oD5oYmD5Tr&#10;i1BWoay1Esoy51hUW8EsOQfRgrMzVqEMLlktiS7Yhx+cQigHDYPnjp1IPPbs8+ajR55jAGX21KGj&#10;DKH85IGnOJQf31fI9j12AGuJZ6saNH8n1r6nqgQuWSdtQCTpCmcMHMpNTOIqPm90ETO7joNLtlaE&#10;8i0oba2Fsix7La2tYJacg5JYGfDRhjIKXLJJBmX253c/qNItF514WXXihZcMx58rsgOUGbhkhlAG&#10;l8yhjC4Zobx//0EO5b17n7A/+sh+48N79mk8Tzj1Po8nMIsN7X11hdMFCGVrXUl0AXAzxhCU1Z7Y&#10;ogKUrbUeyuJnT4iCY1QUmMXzUBCFAZ8To1BWi3kyh/L7732IUPbrll99+TXNSy++agIosxeOv8gA&#10;ygxcMocyumSEsjS6ACibwCX7Ku0yduyScTwK31PYxi1O8vlpaK8LoKrBISmFQ7gZYgXKnmu5vkGM&#10;LrxQBtVT13ooSwZ7XhQmvhIUdg6cSr85KQHKKHDJJjFP5lB+9533WfGf3qsAkpMn/5h48pXXrS+/&#10;eJIBlBm4ZA5ldMkIZVl0YQOXrAMoV7aSzn75yhVm6jPo0Sh8T2GbqMZJPj8N7XWVVzRcX8UnxgC3&#10;aGMMyqqKQL4ZoawnKEcXSoV0DoK7OSkIyipwyQ4xuuBQ/tPb7zreeusd1Ruvv637w2tv2gHKDFwy&#10;QyijS0Yoo0uWRBcOcMkmgHIgK+rwd9ilS5cYNrRfuHD5XTCAyyPZMjSc1x1O8nkb2kv24nNk9xmk&#10;8RNdaCWr+LxQ1sQSlD3Xs8oqg7KJoBx9KFnoHARey60UKKMAygYxukCXjFBe9uYbxUte/8ObDKDM&#10;wCVzKKNLlkUXdoCyDlxyMP0ljNeuXWOShvaOKHxPeeG87gDKZh978Tl6Z1s0PqCsk0UXLNaALELZ&#10;IIOylaDse+BHMmMuVeg5yFfizUlJUAaXrAIoO8AlLwMobweX7AIoFwCUneiSEcqy6MIKLrm6j9j2&#10;q1d/Y5KG9qYofE/ucEZu4JJVAGWbj22fHFm9B6hkebJBsooPoWyLUSjrJHkyQbmKyb/SeJjhjqHe&#10;xcWxBmUAsg5c8gKAsgtcsguh/Mbrb7sAyutl0YUJoFyTlWY8usA8GaML3CD1hx/+mxil7yk/nNcc&#10;uGQVQNkm34sPoGzrmWVWSfJkq6QUDqFmjk0o36KVuGSCsoIaBCnVLScrzS0rAcof/fVviVibLJng&#10;2y6Dsgtc8myAsgFcciiW/fLoAvNkjC5+/vm0I4rfkzvcE9QAZZWYJ/MdqzmUe/VnAGWrZNmyXVIK&#10;h1A2xCiU9QRl5TrFTIox6hYpGcoff1yiPXXqU6ukNtk7wZeLUH7zjWKEcsEfXntz9WuvvTE6hN8D&#10;jy4wT8bo4qef/tcU5cgt7E92AGWNmCejS+ZQ7pFlZsYss6luvcYqeZ4ca5UXEigbJdEFqC5BWUFu&#10;uUDBUU4ku88lKw3KuIrPu2BEVpvsneBj4JI3ApRXg0ueJpnk04fgO1B7owvMkzG6+PHHnxKj/FRT&#10;FIlrD6CsFaMLdMkcyt179mMdOqf3kZXCodNUxyiUbRKXjFA2EpSVs1FnKU18Vj3DH2kof/H5l4aS&#10;Tz93yHpdSGuTHQBlA0BZAy6ZYeWFZJLP8dKLr9Z0Bw+9N7rAPPnnn09jnqyK9pNdpK49gLJOjC7Q&#10;JXMod07JXNFQ3XKRpBTOEaNAVsmiC4SyjqCsrJVuyQo9B5lKcWGRgnKdOo22ffmPr2yyNp1MFl2Y&#10;AMrXHRpA2cBdcsVJvppOQNm80YVYCmdWyAKoiI1lgLKxhxfKPfoyXWfD+tbtuhTUrddkjhhdWOMk&#10;T0YoqwjKVQMpR8nLjuPwicGtBChjM3twyUzWptMLZStA+YbHZXDJKr5o5Mb65OrmnSppdCGWwukU&#10;MjGbH8nrD6BsQpeMUG7fIXUrQNnVorVue52b6k8DqMXqJJ9dliebqfdF4JlqXF7oCn5iSFAKlL1t&#10;Or29kwHKlQIWXLLWR30yNiCqToyhk67iE0vhVFV8T5HK/wsjDGUVQNmGUG6TpHe1btfZpW3T0XVr&#10;s8TNALTEGASyzld0QVBWnkssVPA5cCrh0ThKUHacOvVpwG4MXLLZR7+L6nQwM8lW8dkC+J4iNZaL&#10;I30NApTVqek9Z7dpr3e1atvJpW3d0dW8VQeXrrOhb4wtGMEs2SGDsr1W91NWcGlcsYLPgaW2QVnM&#10;k63gkoOa2Qcoq3CSz0e/i2BjDIdsFZ9BQZOyJdG4Dhvf2joLowuEcstWOleLVroCADVL6dpDF0NQ&#10;NspW8V13yQRlgrJSY5ycaEM5MTn1GEC52o/F4JITfbTqtAfR78LXKj5NAN9TfrxVYMi2UzI3VLdc&#10;dlubjghkF/zczKGcZnTo04wRb0h0up0+B1QAKpaoCJQHSvZfBlfBJdtq1R59BOWQnoeoZ+uRg87N&#10;99b0fIFLNvto1RlojGGobBVf7YVyQzuWwjXRtF2P0UXbpJTV4JIRyqxLand755RMVYRgnA9yg4Qq&#10;hJDO9FEKJ61P1hCUCcpKh7JFAdDJDwGUVeCSHT52GQkkxrBVtYqvtkG5Tl21WrqK79bm7bbqOhty&#10;Ecp6D5SxhtkcZhhngkoCgLFc+TeCuZ4ddEMkRVAmKCsxvogLKKMAyok+dhlxHHzysCrQUjhxFZ9O&#10;YVB2Rx7KjXTSVXwAZ2dKWo9J6JIlUGad9N30YQSyuxpA9qqw4ndVz+dcBUGZoEwTfWEuT/SzQWpl&#10;ji5RWgonruJTB/g9FcbrtVqnTiOjZBUfz2JT03tqvVBGIKM6dsnABSaaEAM5oYZA9umYCcrVB5L7&#10;JqpTdirhsTgWoQwuWSXuMiLftVofYEN7GxkInifb6lTYaLQez+cBygaJS+ZQ7tDZYE/ulK4KIZQL&#10;/YI2KUU4nSwK/3fVYM4kKMfOY3uegs9DgRJKrWIRyiiAstbHrtWOx/cVavzlyZJSOKMCDURBhKML&#10;laShvbdy4Xp1DEDZ6oUyuGSEMkvq2NUcwtjiRhB3ShVOp3UVTmcYhDPdDcLpbqD0dOF0Cvxbx9RK&#10;J/8IyrGzzFrJG8uWKGGwxyqUUQBlo2zXarbvsQO2vXufUPnKk301tFdQjxJnhKOLxIpd4Tx9Irz/&#10;HasuQA4xumDgkhHKuCRbH1KXnATqksYBXJadKZRZeghlQ7KEsuG9hLJh8NPaUyjr0x0gnSGc1qd5&#10;3LNvMCcTlGNgebGCz0EkeyrkxCuUUeKu1RzK4JIRyuzRR/ZLnXCirBSOff/9D6oAv6dINiTKjHB0&#10;YZQ0tL+hthcFLlkrRhceKOvSEMqOxKQUTQ2hXMpBioDtmi6UmTI5iM+O6Se4Jw4U3FMGC+5pQwT3&#10;ZKvgHm8Rztr7cDifyermcc2+I408grLyl1gX042p6valsQ5lcMkagLIDXTJCGVwyQpk9vGeft7rC&#10;KCuFsynwaaZUKXmyXOCSjWJ0waHcLjmVAZRtNZzg8wA5A4A8wMihiwA+N3ekUL5knFC+fIJQvmKi&#10;UL7MIZybbxfc04cIZ8eahbLBAGZjhifmqKISg6CszOgiT8GZumImOmMdyihwyToxuuBQfuThxxHK&#10;jt2796Kjs8lK4YwKfJopjHCerJY1tMfowm+kAy7ZJkYXXiizNu27GKoJZQt3ul1FIIM7PuccxgF8&#10;fu104cK9ucKF+xdxnd80Tzi/ZjoH9bkZQ+F3+wpl/Yye3Dkp8FyZoKyc7aCU2ks5YnWvgez9Fg9Q&#10;RoFLNonRBYfyHtde/N+jL168OE1WChdofXJh/EYXjXSyUrgKebIPKGsAyg4vlNsm6RHKrFXbTtpq&#10;QVmfxnNihOy5mcO5Kz6/ca7wy86VwsV9G4RfD9wn/Lp/o3BxzxrhwpbFHMzcMU+wcLfMJwBvzJYJ&#10;ygqvyy1U6DlQ3MRRHEFZBS7ZJoXykweeyv3zux+sl5TCYZ6sVphLLolCdGGSRRdVxhFJujQ9Qhld&#10;MkK5dbvOCGV7yzYdgyqTO90hJRkjiDJbb54dc4cMjvii6y7h0pHtwuVXnhCuvH6I/7x0eBv/dwQ2&#10;/h7+Pk4A8km/DjdAuYigrNwsWZHnRYwtSpSWp8cLlFEAZQ1A2fHwnn0cys8cPb765ZdOuk599LcV&#10;YimcXYFPdM4oQNkhK4ULKIoAl2wVowsOZW3bTgygHHQL1bJ+3XlGfG7eKOH82hncISOAr7x5RLj6&#10;6dvCb/94X7j6l5eFyy/tE37dly9c2LyA58w4+Ycw51C+0SnnE5RjeAfnKJ2DogjGFsm1EcoocMmJ&#10;COXdu/fiLiWbX3rxVRf8dH3x+Ze5P/zwX3MA58MZ3y65kcZHKZw2QCirwSU7xOjCA+XWOtailS6o&#10;GKNscM8iNxsklC+9nWfIFx9bzwF89eM/Cv/383fC/5X9wOGMbplD+b75QnneeD4ZiFUaPL64sQIj&#10;k6CszNjCrcQsOcL5pEWhN8yIra4El2xEKINLLkAon3jhJdcLz79U8NcP/5YZQLzkjucnOnDJBlkp&#10;XFCbpAKU9WJ0gS6ZQ7n5bR3sQUF5eC+ne+oQ7n4v3L9Q+PXxfA7gq5+8KVz77kvh2v/3iXD1/SLh&#10;0nO7PPHFPbOE8oVjhLOOAULZgB6eib6KQC6lxSPBZaju2lpxIUYWRUp+FI5HKKP2P1448tWXX+Mu&#10;+YXnX3Q9d+wF18OP7Gdb7t+uquS7imTEVhCNa9JHKVzQq/QAylYxukCXjFBmzVomBVWNAVAuRffL&#10;nfKjdwuXj7uEK28dFa7+5SXhyp+OCZdPPMJhjRN95XcwXqFxdlS2cKZXN1+r+5wEZWUCuUiBn79E&#10;6dlkvEL5559P6187+cftCOXnjxe5jj37vOuBLTsQyqYo5/2C+F4JUYguVD5K4YLeYQRcshqg7BCj&#10;Cy+UmaZF+4AXlbjZIEv54rHC+fUzhV8eWsEBfOnoQ8KlY7uES08/yCONC1uXCOfvmiacyx0FLrk/&#10;X+2HpXSycrgqIyCCcnSAHJWLvIqVYO4IRjaWGMj7Iwrla9euGb/77vs5RSdeKTj+XJHr8NPPbkUo&#10;3795O9t83zZDFG+eUYvYwCUHVQpXmQDK+t+hnMyhnNC8ndXX7zZqrFU1aNTSWL9hiwpLtM/NHpFX&#10;vnKScH7DbOHCg0uFXwruEC7uWiX8sj2PO+jzd04Rzs0fzVf5YZbMF45UrLrALnMJBGVlTZQoKkcW&#10;8/PiCN+MMmNkEjaiUL569TcrlsJ9+slni44fO+F68sBT6yVQZvdu2qoTFzO5I3ytZkbr+gQom4Mt&#10;hatMAGUbumSEMrhkhDJr2iyxgvNu1OQ2Q0N1SwdAmakaNGeq+s0quOlzc0fmYYxx/s6pvBIDVb56&#10;Cp8EPDfLxpdZYw8MvsS64kq+kqq6w9V6KIu1nUVRAHJmLYSxIC7VTgjBsccllC9fueLwruJ79533&#10;Vzy298CKLfdv51DOnbd0Nri312rbtfp7dHG9FK5GzYXAJWsk0QW7tVkiQtnRJKGNqvGtrXXqpq3s&#10;cJ4ZQJlJoGy7WZVQwZ27pw+xgGsuxRI5XGqN+TFWZ/AVfFafS6sLAnHItRbKYh6XH2HH4XWJyVH+&#10;3M4IP/p6P7clhJ8jHqGslq3iY/see9KGUO7Q2fAowOiX2gfkRok+oosaN64Hl2wUowsO5SaatssA&#10;yssBygygzLxQrt+wBYfyLSoNAyj7rG0+m9PPeXZMv6KzI01u3h3OlOlp3dkxxeuMCyrrBlfroRxF&#10;GAvi+U2IUlaeF4UnAkGsDHCG4TPFHZSvXbuWKF3F9+wzx2cDiFaCforC91aihHjNxyo+eyheF6Cs&#10;ApfsACgvA5e8HaDsAiCj5jRqchuHMrpkDuX6zewA5YAmFk93TU8Ad4x9Mmp8M4trKEvcYTSgFJHB&#10;LX5Gi6h8MSYojuLnDQuM4xnKV6/+ZsDoYshQ+0MAinfgUf2XKH13BUqZgPaxis8YIijrwCnPA5fs&#10;gnPtApfMoQxA3oxQFqMLB7hkQ9QMZDxBWcyJc8SBG00wBT2pFeFFK2Ep8auqFzJB2efNNB8e1T+N&#10;8ndXGonvroYN7asdXWC/ixatdIbmt3VweCf5AMqb0SVLoOwClzwboGwAl6yKasQaYSjnSVxddeUU&#10;B2a+BL7FCoKTuzoDOkahXCJ+p8kRfPqJFJQLQ3Ct5ij8WlWUO64YXTSocXQh1iebAMoOWX0yQnmO&#10;F8rqpq0KAMqrAcjjFFGEEIWGJvGswuoCKoagXBRpEEexL0k8q0ip7WIxugikoX0lS6sT27TvYpb1&#10;u5DWJ3sn+daCS14NUJ4mmeDTEZRrOYxjAMrFoptSRDkjQTk0TwBKXVlbp648urg5oOgiSZemwv34&#10;EpNS7JJWndJ+F9L6ZEfTZokGcMkagLJDNsFnV9VvpiIox6bcIiCSQwQbi0IAXOiNmaiDX1xdq4VK&#10;dcayPNkkK4WrNLro0NmgTerY1STZ+kneqlO6tNoOUNaDS74OXXDJBskEn7c22UBQpgmtSEK5RPy+&#10;8yUZv+IHK0G52teqU2mZsX+XrFbVqdOQVRVddE7JVHfskmHQdTbYJbtWy3cZkUYXVqy68PWeAGUV&#10;uGSHrDbZIV8wQlBWnssI+8UdQSgXxgqACcrVkeqNWAKxLLrQIZRlpXA8ukhJM6q6pHbXAZCtnfTd&#10;mI9dq+W7jKBLNgGUq4w+AMoGSW0yXzBS75ZbDQRl5eWo+ZF8hKftpwjK1RFA7EuAyWsAqoeWLl3F&#10;lixZyRYtWq6Lxe+2Tp1G1op5smpcanpPXUrXHmZ9mpEBlBlAmSGUwSUzH7tWo0u2A5T14JIDdrrg&#10;klVibTKHMrhkhLKj7s1NVQTl6OeomVGETaQz5UKCckxfq9wwrFixxrp8+Z1sGQBZAmW2cGFsgblO&#10;XbWaRxd1Gk0DMOLS543gflcAlBm4ZIZQRiCj0CXrvC759+jCBC5ZW933BygbZFBmdes11ROUw5uh&#10;Fik5R41Cj1zvTHwCQVkxrrcUHOIHwVyrAGUVQNnmhfLixR4oL1iQx+bPX6aJhe+0e4++qua3dbA1&#10;0yZtbNW2k6tla52r2W3JLnDGTnDJHMpSlyyJLmzgknUA5Ro7WlwwAlB2iL0uGLhkhLK9NkC5UFZM&#10;X1P5LNqP4UfzaIC5JJbAHEEoF4f4Ws2RX6f1br51OHaF+/HHn1hp6Xfsm2++ZV98/mXQbi9v2WoV&#10;QNmGLhmhDC6ZQzk3d6lj3rwlinTMPbPMmh5ZZr0xy2wDKLN2HVK3t27X2XUbQLlFKx3+3MxdMkBZ&#10;Fl3YwSUbAMrqUB8TVl2IebII5SYoXbxD2RLLk0wE5loF5bD3vjh3rlzr7Qr373//D/v662/Y3z/7&#10;olquD1yyCqBsE6MLdMkIZTZ37mI2Z86iqIM5u88gVe9sS2Ivk8WU1XuAHaDMAMqse89+LM2Qldum&#10;vd6FUNa26QhQ7uACB7xMEl3YAchGUFidP9Yng0t2iNGFCOXGdoIyicBcS6B89qw7EbvCfffd9+zb&#10;b//Dvvrnv1hNXg9csgqgbBOjCwYumUN59uyFbNasBREHcz/zEG2fflZDdl+rDaDMAMoMoMyyevVn&#10;CGWjCGVwvuvbtO/iwuhC2xqhrCsAhzwOZAQoRzSCASgbxOjCC2VWt65aS1AmRRPMyQTlyED5zJky&#10;gzS6+PIfX9XYlYFLVgGUbeiSEcrgkjmUZ86cz5zO3LCC2TLQph0wcLih/4ChVnP/oQygzADKDKDM&#10;TNkDOZTBJXMo9xChnNE9e1rbpBTukpvflry1obrlagDhkGhdX+CS1ZLoAoDMoWwmKJOiCWZF7I5S&#10;G6D888+nDdLo4ovPv7SG4nXBJasAyjYxukCXzKE8Y8Y8Nn363JCAeegwu3rIUHuidcgo46DBI20D&#10;B41gAGUGUGYAZYZQ7ttvsAfK4JIRytwlA5Sl0UWHTulTGt/aegXAzylZxRfVCUpwyabfXXJjVqeu&#10;GtRITVAmEZjjHMo//fS/1u+//+F6dPH3z76whuq1wSWrAMo2H1BmU6fODgrMo0Y7VCNH3a61jRxn&#10;sI0Yax42fIwDoMwGDx3NAMoMoMyuQ9kyjEMZXTJCGV2yLLqwAZSN4JITxVI4u2wVny3a1xhAWeMD&#10;ygaCMonAHFUo37I53J/lxx9/smKeLEYXrOTTz0M68AHKqtmzF9oQyk5nLofytGlzEMps8pSZJl9/&#10;M+72yZqx45huTM5Eg33MROso+3gHQJmNGDWOAZTZcFsOAyizClC2juBQRpeMUJZFF3ZwySaAsg5c&#10;sroi/BonAuxYxVV8tyiiWgSgbBPzZA+U6zSyE5RJSgGzpTZCuXW7LsdPnvyj/dWXXzO9/OJJfdGJ&#10;l0P+SP3DD/+1Yp4sRhfsk08+C7kbAyirwCWbEMrokhHKU6bOmgZQzp3EZtw+cdIMw4SJ08zjJ0y1&#10;3e6YwgDKLGfsJAZQZqPHTGAAZQYu+QYoDxnqgTK6ZISyJLqwA5RN4JJ1AOVKH/nBhZoBdkyyis9x&#10;0031VAqBsk7Mk5nnxsFvHlqCMkkJYBbCub2ToqH8yusMoMxeevFVBlBmJ154iR1/rsj23LETpmeO&#10;HjccPfJc4uGnn6n2QMXoAvNkMbpgH39cEhIo5+YuxehCO2fOIi24ZANA2QAueTFAeTO4ZBdA2cUm&#10;O10AZdeEidM3ApSnOcZPYQhlcMkcyuCSPVAGl3wdyiPGciijS0Yoi9EF5slGgLIOXLI6COipOfB4&#10;dHG9ob1JKdcZuGQVQNlR5zqUcbVhQxNBmURgjhaU298I5ReOv4hQZseefZ4BlNmRw8cYQJkdOniE&#10;HXzyMDvwxCHr/v0HrfseO2Dau/cJwyMPP254eM8+/e7de7W7dj2i3bljj3bHQy7t9u27tQ9u3any&#10;lsKJ0QU7derTRO/nXL/+Xs3d6zZp167J1665a4N29er12lWr1mlXrlijX7FijSFv2WrDsqWrDEuW&#10;rLQuXrzSumjRcqufUjhpdLEeoQwumUMZXDJC2QUueStAeRq6ZIQyumQ5lNElA5Tt4JJNAGU9uGRt&#10;DaFnrHMdytejC7WSxhrcNExidCFCuYGDoEyqDMxFtRHMkYbyyy+e5FBGl4xQBpfMoQwumUP5qUNH&#10;OZSfPPAUQpk9vq+QAZTZo4/sZwBltse1lwGUGUCZAZQZQJlt27aLAZThNY65AOqug4VHXPD3rm0P&#10;FuTm529h96y/jwGU2bq1GxlAmd115z0MoMzuuGMtAygz7HUBUOb9Lnys4vNVCieNLtYilNEle6A8&#10;DaHsApe8FaA8RwJlzJNNAGU9uGRtiKMB0YVWiC6sShtnAOVESXTBjxVuIIkEZVJlgCqMt925lQJl&#10;GJA7wCUbAcpWSXTBoYwuGaGMLhmhjC4ZoQwumUMZXPINUC7Y+TCHMrhkDuXt23ZPA6i74O9dB598&#10;2gVAdwGoczds2MyhDC6ZQxlcMocyuOQboCxrQCRfxeer6gKhzMAlLxOjC4TyZoDyeoDyaoBybs7Y&#10;SR0ikNca6nod6O8N7ROVOMYAyg4xuuDHClA2EZRJSgRzYbxDWX7zAZesASjrwCUbAcpWAKpdFl3c&#10;AOWH9+zjUEaXjFBGl4xQRpfs2r03F10yQhld8hP7D7m2PuCBMrpkhDK6ZDmUV4hQ9tOAyFd0YQco&#10;W8ElmwDKBnDJOoCyFqCsBygzgDLzkSfrwpzX2mXRhV2p44vvhFIRynaCMonArOA6ZYCyBqCsBSgb&#10;AMoGMU+2gku2ApTt/qKL3bsf5VCGv+dQ3v94oeveTVuneaMLKZQxukAoo0tGKINLtgOUrd48GVyy&#10;AaBsAJesByjzCT6suqjq2AHKGnDJDoSyPE8eZR9vCA+Qm+o8tb8VSuF0CoZy4u/RhdfV19cQlEkE&#10;5jhZPAJQ1oIj1j5/vCjtz+9+kFv89ru5f3z97dzXTr6BebIWoKwFKGvXrd3IJ/nAJYd18gugrAGX&#10;bPdTCmceMWqcKsTRhf16dOHJkx033XSLSsljS5Ine28ieoIySclgLopkI6N4WdH373//j9ZbCnfq&#10;1Kfsg798xKJ13QCUVeCSbb5K4Wwjx9lsI8aG5MZQ9+amibhSrk7FUjiD0scVHKtZjC68UDYTlElK&#10;B3PEOszFC5S//fY/Wm8p3Ed//Rt7/70PWTSvG4CyClyySYwumGwVn2PY8DHaEEQXVlwld73u1wM4&#10;lfKh3EAviS7wmB0EZRKBOc6g/M0332rFVXzsww9OsT+/+wFTwrUDLtlQYRVfxQUj1X5sv1mVoPV2&#10;XZNEF6ZYGE9wrBqJS/bWVGsIyiQCcxxB+euvv9GKq/h4dPHuO+8zpVw74JJ1AGWHn1V85kGDRwbt&#10;buvdcqvVA2VpdFFfHSvjqSKUbwlrjw6CMoE5HGDOJChXrq/++S+tuIoPowtb8Z/eU1RZGEBZYxs5&#10;zo5Q9tGAyD5w0IiAneItKo3W06O4sSRPjg2X/Pt1V98qg7KBoEyKJTCHrcNcvED5y398pfrkk88U&#10;nacClFXgkq2VNCDSBxhdWPlOHtdL4WLLJYtQNsqgbCUokwjMcdZPOVYELtkoaUAk751s7mce4vfm&#10;omrQXOvZ884bXfBVfKbYG0P19ZI8Oax9nwnKBOaYAjNBOToCl4y7jDj89E629+ln9VmdoarfzObd&#10;XkkSXahjEMpaCZBBNzOCMimWwZxDUK6oc3NH5pQvHpdfvnxCcfmKicXleeOLyxePLT43Z2S+e7JV&#10;kbu+gEtWA5RtlWz7VCFnrd+whe4WlUbchPR6KZwpNscOQZkUX2AOWYe5WIeye/oQZ/minNLy1VOE&#10;8/fMEi7cmytc2LyA/zy/fqZQfgcTyheOEdzThpSeHdM3R4nXEEDZ6N32ycdefLZeJotGjC7sN6sS&#10;mKwUTh27Y0cK5XoEZRKBOZahfHakKcE9ZXAxAFk4f9c0DuJfCu4QLj6yTrj42Hr4uVb4ZedK4cJ9&#10;84Xzd04Vzi0AMLNBQtmI3kVlpswEpV1DAOVEgLLD3158us6Gcar6zVjFPLmhMbbHze8uGaEM0hKU&#10;SbUezLEI5bKBPRLO3t6/5NyckUL5qskcyBf3rBF+PfSAcPm4S7hc9Cj/+evBLcLF3au5ay5fOUk4&#10;N8smnB1rFsoG9Cg5nZ6uODCDS1YDlK3iXnx8x2qEcs8s87RO+m4FSbq0rY0aa+eIpXDYAlNFUCYo&#10;k5QJ5vxaBeXhvUrQ9ZYvHssjCnTECODLrzwhXHn3BeHqX0/Cz+eFyy/tE34tvF/45aEVwvl1Tk+M&#10;MXGgUDYkSzjTPaNIqdcRQFkvRhfcJael91yr65zh6tDZ4Erq2NWladF+dSR3gw4/lOt5pSEok+IJ&#10;zIW1Acpnsrrlnx1pwoxYKM8bz10wRhWXntvFQfzbPz8Urv2/f8LPD4Qrxc8Jl57dyV30+Y1zhPKl&#10;twvuKYOFMltv4UyPbsLpjqlOpV5HAGUNuGRbjyyzE1yyC6Gc3CndBW7Z1b5D2vaMTNM4kDaG82SV&#10;HMqUKZPCCea8WAFzLEH5dJfUhDO9urnPjsoW3NMByssneKD86N3C5RceFq7+5WXhWunngnD1inDt&#10;P58JV98v4jEGQvv8pnkc4u6pQzBXFgDuwulOqaVKv5bAGc/xQNnAody+Q6qrS2r3ZRndsxlAmaVn&#10;9DJ1zeilikGXrJVFFwRlUtjB7IwFMMcUlDulOhGmCFWEa/kyBzjgudwJXzoGTvlPx4TfvnhPuPbt&#10;p8Jvf39HuPLWUeHSMzt4rnx+w2yhfMk4wT3ZKnXKwul2+hylXkNNEtokNmqsZU2bJc5pr0vbitFF&#10;h87pmzONfZgEygyg7EhN76mPMSjrZFC2E5RJ8QzmgHsyxxSUO6YUnemewTNh96SBPCPGrPiX7XnC&#10;r09u5hN8V95+lufKCOTLJx4Rfj2wif/382unC+fm2wX3BItQNrincLqbQTjdIQWhXKjEawdArGp8&#10;a2t7Q3VLpmrQnFddNNcmrwYAz+hmzOZQNnTrzaGcZshiAGWWkma069OM2hiBsrFinlyXllmT4h7M&#10;AXWYiykoJ6eUnk5Px+oJXkWB1RRYVcEjjF2rAMD3CZeOPsTzZfz56/6NvEwO3XT5ionCuZnDhbNj&#10;+gllZqNwumu6cDqJQ7lYkS5Z09aobtqKNWgEUK7fjImr+EzgktUAZSu6ZIRyVxHKKV17IJRZl9Tu&#10;rHNKprWTvptW4VC2S6MLuD6oIRGJwBxzUG6nF07r04QzvbrxCAIrMM7NHy3whSOb5nFHjFEFxhkX&#10;d60WLmxb5gHyHUw4lzvKU3kxvJcnT+7CowsupV0vtzZL1DRJaMMaNbmN1W/Ygomr+Bx16zW+nh0D&#10;lBPBJdsRytwlA5T1v0OZAZSxttnUobNBrUAga+R5MlwfWoIyicAci1BOBneLbhnc7tnR2Twj5mAG&#10;J4wRBWbHCOLz98DPNdP5ZCAHMgAcJwjL+nX3uOTkFMVCuWmzRFvjW1szzJMxuhBX8d3QbxigrAKX&#10;bAAoO9AlI5QRyKiOXTIQyiy5UzpL6tjV1L5DqlpBUDbJogvaeYRUK8GcGRdQRnVKFc50N3hiDATz&#10;pIE8msDMuHzxOF76hj8R1uecw7hD5kAeYPRkyR1/d8mgEiVdI5oW7Q1NNG0ZRhc8T/as4qs0bwWX&#10;rAYom6QuGaHcwQtlXRoDKLN2yammtkl6rQJdsomgTKqNYPbZYS7GoFx8HaZdRDD3M/IoA7Ni93gL&#10;d8RYi8x/wv/nGfLwXh6HjEDuVAHIKMUsIml+W7ImoXk75o0uME++RaVx1L25aUAuF6CsEfNkn1BO&#10;TEphAGXWul1na6u2nRKjVJts8wFlNUGZRGCOTSjnVwAqOt6u6TwjxjgDqyo4gAHS/Ke1J4c2z5Ax&#10;suh4A5BReUq5Lpq1TLLd2iyReaMLzJNvViUEXeqGk3y6zgYrQjmpY1cOZXDJHMpt2ndBKDNt206s&#10;ZZuO9hatdIbmt3VQRwjKJh9Lq8Pe5Y6gTIopMMcYlJNvgCpmw108cEYnfMaYwWuQ8Sd3xmldPe5Y&#10;kiHLpIgeGABHo6ZFe6xJ/j26aNC8RmVi4JK1AGWrGF1wl4xQBpfsgXJrHYP3ZeDQGdwQzODSdXBT&#10;UIX+Wq8PDlllk3eFAzngulARlEkEZklP5lhbZo11xT7hiuVtWHfcMcXjiPEngjjJL4xRBUq4DsCx&#10;asGtMh5daNp6owuHqn6zkDhYgLIWXLJJjC44lOE9OZTxfRHKeEPA98ebAhyDGdy6Dm4ONX7/OnyH&#10;kfoOee/kcDYgIiiTYhXMgvjesQZldMvuSkAbqNxKcMkASRXA0YFgxOiC58me6CLkK/TAJavh/Yzg&#10;kh0IZY9L7oAumUMZ37+peAw8QoGbAxwLLmAx4fHgVlQBgbhOQ22dOg2MdW5q4Ljpxl2rvVDWRWyM&#10;EZRJMQbmkljrEgcwtYQAyIrYjQRcqxXhiGBsKubJAEFz2N15a50O3tcqRhfcJfuBMp9wxHwbK0Gw&#10;Zpr3dL65qbVuvSYe1W0MUlvr1G1k9zTeb8g3c61TAcjXoeyIJJAJyqRYBXPMNbnHnhXVdMyKATI4&#10;V3St3K2iUxVL4RwAwYg1GAIoqwHKeoAyn2TEY0AoY66NUMZsm68qbNCcQxlrpj2N9j37BGJvZ8+u&#10;2mrv9lTivoFyKHs2RwWXrIn42IowlPMIaATm2ghlSZRRHASQi5QysZeYlKLDfBdjBHSrklK4qNUR&#10;g0tWA5T14JKtHMrgkhHK3CUDlNEl84UsfMm3FMpqcRNXqUtuwCTRhR0bEEVtXImDqyRWL3RSre3H&#10;rMh+z0HEGTgBWOoDxPhvBUpxx7wdpy5N0zZJ72glVkBgfCCWwimq0xtAWQsu2QBQNoNLtkuiCxHI&#10;nr0C6153yRWiC3DF9Y0AZE3Ux5Q4sCLWDYxAFpdgLolDKEds5RwCGF20Er/b5E7pqvYdUh1YmobR&#10;BebJYimcORauTYCyFlyyFpd9g0s2AJQN4JINuBOKZ4KvoVZ54+mmupYIX+wJBLK4g7IlTt1ycm3+&#10;Xjt2yVAldexqw5rh36MLXgpna6Jpq6JrP3xQzo90WROd+LgEc1EcQjlqcyAPbt2ZuOX+7VEFH66y&#10;w9V1uLLOG100vy3ZcWuzRDVd82GOL0gkUvT18J59xl27HrFu376bbX1gJ7t/8/aoZbad9N2wjSbv&#10;QYGLOMTowtGsZZKGviuCMolUK7THtddasPNhtm3bLvbAlh1s833b7NE4ji6p3U3YIAibA2F0gXmy&#10;GF3o6HsiKJNItUa7d+9N3LljD3tw60625f7t7N5NW9mGDZsjCkJsqYntNHVicyCMLnie3FpHQCYo&#10;k0i1TzsectnF6IJt2riF3bP+Pse6tRvDni0buvVWpab3NHsbz/OObbo0Hl20atuJgExQJpFqp7Zv&#10;360TowuWn7+FrV9/L1u7Jt8YzvfM6J6tSs/oZcMtmrDxPPY3xugC8+Q27bsQkAnKJFLt1pb7t1vv&#10;u/dBjC7Y3es2sTV3bWB33LE2LPW03Xv01WRkmhy4d16K6JIxT8bool1yKgGZoEwike7fvF2DefI9&#10;6+9j69ZuZHfdeQ9buWKNI2/Z6pBWPhizzPpMYx++yzTuMC2LLgjIBGUSieTVpo1bDGJ0wVavXs9W&#10;rFjDli1dZV+0aHmNa4R7Z1vUWb36W7v37Me6GbNZurjDtBhdOLDZPH0HBGUSiSTT3es22TC6WLVq&#10;HVu+/E62dOkqtnDhckdu7tJqOeZ+5iGq7D6DDL1MFkfPLDPr3qMvy+iezXh00bUHumRbxy4ZVIdM&#10;UCaRSL6EVRd33XmP44471rK8ZavZkiUr2YIFeWzevCVs1qwFhhkz5gVUlTFw0AhV/wFDDX37DXaY&#10;sgeyrN4DmBGgjNFFRqaJRxcpaUYzQJmWThOUSSRSZVq9er0G8+Rl4JIXL17J5s9fxubOXcxmzpzP&#10;pk+f65gydZZp4qQZieMnTK0AVNuIsZqhw+z6QYNHmi0Dbczcfyjr08/KemdbWFav/swbXRi69Xak&#10;pvek/JigTCKRAtWKFWs0S5eusi1atJzl5i5lc+YsYk5nLps2bQ6bPGUmmzBxOnOMn8Jyxk5io8dM&#10;YCNGjWPDbTlsyFA7G2QdwQYMHM76mYew7L5W1stkYZLowpye0Yv6WBCUSSRSsFqyZKVq4cLlZowu&#10;Zs9eyGbMmMemTp3N2GQnQHkau90xhY3JmchG2ccz28hxbNjwMcw6ZBQbOAigbBnG+vYbzLL7DOLR&#10;RY8sszXT2Icm8wjKJBKpppo7d7F21qwF1unT57IpU2exSWwGGz9hKht3+2RmHwNQHu1gthFj2dBh&#10;4JIHj2QYXfQf4IkuTNkDzVm9+hOMCcokEinUmjZtjmbylJnGiZNm2DG6GDuO8ehi5KjbpdGFY8DA&#10;4WZz/6H67L5WiikIyiQSKVLKGTtJO8o+Xjti1DjtsOFjtIOHjqZKCoIyqVZfSLV8lw4SiaBMUgqM&#10;3eIuHcV0PkikGIWyuDV9vg85YwREFlHJBOXrWycRlEmkWIMybppaxc7HlhgDUT5BmaBMIsUylAv9&#10;becOyolBEBGUf7/JEpSV/2R3g3zNDVTy+5l0PilTJigraCLPxyDNqSpTlvxuniSmygk2+hHfP78K&#10;5VQBpgI8TpkK/cVm4pNdvo+/kcrp4+9yxP/mruSpsFTy+5mSf8/0cyze3cLdsn8v9nX+xWMvCGDH&#10;bouf1xMqMVAE50hBWfwifd0hE6pxN04O4o6dU9WgquJ9Kx2c4kXvbyBbKhlURd7PLvk3afzilg3Q&#10;ZB+Dwt9g9r5Gjg/4FPkY0EWS38nzNYjFc1HZgCoNNiISz11JAIO72Mffuav4m/wgv2chAJXIr9cA&#10;4VTk43twB/B3+dV4Ly4/n83i5/MXy/+uCigXBXgcwUKZn2OCZ5ihHOAXUewHtHl+Lt5i2QAtDXZg&#10;B5BPF1f1OiJ4q3rfQtlr58sv2gBfxyI5NneAgyI/QBAUV3Z8QYIrM4hzXBrgaxbL/i7Qz58TYiij&#10;Cqr5d84AoObXKYvfn/wG4e9mHDYoy47DLd4o/JmSBB+GJF/2VGMRJ+dLYm3+J96h7HVaCbIvsNJB&#10;GuQADQbKBVW5HtljYTAD0heU86r4e7f3puXj2OQDs9QPlAtl51r6N/kBQLmyR/xif66wknOcIwOM&#10;r9d1+4CCU/bZc2RPRvnVOBYpuPL8/He3j2ggvzJnLvuMhT5K/UoDeVL08Vr5gcI1QCgXBAFlSzgi&#10;NtnnyyOARg7Kvu6qpX7gJf27Ql8RgmyAlvgYoDnVqXWVHJPbx2sm+BqQPlyB08+AzK/k8S7BlyOr&#10;5BEwoQrA5Pv4O3cQg8NSjXNWEuDv5wfh4IqD/LvSYL7z6rpJ6bEEU0EiuSbdgebfQZ4vf1DOqeq1&#10;q+GUnbLx5qzsaUk0M3k+OFBEk9xRgHIlkyy+IOKuapBXd2CHohRL9t4JQQzISo+5KpdX1ecJAMrF&#10;NQFUJTPopVUBKgxQLvTjsCMOZT/Zfomfa6AogOw6P0THaAnAYecHmSkH8vRbVM38naAcbSj7qzio&#10;BhiDGdhFPgZQTd67qgm36kC5WElQFmFcHMwkUwSgHJLIKkRQDjYXL61Bfh1tKCcEeC0U+JlAJigT&#10;lG8YFFUNmmDfO5gBGatQLgl25r+WQbm0ivK2fB9gy/NjEKSfIVlpUK7iqckpjWf8uGunj7/LJyjX&#10;bii7q7ir1wTKpVW48JiDsuzfSmVRQV4U44ucEE0yhQLKIVsW72cyOJBsuLpQLqwOlCs5fl/HUVrZ&#10;nEa4JhBJMQLlSGXK1TnmIKBcEkEoO31NxgZSVlXJ++QF8JruKqDsDAOUi6oq3wu0+iLAskBf+Xyx&#10;j+8gs4pJbaefkrgEPxNz3ptqgS9nW0V8UVltfpGfRSxFVRiXUoJydKovEqox0RcoGJ1+Lnp3BKCc&#10;H0Io+6z88HNx5/kY0EVVVLOE2inLy9eEaoDQLbq1Qj+DtNDPCjWhisggsxrHEvBCkCDLIi3V+Dt5&#10;mWi1IqQgFnvk+4Gyu5rRnbOa54qgHEEoF1dREpcXDEQCGKBuf4s4QgDlYC6yzCCg7G+GOi+A+m2f&#10;tc1KzJSDmMW/oWysupAJAZR9HUt+NaBsCfC9Mn1cc6XVgHJCAOesoJLvJ1gol/qp984M8LujOmWF&#10;Lh4JFCJFAV7gCaGEcpAlPpYgoOxvZjs/iPd1+1hiHanqC3eQj+8FlSwAKqqkX0N+ADeK6qzo8zdh&#10;l19J6aNF1sfCVz1+so++F377bFTyXgl+lv9XWBUXxMScpZL3SvbV1sBH7EKbENSGZdbBZMGVDNBS&#10;cWAH26CmyNeMeSWLLQqqeIxO9pPHJVTxutJB58s1OQMd0JIoJDNASFn8vE5CZZ3BYnGAxsskU7C5&#10;PomgLPga0HSiSATlkH2OAoIyKSTVFyQSQTm0pXT0vZIIyiSCMkGZRFAmkUICswR/2X0Mfg7axYNU&#10;JZSLgp2VJ5FIJFKYdx4hkUgkEkGZRCKRSARlEinmM3ZLCJUn2/4pgc4zQZlUvYqEUCo5iPfODGB3&#10;6WDkrOmiFvGYikMkIUxyi3M4zhoCuSSMxyhdrUnrFKIFZfGClg/SzBBDJDOQzRur6Fom73YVqkFY&#10;IIIhIQSf0R3ILsvVhHBhEHseVgcYyQEcR3IYj6G4uiAI4zGFS6U12ME9ksdZTM458tUXOYF0kaoh&#10;UCobyCUBAjkSF6A7mBtFkA188mtw7ooj9PktCoFCYbDfQYwBWahOI64oQdln8yVSeKGcH4odpmty&#10;IQVTdB9BF5MZbSjLNpatTVAO+ukihqEcbIdES5SO0U2OmaAcTShXyx2EEspBth6NRygH22PbHeNg&#10;zlM4lEPGAxJBOew5a6ihLGv+X5uhHAysimMcygE50ShDWaDJP4JytKHsc/uhCEC5QKkDLgoOPlBY&#10;xTqUA7pGFADlIoInQTnaUBaC2LaoxlCW7dmm1FzTGaKql9IAj80ZAigXBFmmVxDghGQg5YY5AVbO&#10;lIYAyoVCzSt8qvrclC0TlKuEckk162MDLTErjCCUnQGWKeXExUV4476F1XJnVZz7gmoeW2VgLqnG&#10;6yUEcCNKDudYCvA4CynCICjXBMo1mhUWB0peTR1MCKFcWFPXGKMr1Nw12cIqTOWIIR8bARgMiwKg&#10;XJUbzyGAEpQjcYzFNb3YQwTl4lDsrxeDYC6o4TUSaSiX1OAGpGgoB1BimE8AJShH4hidNc3RqgBD&#10;cQigXBDHULbEGJSFMAGPoExQJigH+MhmUQCU8wnKBOUIQbmEoExQJijXbijnKRDKebEG5VAth66t&#10;1yFBOf6gnF8boSz257DUoEtcleVnUYKyJQahbCEoE5TjAso1HSy1EcpiDh+JNpIEZYIyQTmWSuII&#10;yhGHcWakYExQ9vlUQlAmKCt78QhBOeJAjnhfDoJy6P6eoExQJijHCZSjBWSCMkGZoKw8KDsJyoqA&#10;ckk0gFzLoJxDUCYoxwKULQTl6A6GAHtyEJQjsDCDoExQJigTlINxySXh2KyUoExQJihHtgY4gaCs&#10;3MEQwIy/W2yklFmD98gjKBOUCcoxsjCDoBx1KIeth6/Cl1mHC8rFBGUSQZmgXJPzUlW7yUyCsmKg&#10;nBOi77yUoExQJihXPWALFQrlBIKyYqBcFILvIoe6xCkXym6CcsShXBRuAIah8sKpgGuEoByCJxex&#10;33NxJCISkn8oR2LAFdJEX8BQrsqV5ikwUy4JZtfvarozgnLgUBbEm3tOgHsIWiT78wWyOIj26Asz&#10;lAMZcDXZbqmq3Y/d0RocCoVyTqADLsDObYEquYrXcwd4XHnV7BTnJiiHFMq0m3WsQjnAAecOYude&#10;rwLtIFZEUK4WAEMtd2WPvQHuchxOEZSVAWWKLiIE5WgOuByCctARRriUX4XzdhOUazWUCwickYNy&#10;cpS+5JJoDg4FQzmQregjCuVAFngoGMoFBOXIjFVSiKAcRXeWSVBWVEe2QIBQGINQLiYo1yxHpsm9&#10;KEA5wHKsUMoZ7cGhZChHCcz5AR5XAUG5VkDZHYrqK1LNoJwQAScU9BddW6EsiZaKlQRlyXdSqpSn&#10;qipuFAU1OPfuUD/OV3Ks7kCeHgOolqrJjbxUNGcEYyVAWbZYIBwOrbg69axVlNWFcjuokppELVWU&#10;sxXU8NiCqSMNefVFFcdVIH63bh+vWRwCOYOAXbEIFW+pXV4Nz3umnxK+hBB8n0GVJUay9wVJYVCW&#10;uGaneIG7azDQi8XBklnDi9jpZ8BmhhDKCX4GYE4Qr5Hj4+9DuuAj1DXIpBgbuATl2gllEolEUCYR&#10;lEkkEkGZoEwikQjKJIIyiUQiKJMIyiQSQZlEUCaRSARlEkGZRKp1UKZFHwRlEomkICjn0zkiKJNI&#10;JIIyiaBMItVaKLsJygRlEomkHCgXE5QJyiQSSTlQLghlUykSQZlEItUczNR4Kg71/wOrJ3umRoWH&#10;oAAAAABJRU5ErkJgglBLAwQUAAYACAAAACEA2FuPFeEAAAAKAQAADwAAAGRycy9kb3ducmV2Lnht&#10;bEyPTUvDQBCG74L/YRnBW7v5sNLGbEop6qkIbQXxts1Ok9DsbMhuk/TfO570NsM8vPO8+XqyrRiw&#10;940jBfE8AoFUOtNQpeDz+DZbgvBBk9GtI1RwQw/r4v4u15lxI+1xOIRKcAj5TCuoQ+gyKX1Zo9V+&#10;7jokvp1db3Xgta+k6fXI4baVSRQ9S6sb4g+17nBbY3k5XK2C91GPmzR+HXaX8/b2fVx8fO1iVOrx&#10;Ydq8gAg4hT8YfvVZHQp2OrkrGS9aBbN4mTLKw2IFgoFklSQgTkym6RPIIpf/KxQ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IxO9c2MAgAAdgcA&#10;AA4AAAAAAAAAAAAAAAAAOgIAAGRycy9lMm9Eb2MueG1sUEsBAi0ACgAAAAAAAAAhADchyi8WHAAA&#10;FhwAABQAAAAAAAAAAAAAAAAA8gQAAGRycy9tZWRpYS9pbWFnZTEucG5nUEsBAi0ACgAAAAAAAAAh&#10;ACzztl5NUwAATVMAABQAAAAAAAAAAAAAAAAAOiEAAGRycy9tZWRpYS9pbWFnZTIucG5nUEsBAi0A&#10;FAAGAAgAAAAhANhbjxXhAAAACgEAAA8AAAAAAAAAAAAAAAAAuXQAAGRycy9kb3ducmV2LnhtbFBL&#10;AQItABQABgAIAAAAIQAubPAAxQAAAKUBAAAZAAAAAAAAAAAAAAAAAMd1AABkcnMvX3JlbHMvZTJv&#10;RG9jLnhtbC5yZWxzUEsFBgAAAAAHAAcAvgEAAMN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07.png" o:spid="_x0000_s1027" type="#_x0000_t75" style="position:absolute;top:1428;width:8286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xRkwQAAANoAAAAPAAAAZHJzL2Rvd25yZXYueG1sRI/disIw&#10;FITvBd8hnAVvRFMrinSNooKguCDqPsChOf1hm5PSRFvf3gjCXg4z8w2zXHemEg9qXGlZwWQcgSBO&#10;rS45V/B7248WIJxH1lhZJgVPcrBe9XtLTLRt+UKPq89FgLBLUEHhfZ1I6dKCDLqxrYmDl9nGoA+y&#10;yaVusA1wU8k4iubSYMlhocCadgWlf9e7UTDP3PboZ+ef2fAQZ7aON6fUtUoNvrrNNwhPnf8Pf9oH&#10;rWAK7yvhBsjVCwAA//8DAFBLAQItABQABgAIAAAAIQDb4fbL7gAAAIUBAAATAAAAAAAAAAAAAAAA&#10;AAAAAABbQ29udGVudF9UeXBlc10ueG1sUEsBAi0AFAAGAAgAAAAhAFr0LFu/AAAAFQEAAAsAAAAA&#10;AAAAAAAAAAAAHwEAAF9yZWxzLy5yZWxzUEsBAi0AFAAGAAgAAAAhAIVTFGTBAAAA2gAAAA8AAAAA&#10;AAAAAAAAAAAABwIAAGRycy9kb3ducmV2LnhtbFBLBQYAAAAAAwADALcAAAD1AgAAAAA=&#10;">
                <v:imagedata r:id="rId3" o:title=""/>
              </v:shape>
              <v:shape id="image05.png" o:spid="_x0000_s1028" type="#_x0000_t75" style="position:absolute;left:9525;width:12573;height:9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fC/wgAAANoAAAAPAAAAZHJzL2Rvd25yZXYueG1sRI9Pi8Iw&#10;FMTvgt8hPMGbpv5bpGsUEQQFwV3Xy94ezdum2LzUJtb67Y2w4HGYmd8wi1VrS9FQ7QvHCkbDBARx&#10;5nTBuYLzz3YwB+EDssbSMSl4kIfVsttZYKrdnb+pOYVcRAj7FBWYEKpUSp8ZsuiHriKO3p+rLYYo&#10;61zqGu8Rbks5TpIPabHguGCwoo2h7HK6WQWHq9sertNm/muI9pMvmmXHc6VUv9euP0EEasM7/N/e&#10;aQVjeF2JN0AunwAAAP//AwBQSwECLQAUAAYACAAAACEA2+H2y+4AAACFAQAAEwAAAAAAAAAAAAAA&#10;AAAAAAAAW0NvbnRlbnRfVHlwZXNdLnhtbFBLAQItABQABgAIAAAAIQBa9CxbvwAAABUBAAALAAAA&#10;AAAAAAAAAAAAAB8BAABfcmVscy8ucmVsc1BLAQItABQABgAIAAAAIQBmTfC/wgAAANoAAAAPAAAA&#10;AAAAAAAAAAAAAAcCAABkcnMvZG93bnJldi54bWxQSwUGAAAAAAMAAwC3AAAA9gIAAAAA&#10;">
                <v:imagedata r:id="rId4" o:title=""/>
              </v:shape>
            </v:group>
          </w:pict>
        </mc:Fallback>
      </mc:AlternateContent>
    </w:r>
  </w:p>
  <w:p w14:paraId="45BBB05D" w14:textId="77777777" w:rsidR="00E45228" w:rsidRDefault="00E45228" w:rsidP="00E45228">
    <w:pPr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4C69CB28" w14:textId="77777777" w:rsidR="00E45228" w:rsidRDefault="00E45228" w:rsidP="00E45228">
    <w:pPr>
      <w:spacing w:after="0" w:line="240" w:lineRule="auto"/>
      <w:jc w:val="right"/>
      <w:rPr>
        <w:rFonts w:ascii="Arial" w:hAnsi="Arial" w:cs="Arial"/>
        <w:sz w:val="16"/>
        <w:szCs w:val="16"/>
      </w:rPr>
    </w:pPr>
  </w:p>
  <w:p w14:paraId="11A3A28A" w14:textId="77777777" w:rsidR="00E45228" w:rsidRDefault="00E45228" w:rsidP="00E45228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CF3705">
      <w:rPr>
        <w:rFonts w:ascii="Arial" w:hAnsi="Arial" w:cs="Arial"/>
        <w:sz w:val="16"/>
        <w:szCs w:val="16"/>
      </w:rPr>
      <w:t>Universidade Estadual de Campinas</w:t>
    </w:r>
  </w:p>
  <w:p w14:paraId="4D9F35EA" w14:textId="77777777" w:rsidR="00E45228" w:rsidRPr="00CF3705" w:rsidRDefault="00E45228" w:rsidP="00E45228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CF3705">
      <w:rPr>
        <w:rFonts w:ascii="Arial" w:hAnsi="Arial" w:cs="Arial"/>
        <w:sz w:val="16"/>
        <w:szCs w:val="16"/>
      </w:rPr>
      <w:t xml:space="preserve">Pró-Reitoria de </w:t>
    </w:r>
    <w:smartTag w:uri="schemas-houaiss/mini" w:element="verbetes">
      <w:r w:rsidRPr="00CF3705">
        <w:rPr>
          <w:rFonts w:ascii="Arial" w:hAnsi="Arial" w:cs="Arial"/>
          <w:sz w:val="16"/>
          <w:szCs w:val="16"/>
        </w:rPr>
        <w:t>Pesquisa</w:t>
      </w:r>
    </w:smartTag>
  </w:p>
  <w:p w14:paraId="6FE42B2B" w14:textId="77777777" w:rsidR="00E45228" w:rsidRPr="00BA489B" w:rsidRDefault="00E45228" w:rsidP="00E45228">
    <w:pPr>
      <w:spacing w:after="0" w:line="240" w:lineRule="auto"/>
      <w:jc w:val="right"/>
      <w:rPr>
        <w:rFonts w:ascii="Arial" w:hAnsi="Arial" w:cs="Arial"/>
        <w:b/>
        <w:i/>
        <w:sz w:val="16"/>
        <w:szCs w:val="16"/>
      </w:rPr>
    </w:pPr>
    <w:r>
      <w:rPr>
        <w:rFonts w:ascii="Arial" w:hAnsi="Arial" w:cs="Arial"/>
        <w:b/>
        <w:i/>
        <w:sz w:val="16"/>
        <w:szCs w:val="16"/>
      </w:rPr>
      <w:t>Programas de Iniciação Científica e Tecnológica</w:t>
    </w:r>
  </w:p>
  <w:p w14:paraId="71B9D6D0" w14:textId="4D08CDD6" w:rsidR="00E45228" w:rsidRDefault="00E45228" w:rsidP="00E45228">
    <w:pPr>
      <w:pBdr>
        <w:bottom w:val="single" w:sz="6" w:space="1" w:color="auto"/>
      </w:pBdr>
      <w:spacing w:after="0" w:line="240" w:lineRule="auto"/>
      <w:jc w:val="right"/>
      <w:rPr>
        <w:rFonts w:ascii="Arial" w:hAnsi="Arial" w:cs="Arial"/>
        <w:sz w:val="16"/>
        <w:szCs w:val="16"/>
        <w:lang w:val="es-ES_tradnl"/>
      </w:rPr>
    </w:pPr>
    <w:r w:rsidRPr="0007761C">
      <w:rPr>
        <w:rFonts w:ascii="Arial" w:hAnsi="Arial" w:cs="Arial"/>
        <w:sz w:val="16"/>
        <w:szCs w:val="16"/>
      </w:rPr>
      <w:t>www.prp.unicamp.br</w:t>
    </w:r>
    <w:r>
      <w:rPr>
        <w:rFonts w:ascii="Arial" w:hAnsi="Arial" w:cs="Arial"/>
        <w:sz w:val="16"/>
        <w:szCs w:val="16"/>
      </w:rPr>
      <w:t xml:space="preserve"> | T</w:t>
    </w:r>
    <w:r w:rsidRPr="00CF3705">
      <w:rPr>
        <w:rFonts w:ascii="Arial" w:hAnsi="Arial" w:cs="Arial"/>
        <w:sz w:val="16"/>
        <w:szCs w:val="16"/>
        <w:lang w:val="es-ES_tradnl"/>
      </w:rPr>
      <w:t xml:space="preserve">el. </w:t>
    </w:r>
    <w:r>
      <w:rPr>
        <w:rFonts w:ascii="Arial" w:hAnsi="Arial" w:cs="Arial"/>
        <w:sz w:val="16"/>
        <w:szCs w:val="16"/>
        <w:lang w:val="es-ES_tradnl"/>
      </w:rPr>
      <w:t xml:space="preserve">55 19 </w:t>
    </w:r>
    <w:r w:rsidRPr="00CF3705">
      <w:rPr>
        <w:rFonts w:ascii="Arial" w:hAnsi="Arial" w:cs="Arial"/>
        <w:sz w:val="16"/>
        <w:szCs w:val="16"/>
        <w:lang w:val="es-ES_tradnl"/>
      </w:rPr>
      <w:t>3521-</w:t>
    </w:r>
    <w:r>
      <w:rPr>
        <w:rFonts w:ascii="Arial" w:hAnsi="Arial" w:cs="Arial"/>
        <w:sz w:val="16"/>
        <w:szCs w:val="16"/>
        <w:lang w:val="es-ES_tradnl"/>
      </w:rPr>
      <w:t>4891</w:t>
    </w:r>
  </w:p>
  <w:p w14:paraId="17749950" w14:textId="77777777" w:rsidR="00E45228" w:rsidRPr="00E45228" w:rsidRDefault="00E45228" w:rsidP="00E45228">
    <w:pPr>
      <w:pBdr>
        <w:bottom w:val="single" w:sz="6" w:space="1" w:color="auto"/>
      </w:pBdr>
      <w:spacing w:after="0"/>
      <w:jc w:val="right"/>
      <w:rPr>
        <w:rFonts w:ascii="Arial" w:hAnsi="Arial" w:cs="Arial"/>
        <w:sz w:val="16"/>
        <w:szCs w:val="16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QA/seSVR0zvb+tJhZED7uZism7oW9EdJ4OI4Jz52d/lPWe6++DJQ+Z6JQyhAL+HQKm0jevoCT7WUQt4DaJ5Sg==" w:salt="h+kifcIn6bLaYC3qYrUK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28"/>
    <w:rsid w:val="0018126E"/>
    <w:rsid w:val="00323315"/>
    <w:rsid w:val="003309BD"/>
    <w:rsid w:val="003B24F3"/>
    <w:rsid w:val="0063497D"/>
    <w:rsid w:val="0063792E"/>
    <w:rsid w:val="006F0D61"/>
    <w:rsid w:val="008639C2"/>
    <w:rsid w:val="008B3ED2"/>
    <w:rsid w:val="00B07A93"/>
    <w:rsid w:val="00B803E7"/>
    <w:rsid w:val="00B86FD8"/>
    <w:rsid w:val="00BC5073"/>
    <w:rsid w:val="00CF199C"/>
    <w:rsid w:val="00CF587E"/>
    <w:rsid w:val="00DD1E10"/>
    <w:rsid w:val="00E45228"/>
    <w:rsid w:val="00FF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3B0773D4"/>
  <w15:chartTrackingRefBased/>
  <w15:docId w15:val="{7E6681AB-7A5A-49C4-BA13-5C6B0B18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6E"/>
  </w:style>
  <w:style w:type="paragraph" w:styleId="Ttulo1">
    <w:name w:val="heading 1"/>
    <w:basedOn w:val="Normal"/>
    <w:next w:val="Normal"/>
    <w:link w:val="Ttulo1Char"/>
    <w:uiPriority w:val="9"/>
    <w:qFormat/>
    <w:rsid w:val="00E452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5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52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52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52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52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52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52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52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apesquisa">
    <w:name w:val="Título da pesquisa"/>
    <w:basedOn w:val="Normal"/>
    <w:next w:val="Normal"/>
    <w:qFormat/>
    <w:rsid w:val="006F0D61"/>
    <w:pPr>
      <w:spacing w:after="24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Palavras-chave">
    <w:name w:val="Palavras-chave"/>
    <w:basedOn w:val="Normal"/>
    <w:next w:val="Normal"/>
    <w:qFormat/>
    <w:rsid w:val="006F0D61"/>
    <w:pPr>
      <w:jc w:val="center"/>
    </w:pPr>
    <w:rPr>
      <w:rFonts w:ascii="Arial" w:hAnsi="Arial" w:cs="Arial"/>
      <w:b/>
      <w:bCs/>
      <w:i/>
      <w:iCs/>
    </w:rPr>
  </w:style>
  <w:style w:type="paragraph" w:customStyle="1" w:styleId="Autores">
    <w:name w:val="Autores"/>
    <w:basedOn w:val="Normal"/>
    <w:qFormat/>
    <w:rsid w:val="006F0D61"/>
    <w:pPr>
      <w:jc w:val="right"/>
    </w:pPr>
    <w:rPr>
      <w:rFonts w:ascii="Arial" w:hAnsi="Arial" w:cs="Arial"/>
      <w:b/>
      <w:bCs/>
    </w:rPr>
  </w:style>
  <w:style w:type="paragraph" w:customStyle="1" w:styleId="TTULOSEO">
    <w:name w:val="TÍTULO SEÇÃO"/>
    <w:basedOn w:val="Ttulo"/>
    <w:next w:val="Normal"/>
    <w:qFormat/>
    <w:rsid w:val="008B3ED2"/>
    <w:pPr>
      <w:spacing w:before="240" w:after="120" w:line="360" w:lineRule="auto"/>
    </w:pPr>
    <w:rPr>
      <w:rFonts w:ascii="Arial" w:hAnsi="Arial" w:cs="Arial"/>
      <w:b/>
      <w:bCs/>
      <w:sz w:val="28"/>
      <w:szCs w:val="28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6379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3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E452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52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52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52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522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52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52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52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5228"/>
    <w:rPr>
      <w:rFonts w:eastAsiaTheme="majorEastAsia" w:cstheme="majorBidi"/>
      <w:color w:val="272727" w:themeColor="text1" w:themeTint="D8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52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52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5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52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52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522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52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522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5228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4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228"/>
  </w:style>
  <w:style w:type="paragraph" w:styleId="Rodap">
    <w:name w:val="footer"/>
    <w:basedOn w:val="Normal"/>
    <w:link w:val="RodapChar"/>
    <w:uiPriority w:val="99"/>
    <w:unhideWhenUsed/>
    <w:rsid w:val="00E4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228"/>
  </w:style>
  <w:style w:type="character" w:styleId="TextodoEspaoReservado">
    <w:name w:val="Placeholder Text"/>
    <w:basedOn w:val="Fontepargpadro"/>
    <w:uiPriority w:val="99"/>
    <w:semiHidden/>
    <w:rsid w:val="00E45228"/>
    <w:rPr>
      <w:color w:val="666666"/>
    </w:rPr>
  </w:style>
  <w:style w:type="table" w:styleId="Tabelacomgrade">
    <w:name w:val="Table Grid"/>
    <w:basedOn w:val="Tabelanormal"/>
    <w:uiPriority w:val="39"/>
    <w:rsid w:val="00E4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812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5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81F78D-FA0A-409F-811A-AECEBBF697A1}"/>
      </w:docPartPr>
      <w:docPartBody>
        <w:p w:rsidR="005303A5" w:rsidRDefault="00AF0325">
          <w:r w:rsidRPr="00ED1F4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E344ACDE44F4D13A2897270DD190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18CDCF-31F7-4024-B524-C940BCC50829}"/>
      </w:docPartPr>
      <w:docPartBody>
        <w:p w:rsidR="005303A5" w:rsidRDefault="00AF0325" w:rsidP="00AF0325">
          <w:pPr>
            <w:pStyle w:val="0E344ACDE44F4D13A2897270DD1900622"/>
          </w:pPr>
          <w:r w:rsidRPr="00E45228">
            <w:rPr>
              <w:rStyle w:val="TextodoEspaoReservado"/>
              <w:rFonts w:ascii="Arial" w:hAnsi="Arial" w:cs="Arial"/>
              <w:b/>
              <w:bCs/>
            </w:rPr>
            <w:t>Clique ou toque aqui para inserir o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8CE62B-B9E1-42BA-ACED-AF2136DD4FD5}"/>
      </w:docPartPr>
      <w:docPartBody>
        <w:p w:rsidR="005303A5" w:rsidRDefault="00AF0325">
          <w:r w:rsidRPr="00ED1F4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841633FBD351494FB9397C55C6877D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F25703-DEA3-48F9-A495-98E2067722AF}"/>
      </w:docPartPr>
      <w:docPartBody>
        <w:p w:rsidR="005303A5" w:rsidRDefault="00AF0325" w:rsidP="00AF0325">
          <w:pPr>
            <w:pStyle w:val="841633FBD351494FB9397C55C6877D16"/>
          </w:pPr>
          <w:r w:rsidRPr="00ED1F4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25"/>
    <w:rsid w:val="00295921"/>
    <w:rsid w:val="005303A5"/>
    <w:rsid w:val="00547637"/>
    <w:rsid w:val="0063497D"/>
    <w:rsid w:val="00AF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0325"/>
    <w:rPr>
      <w:color w:val="666666"/>
    </w:rPr>
  </w:style>
  <w:style w:type="paragraph" w:customStyle="1" w:styleId="0E344ACDE44F4D13A2897270DD1900622">
    <w:name w:val="0E344ACDE44F4D13A2897270DD1900622"/>
    <w:rsid w:val="00AF0325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41633FBD351494FB9397C55C6877D16">
    <w:name w:val="841633FBD351494FB9397C55C6877D16"/>
    <w:rsid w:val="00AF03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8F39-9A68-4B9F-89BA-EBB78342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Yakuwa Mekaru</dc:creator>
  <cp:keywords/>
  <dc:description/>
  <cp:lastModifiedBy>Marcos Yakuwa Mekaru</cp:lastModifiedBy>
  <cp:revision>5</cp:revision>
  <dcterms:created xsi:type="dcterms:W3CDTF">2025-04-01T14:40:00Z</dcterms:created>
  <dcterms:modified xsi:type="dcterms:W3CDTF">2025-04-01T14:50:00Z</dcterms:modified>
</cp:coreProperties>
</file>