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CBAB" w14:textId="32A4E2EE" w:rsidR="007B2CE5" w:rsidRPr="008D462F" w:rsidRDefault="00672E09" w:rsidP="007C4B3E">
      <w:pPr>
        <w:spacing w:before="720" w:after="240"/>
        <w:jc w:val="center"/>
        <w:rPr>
          <w:rFonts w:cs="Arial"/>
          <w:b/>
          <w:bCs/>
          <w:sz w:val="32"/>
          <w:szCs w:val="32"/>
        </w:rPr>
      </w:pPr>
      <w:r w:rsidRPr="008D462F">
        <w:rPr>
          <w:rFonts w:cs="Arial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4561314" wp14:editId="1DA12A13">
            <wp:simplePos x="0" y="0"/>
            <wp:positionH relativeFrom="margin">
              <wp:posOffset>2875280</wp:posOffset>
            </wp:positionH>
            <wp:positionV relativeFrom="paragraph">
              <wp:posOffset>-389890</wp:posOffset>
            </wp:positionV>
            <wp:extent cx="657225" cy="736639"/>
            <wp:effectExtent l="0" t="0" r="0" b="6350"/>
            <wp:wrapNone/>
            <wp:docPr id="2960264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264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36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CE5" w:rsidRPr="008D462F">
        <w:rPr>
          <w:rFonts w:cs="Arial"/>
          <w:b/>
          <w:bCs/>
          <w:sz w:val="32"/>
          <w:szCs w:val="32"/>
        </w:rPr>
        <w:t>Programa</w:t>
      </w:r>
      <w:r w:rsidR="008D462F" w:rsidRPr="008D462F">
        <w:rPr>
          <w:rFonts w:cs="Arial"/>
          <w:b/>
          <w:bCs/>
          <w:sz w:val="32"/>
          <w:szCs w:val="32"/>
        </w:rPr>
        <w:t xml:space="preserve"> Institucional </w:t>
      </w:r>
      <w:r w:rsidR="007B2CE5" w:rsidRPr="008D462F">
        <w:rPr>
          <w:rFonts w:cs="Arial"/>
          <w:b/>
          <w:bCs/>
          <w:sz w:val="32"/>
          <w:szCs w:val="32"/>
        </w:rPr>
        <w:t>de Iniciação Científica e Tecnológica</w:t>
      </w:r>
    </w:p>
    <w:p w14:paraId="50E80124" w14:textId="43F8DB1A" w:rsidR="00FB4DAD" w:rsidRPr="007B2CE5" w:rsidRDefault="00FB4DAD" w:rsidP="004E3FFA">
      <w:pPr>
        <w:spacing w:before="240" w:after="240"/>
        <w:jc w:val="center"/>
        <w:rPr>
          <w:rFonts w:cs="Arial"/>
          <w:b/>
          <w:bCs/>
          <w:sz w:val="32"/>
          <w:szCs w:val="32"/>
        </w:rPr>
      </w:pPr>
      <w:r w:rsidRPr="007B2CE5">
        <w:rPr>
          <w:rFonts w:cs="Arial"/>
          <w:b/>
          <w:bCs/>
          <w:sz w:val="32"/>
          <w:szCs w:val="32"/>
        </w:rPr>
        <w:t>R</w:t>
      </w:r>
      <w:r w:rsidR="000164E5">
        <w:rPr>
          <w:rFonts w:cs="Arial"/>
          <w:b/>
          <w:bCs/>
          <w:sz w:val="32"/>
          <w:szCs w:val="32"/>
        </w:rPr>
        <w:t>elatório Parcial de Atividades</w:t>
      </w:r>
    </w:p>
    <w:p w14:paraId="16260EF9" w14:textId="05F745FB" w:rsidR="00B60A19" w:rsidRPr="00EB58D6" w:rsidRDefault="009C4BB2" w:rsidP="007C4B3E">
      <w:pPr>
        <w:spacing w:before="240" w:after="360"/>
        <w:jc w:val="center"/>
        <w:rPr>
          <w:rFonts w:cs="Arial"/>
          <w:b/>
          <w:bCs/>
          <w:i/>
          <w:iCs/>
          <w:sz w:val="28"/>
          <w:szCs w:val="28"/>
        </w:rPr>
      </w:pPr>
      <w:r w:rsidRPr="00EB58D6">
        <w:rPr>
          <w:rFonts w:cs="Arial"/>
          <w:b/>
          <w:bCs/>
          <w:i/>
          <w:iCs/>
          <w:sz w:val="28"/>
          <w:szCs w:val="28"/>
        </w:rPr>
        <w:t>T</w:t>
      </w:r>
      <w:r w:rsidR="000164E5">
        <w:rPr>
          <w:rFonts w:cs="Arial"/>
          <w:b/>
          <w:bCs/>
          <w:i/>
          <w:iCs/>
          <w:sz w:val="28"/>
          <w:szCs w:val="28"/>
        </w:rPr>
        <w:t>ítulo da Pesquisa</w:t>
      </w:r>
    </w:p>
    <w:p w14:paraId="411818E6" w14:textId="40FD96FD" w:rsidR="009C4BB2" w:rsidRPr="00285CC3" w:rsidRDefault="00EB58D6" w:rsidP="00132EBA">
      <w:pPr>
        <w:spacing w:after="0" w:line="360" w:lineRule="auto"/>
        <w:contextualSpacing/>
        <w:jc w:val="right"/>
        <w:rPr>
          <w:rFonts w:cs="Arial"/>
        </w:rPr>
      </w:pPr>
      <w:r w:rsidRPr="00285CC3">
        <w:rPr>
          <w:rFonts w:cs="Arial"/>
        </w:rPr>
        <w:t>Aluno(a): Nome do(a) aluno(a)</w:t>
      </w:r>
    </w:p>
    <w:p w14:paraId="547C3F4F" w14:textId="36A93BA9" w:rsidR="009C4BB2" w:rsidRPr="00285CC3" w:rsidRDefault="00FB4DAD" w:rsidP="00292D71">
      <w:pPr>
        <w:pBdr>
          <w:bottom w:val="single" w:sz="4" w:space="10" w:color="auto"/>
        </w:pBdr>
        <w:spacing w:after="0" w:line="360" w:lineRule="auto"/>
        <w:contextualSpacing/>
        <w:jc w:val="right"/>
        <w:rPr>
          <w:rFonts w:cs="Arial"/>
        </w:rPr>
      </w:pPr>
      <w:bookmarkStart w:id="0" w:name="_Hlk137824502"/>
      <w:r w:rsidRPr="00285CC3">
        <w:rPr>
          <w:rFonts w:cs="Arial"/>
        </w:rPr>
        <w:t xml:space="preserve">Orientador(a): </w:t>
      </w:r>
      <w:r w:rsidR="00EB58D6" w:rsidRPr="00285CC3">
        <w:rPr>
          <w:rFonts w:cs="Arial"/>
        </w:rPr>
        <w:t>Nome do(a) orientador(a)</w:t>
      </w:r>
    </w:p>
    <w:p w14:paraId="25ADDAA8" w14:textId="79CF1685" w:rsidR="00FB4DAD" w:rsidRPr="00285CC3" w:rsidRDefault="00FB4DAD" w:rsidP="00FB4DAD">
      <w:pPr>
        <w:pBdr>
          <w:bottom w:val="single" w:sz="4" w:space="10" w:color="auto"/>
        </w:pBdr>
        <w:spacing w:after="0" w:line="360" w:lineRule="auto"/>
        <w:contextualSpacing/>
        <w:jc w:val="right"/>
        <w:rPr>
          <w:rFonts w:cs="Arial"/>
        </w:rPr>
      </w:pPr>
      <w:r w:rsidRPr="00285CC3">
        <w:rPr>
          <w:rFonts w:cs="Arial"/>
        </w:rPr>
        <w:t xml:space="preserve">Coorientador(a): </w:t>
      </w:r>
      <w:r w:rsidR="00EB58D6" w:rsidRPr="00285CC3">
        <w:rPr>
          <w:rFonts w:cs="Arial"/>
        </w:rPr>
        <w:t>Nome do(a) coorientador(a), se houver</w:t>
      </w:r>
    </w:p>
    <w:p w14:paraId="6B8E379D" w14:textId="51820988" w:rsidR="00FB4DAD" w:rsidRPr="00285CC3" w:rsidRDefault="00FB4DAD" w:rsidP="00054F76">
      <w:pPr>
        <w:pStyle w:val="TTULOSEO"/>
        <w:jc w:val="both"/>
      </w:pPr>
      <w:r w:rsidRPr="00285CC3">
        <w:t>ATIVIDADES REALIZADAS</w:t>
      </w:r>
    </w:p>
    <w:p w14:paraId="3391483C" w14:textId="5BDBFF8B" w:rsidR="00EB58D6" w:rsidRPr="00285CC3" w:rsidRDefault="00EB58D6" w:rsidP="00EB58D6">
      <w:pPr>
        <w:ind w:firstLine="709"/>
        <w:jc w:val="both"/>
      </w:pPr>
      <w:r w:rsidRPr="00285CC3">
        <w:t>Descreva nesta seção as atividades realizadas durante o período entre o início da vigência da pesquisa e a entrega do relatório parcial. Relate tudo o que foi feito, ou que deixou de ser feito, sucessos e insucessos. A descrição das dificuldades e soluções encontradas é muito útil para trabalhos futuros. Se houve necessidade de mudanças de metodologia, abordagem ou tecnologia, especifique-as e informe as justificativas, razões e opções disponíveis.</w:t>
      </w:r>
    </w:p>
    <w:p w14:paraId="48D23535" w14:textId="06F4AB4E" w:rsidR="0085250A" w:rsidRPr="00285CC3" w:rsidRDefault="0085250A" w:rsidP="00EB58D6">
      <w:pPr>
        <w:ind w:firstLine="709"/>
        <w:jc w:val="both"/>
      </w:pPr>
      <w:r w:rsidRPr="00285CC3">
        <w:t xml:space="preserve">Não é necessário apresentar novamente informações que estejam no projeto original, p.ex. “Introdução ao tema”, “Justificativa”, “Contextualização”, visto que o projeto fica disponível para consulta </w:t>
      </w:r>
      <w:r w:rsidR="00EB58D6" w:rsidRPr="00285CC3">
        <w:t>do(a) parecerista.</w:t>
      </w:r>
    </w:p>
    <w:p w14:paraId="1D6C0E42" w14:textId="1BEDB647" w:rsidR="00FB4DAD" w:rsidRPr="00285CC3" w:rsidRDefault="0085250A" w:rsidP="007B2CE5">
      <w:pPr>
        <w:ind w:firstLine="360"/>
        <w:jc w:val="both"/>
      </w:pPr>
      <w:r w:rsidRPr="00285CC3">
        <w:t>Sugerimos a</w:t>
      </w:r>
      <w:r w:rsidR="00FB4DAD" w:rsidRPr="00285CC3">
        <w:t>lgumas perguntas para organizar o texto:</w:t>
      </w:r>
    </w:p>
    <w:p w14:paraId="6554E81B" w14:textId="77777777" w:rsidR="00EB58D6" w:rsidRPr="00285CC3" w:rsidRDefault="00FB4DAD" w:rsidP="00054F76">
      <w:pPr>
        <w:pStyle w:val="PargrafodaLista"/>
        <w:numPr>
          <w:ilvl w:val="0"/>
          <w:numId w:val="9"/>
        </w:numPr>
        <w:jc w:val="both"/>
      </w:pPr>
      <w:r w:rsidRPr="00285CC3">
        <w:rPr>
          <w:b/>
          <w:bCs/>
        </w:rPr>
        <w:t>Qu</w:t>
      </w:r>
      <w:r w:rsidR="00EB58D6" w:rsidRPr="00285CC3">
        <w:rPr>
          <w:b/>
          <w:bCs/>
        </w:rPr>
        <w:t xml:space="preserve">ais </w:t>
      </w:r>
      <w:r w:rsidRPr="00285CC3">
        <w:rPr>
          <w:b/>
          <w:bCs/>
        </w:rPr>
        <w:t>atividades previstas no cronograma foram realizadas durante o período?</w:t>
      </w:r>
    </w:p>
    <w:p w14:paraId="4B0AB606" w14:textId="0079895C" w:rsidR="00EB58D6" w:rsidRPr="00285CC3" w:rsidRDefault="00FB4DAD" w:rsidP="00C71D88">
      <w:pPr>
        <w:pStyle w:val="PargrafodaLista"/>
        <w:numPr>
          <w:ilvl w:val="1"/>
          <w:numId w:val="9"/>
        </w:numPr>
        <w:jc w:val="both"/>
      </w:pPr>
      <w:r w:rsidRPr="00285CC3">
        <w:t xml:space="preserve">P. ex.: “Foi realizada a revisão bibliográfica, com a leitura dos textos X, Y, e Z, referentes ao tema “X”, </w:t>
      </w:r>
      <w:r w:rsidR="0085250A" w:rsidRPr="00285CC3">
        <w:t>cuja relevância para a pesquisa foi “Y”; ou “Foi realizada a coleta dos dados “X” prevista no item “Y” do cronograma”; ou “Foram desenvolvidos os itens 1, 2 e 3 do cronograma original, e foi iniciado o item 4”.</w:t>
      </w:r>
    </w:p>
    <w:p w14:paraId="1AB190B1" w14:textId="5968C81E" w:rsidR="00EB58D6" w:rsidRPr="00285CC3" w:rsidRDefault="00FB4DAD" w:rsidP="00A517A7">
      <w:pPr>
        <w:pStyle w:val="PargrafodaLista"/>
        <w:numPr>
          <w:ilvl w:val="0"/>
          <w:numId w:val="9"/>
        </w:numPr>
        <w:jc w:val="both"/>
      </w:pPr>
      <w:r w:rsidRPr="00285CC3">
        <w:rPr>
          <w:b/>
          <w:bCs/>
        </w:rPr>
        <w:t>As atividades foram realizadas de acordo com o cronograma proposto no projeto?</w:t>
      </w:r>
      <w:r w:rsidR="0085250A" w:rsidRPr="00285CC3">
        <w:t xml:space="preserve"> Se não, justifique.</w:t>
      </w:r>
    </w:p>
    <w:p w14:paraId="4DE62972" w14:textId="77777777" w:rsidR="007B2CE5" w:rsidRPr="00285CC3" w:rsidRDefault="00FB4DAD" w:rsidP="00054F76">
      <w:pPr>
        <w:pStyle w:val="PargrafodaLista"/>
        <w:numPr>
          <w:ilvl w:val="0"/>
          <w:numId w:val="9"/>
        </w:numPr>
        <w:jc w:val="both"/>
      </w:pPr>
      <w:r w:rsidRPr="00285CC3">
        <w:rPr>
          <w:b/>
          <w:bCs/>
        </w:rPr>
        <w:t>Houve necessidade de algum tipo de mudança em relação ao projeto proposto inicialmente?</w:t>
      </w:r>
      <w:r w:rsidRPr="00285CC3">
        <w:t xml:space="preserve"> Se sim, quais?</w:t>
      </w:r>
    </w:p>
    <w:p w14:paraId="4E03C55E" w14:textId="11142BEF" w:rsidR="00FB4DAD" w:rsidRPr="00285CC3" w:rsidRDefault="00054F76" w:rsidP="007B2CE5">
      <w:pPr>
        <w:pStyle w:val="PargrafodaLista"/>
        <w:numPr>
          <w:ilvl w:val="1"/>
          <w:numId w:val="9"/>
        </w:numPr>
        <w:jc w:val="both"/>
      </w:pPr>
      <w:r w:rsidRPr="00285CC3">
        <w:rPr>
          <w:b/>
          <w:bCs/>
        </w:rPr>
        <w:t>Mudanças em relação ao projeto original devem ser indicadas, descritas e justificadas de forma clara.</w:t>
      </w:r>
    </w:p>
    <w:p w14:paraId="06FC08B4" w14:textId="639B513C" w:rsidR="0085250A" w:rsidRPr="00285CC3" w:rsidRDefault="0085250A" w:rsidP="00054F76">
      <w:pPr>
        <w:pStyle w:val="PargrafodaLista"/>
        <w:numPr>
          <w:ilvl w:val="1"/>
          <w:numId w:val="9"/>
        </w:numPr>
        <w:jc w:val="both"/>
      </w:pPr>
      <w:r w:rsidRPr="00285CC3">
        <w:t xml:space="preserve">Caso haja atividades previstas no projeto que </w:t>
      </w:r>
      <w:r w:rsidRPr="00285CC3">
        <w:rPr>
          <w:b/>
          <w:bCs/>
        </w:rPr>
        <w:t>não foram e não serão mais realizadas no projeto</w:t>
      </w:r>
      <w:r w:rsidRPr="00285CC3">
        <w:t>, relatar e justificar a exclusão das atividades de pesquisa.</w:t>
      </w:r>
    </w:p>
    <w:p w14:paraId="02306B30" w14:textId="3BB387AD" w:rsidR="0085250A" w:rsidRPr="00285CC3" w:rsidRDefault="0085250A" w:rsidP="00054F76">
      <w:pPr>
        <w:pStyle w:val="PargrafodaLista"/>
        <w:numPr>
          <w:ilvl w:val="1"/>
          <w:numId w:val="9"/>
        </w:numPr>
        <w:jc w:val="both"/>
      </w:pPr>
      <w:r w:rsidRPr="00285CC3">
        <w:t xml:space="preserve">Caso haja atividades que foram </w:t>
      </w:r>
      <w:r w:rsidRPr="00285CC3">
        <w:rPr>
          <w:b/>
          <w:bCs/>
        </w:rPr>
        <w:t>adicionadas</w:t>
      </w:r>
      <w:r w:rsidRPr="00285CC3">
        <w:t xml:space="preserve"> ao projeto, descrever brevemente e justificar a inclusão delas.</w:t>
      </w:r>
    </w:p>
    <w:p w14:paraId="398C0EF8" w14:textId="35622659" w:rsidR="007B2CE5" w:rsidRPr="00285CC3" w:rsidRDefault="00DA785F" w:rsidP="00DC2125">
      <w:pPr>
        <w:pStyle w:val="PargrafodaLista"/>
        <w:numPr>
          <w:ilvl w:val="0"/>
          <w:numId w:val="9"/>
        </w:numPr>
        <w:jc w:val="both"/>
      </w:pPr>
      <w:r w:rsidRPr="00285CC3">
        <w:t>O projeto necessitou de submissão a alguma Comissão de Ética? O</w:t>
      </w:r>
      <w:r w:rsidR="0085250A" w:rsidRPr="00285CC3">
        <w:t xml:space="preserve"> processo já foi finalizado? Há pendências a serem resolvidas? Isto afetou o cronograma? Como?</w:t>
      </w:r>
    </w:p>
    <w:p w14:paraId="28315374" w14:textId="5B666A2A" w:rsidR="007B2CE5" w:rsidRPr="00285CC3" w:rsidRDefault="007B2CE5" w:rsidP="007B2CE5">
      <w:pPr>
        <w:pStyle w:val="PargrafodaLista"/>
        <w:numPr>
          <w:ilvl w:val="0"/>
          <w:numId w:val="9"/>
        </w:numPr>
        <w:jc w:val="both"/>
        <w:rPr>
          <w:b/>
          <w:bCs/>
        </w:rPr>
      </w:pPr>
      <w:r w:rsidRPr="00285CC3">
        <w:rPr>
          <w:b/>
          <w:bCs/>
        </w:rPr>
        <w:t>Resultados parciais</w:t>
      </w:r>
    </w:p>
    <w:p w14:paraId="0F3E9D10" w14:textId="5EC1A1B6" w:rsidR="007C4B3E" w:rsidRDefault="007B2CE5" w:rsidP="007B2CE5">
      <w:pPr>
        <w:pStyle w:val="PargrafodaLista"/>
        <w:numPr>
          <w:ilvl w:val="1"/>
          <w:numId w:val="9"/>
        </w:numPr>
        <w:jc w:val="both"/>
      </w:pPr>
      <w:r w:rsidRPr="00285CC3">
        <w:t>Se a pesquisa avançou a ponto de ter alguns resultados, apresente-os aqui. Faça uma breve discussão sobre o que foi conseguido até o momento. Utilize tabelas, gráficos, fotos ou ilustrações que facilitem a apresentação ordenada dos resultados.</w:t>
      </w:r>
    </w:p>
    <w:p w14:paraId="4565B7EE" w14:textId="77777777" w:rsidR="007C4B3E" w:rsidRDefault="007C4B3E">
      <w:r>
        <w:br w:type="page"/>
      </w:r>
    </w:p>
    <w:p w14:paraId="7D200871" w14:textId="07DD302F" w:rsidR="0085250A" w:rsidRPr="0085250A" w:rsidRDefault="0085250A" w:rsidP="00054F76">
      <w:pPr>
        <w:pStyle w:val="TTULOSEO"/>
        <w:jc w:val="both"/>
      </w:pPr>
      <w:r w:rsidRPr="0085250A">
        <w:lastRenderedPageBreak/>
        <w:t>CRONOGRAMA DE ATIVIDADES</w:t>
      </w:r>
    </w:p>
    <w:p w14:paraId="6284F8F9" w14:textId="6B099030" w:rsidR="0047712B" w:rsidRPr="00285CC3" w:rsidRDefault="0047712B" w:rsidP="001F7708">
      <w:pPr>
        <w:ind w:firstLine="709"/>
        <w:jc w:val="both"/>
      </w:pPr>
      <w:r w:rsidRPr="00285CC3">
        <w:t xml:space="preserve">Apresentar aqui o cronograma de atividades da pesquisa, indicando que atividades foram realizadas e quais estão previstas para o segundo período de vigência da </w:t>
      </w:r>
      <w:r w:rsidR="007B2CE5" w:rsidRPr="00285CC3">
        <w:t>pesquisa</w:t>
      </w:r>
      <w:r w:rsidRPr="00285CC3">
        <w:t>.</w:t>
      </w:r>
      <w:r w:rsidR="00A907D2" w:rsidRPr="00285CC3">
        <w:t xml:space="preserve"> Apresentamos abaixo um exemplo de como o cronograma pode ser organizado</w:t>
      </w:r>
      <w:r w:rsidR="00054F76" w:rsidRPr="00285CC3">
        <w:t xml:space="preserve">. </w:t>
      </w:r>
      <w:r w:rsidR="00A907D2" w:rsidRPr="00285CC3">
        <w:t xml:space="preserve">O cronograma deve preferencialmente ser apresentado </w:t>
      </w:r>
      <w:r w:rsidR="00A907D2" w:rsidRPr="00285CC3">
        <w:rPr>
          <w:b/>
          <w:bCs/>
        </w:rPr>
        <w:t>em tabela</w:t>
      </w:r>
      <w:r w:rsidR="00A907D2" w:rsidRPr="00285CC3">
        <w:t>.</w:t>
      </w:r>
    </w:p>
    <w:p w14:paraId="3F3D51C5" w14:textId="77777777" w:rsidR="001F7708" w:rsidRDefault="001F7708" w:rsidP="001F7708">
      <w:pPr>
        <w:ind w:firstLine="709"/>
        <w:jc w:val="both"/>
      </w:pP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47"/>
        <w:gridCol w:w="684"/>
        <w:gridCol w:w="717"/>
        <w:gridCol w:w="731"/>
        <w:gridCol w:w="703"/>
        <w:gridCol w:w="686"/>
        <w:gridCol w:w="692"/>
        <w:gridCol w:w="730"/>
        <w:gridCol w:w="708"/>
        <w:gridCol w:w="686"/>
        <w:gridCol w:w="695"/>
        <w:gridCol w:w="671"/>
        <w:gridCol w:w="732"/>
      </w:tblGrid>
      <w:tr w:rsidR="0047712B" w:rsidRPr="00477C80" w14:paraId="3DFD83CF" w14:textId="77777777" w:rsidTr="0047712B">
        <w:tc>
          <w:tcPr>
            <w:tcW w:w="10082" w:type="dxa"/>
            <w:gridSpan w:val="13"/>
            <w:vAlign w:val="center"/>
          </w:tcPr>
          <w:p w14:paraId="5118C2FF" w14:textId="57C7BE57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CRONOGRAMA DE ATIVIDADES</w:t>
            </w:r>
          </w:p>
        </w:tc>
      </w:tr>
      <w:tr w:rsidR="0047712B" w:rsidRPr="00477C80" w14:paraId="357BCE3B" w14:textId="77777777" w:rsidTr="0047712B">
        <w:tc>
          <w:tcPr>
            <w:tcW w:w="1647" w:type="dxa"/>
            <w:vAlign w:val="center"/>
          </w:tcPr>
          <w:p w14:paraId="55DD3010" w14:textId="784253E8" w:rsidR="0047712B" w:rsidRPr="00477C80" w:rsidRDefault="00285CC3" w:rsidP="0047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ATIV./OBJ.</w:t>
            </w:r>
          </w:p>
        </w:tc>
        <w:tc>
          <w:tcPr>
            <w:tcW w:w="684" w:type="dxa"/>
            <w:vAlign w:val="center"/>
          </w:tcPr>
          <w:p w14:paraId="0AB6095D" w14:textId="3F8113B0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SET</w:t>
            </w:r>
          </w:p>
        </w:tc>
        <w:tc>
          <w:tcPr>
            <w:tcW w:w="717" w:type="dxa"/>
            <w:vAlign w:val="center"/>
          </w:tcPr>
          <w:p w14:paraId="0491F5C1" w14:textId="1BEF39BE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OUT</w:t>
            </w:r>
          </w:p>
        </w:tc>
        <w:tc>
          <w:tcPr>
            <w:tcW w:w="731" w:type="dxa"/>
            <w:vAlign w:val="center"/>
          </w:tcPr>
          <w:p w14:paraId="6E8D9B1B" w14:textId="4386FE1F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NOV</w:t>
            </w:r>
          </w:p>
        </w:tc>
        <w:tc>
          <w:tcPr>
            <w:tcW w:w="703" w:type="dxa"/>
            <w:vAlign w:val="center"/>
          </w:tcPr>
          <w:p w14:paraId="49845FFC" w14:textId="2CCFCBC5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DEZ</w:t>
            </w:r>
          </w:p>
        </w:tc>
        <w:tc>
          <w:tcPr>
            <w:tcW w:w="686" w:type="dxa"/>
            <w:vAlign w:val="center"/>
          </w:tcPr>
          <w:p w14:paraId="76631F2F" w14:textId="76D0C29B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JAN</w:t>
            </w:r>
          </w:p>
        </w:tc>
        <w:tc>
          <w:tcPr>
            <w:tcW w:w="692" w:type="dxa"/>
            <w:vAlign w:val="center"/>
          </w:tcPr>
          <w:p w14:paraId="53B049B4" w14:textId="49CD0ADF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FEV</w:t>
            </w:r>
          </w:p>
        </w:tc>
        <w:tc>
          <w:tcPr>
            <w:tcW w:w="730" w:type="dxa"/>
            <w:vAlign w:val="center"/>
          </w:tcPr>
          <w:p w14:paraId="2D087381" w14:textId="60DE186B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MAR</w:t>
            </w:r>
          </w:p>
        </w:tc>
        <w:tc>
          <w:tcPr>
            <w:tcW w:w="708" w:type="dxa"/>
            <w:vAlign w:val="center"/>
          </w:tcPr>
          <w:p w14:paraId="3843F208" w14:textId="3D5C389E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ABR</w:t>
            </w:r>
          </w:p>
        </w:tc>
        <w:tc>
          <w:tcPr>
            <w:tcW w:w="686" w:type="dxa"/>
            <w:vAlign w:val="center"/>
          </w:tcPr>
          <w:p w14:paraId="21A8F267" w14:textId="2975C7DC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MAI</w:t>
            </w:r>
          </w:p>
        </w:tc>
        <w:tc>
          <w:tcPr>
            <w:tcW w:w="695" w:type="dxa"/>
            <w:vAlign w:val="center"/>
          </w:tcPr>
          <w:p w14:paraId="6968168F" w14:textId="249BC548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JUN</w:t>
            </w:r>
          </w:p>
        </w:tc>
        <w:tc>
          <w:tcPr>
            <w:tcW w:w="671" w:type="dxa"/>
            <w:vAlign w:val="center"/>
          </w:tcPr>
          <w:p w14:paraId="59364E2E" w14:textId="7EEE0497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JUL</w:t>
            </w:r>
          </w:p>
        </w:tc>
        <w:tc>
          <w:tcPr>
            <w:tcW w:w="732" w:type="dxa"/>
            <w:vAlign w:val="center"/>
          </w:tcPr>
          <w:p w14:paraId="13621993" w14:textId="19D63E0E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AGO</w:t>
            </w:r>
          </w:p>
        </w:tc>
      </w:tr>
      <w:tr w:rsidR="00477C80" w:rsidRPr="00477C80" w14:paraId="4B2C4ADA" w14:textId="77777777" w:rsidTr="00477C80">
        <w:tc>
          <w:tcPr>
            <w:tcW w:w="1647" w:type="dxa"/>
            <w:vAlign w:val="center"/>
          </w:tcPr>
          <w:p w14:paraId="393B95D1" w14:textId="26C8A552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1</w:t>
            </w:r>
          </w:p>
        </w:tc>
        <w:tc>
          <w:tcPr>
            <w:tcW w:w="684" w:type="dxa"/>
            <w:shd w:val="clear" w:color="auto" w:fill="9CC2E5" w:themeFill="accent5" w:themeFillTint="99"/>
            <w:vAlign w:val="center"/>
          </w:tcPr>
          <w:p w14:paraId="69A37F41" w14:textId="319417BA" w:rsidR="0047712B" w:rsidRPr="00477C80" w:rsidRDefault="0047712B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17" w:type="dxa"/>
            <w:shd w:val="clear" w:color="auto" w:fill="9CC2E5" w:themeFill="accent5" w:themeFillTint="99"/>
            <w:vAlign w:val="center"/>
          </w:tcPr>
          <w:p w14:paraId="4055C7F1" w14:textId="195F19E2" w:rsidR="0047712B" w:rsidRPr="00477C80" w:rsidRDefault="0047712B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31" w:type="dxa"/>
            <w:shd w:val="clear" w:color="auto" w:fill="9CC2E5" w:themeFill="accent5" w:themeFillTint="99"/>
            <w:vAlign w:val="center"/>
          </w:tcPr>
          <w:p w14:paraId="35E42E89" w14:textId="4C48889A" w:rsidR="0047712B" w:rsidRPr="00477C80" w:rsidRDefault="0047712B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03" w:type="dxa"/>
            <w:vAlign w:val="center"/>
          </w:tcPr>
          <w:p w14:paraId="0DDA0A46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00C8E45E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vAlign w:val="center"/>
          </w:tcPr>
          <w:p w14:paraId="35EDA1D2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0" w:type="dxa"/>
            <w:vAlign w:val="center"/>
          </w:tcPr>
          <w:p w14:paraId="7865CD8D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48BA4D6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2C3FA772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vAlign w:val="center"/>
          </w:tcPr>
          <w:p w14:paraId="21078414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71" w:type="dxa"/>
            <w:vAlign w:val="center"/>
          </w:tcPr>
          <w:p w14:paraId="3862A791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14:paraId="3BC33746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</w:tr>
      <w:tr w:rsidR="00477C80" w:rsidRPr="00477C80" w14:paraId="3B141A8F" w14:textId="77777777" w:rsidTr="00477C80">
        <w:tc>
          <w:tcPr>
            <w:tcW w:w="1647" w:type="dxa"/>
            <w:vAlign w:val="center"/>
          </w:tcPr>
          <w:p w14:paraId="1E97C171" w14:textId="7A7B1407" w:rsidR="0047712B" w:rsidRPr="00477C80" w:rsidRDefault="0047712B" w:rsidP="0047712B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2</w:t>
            </w:r>
          </w:p>
        </w:tc>
        <w:tc>
          <w:tcPr>
            <w:tcW w:w="684" w:type="dxa"/>
            <w:vAlign w:val="center"/>
          </w:tcPr>
          <w:p w14:paraId="7D405F8A" w14:textId="3DEF40DA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14:paraId="299E22E0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  <w:shd w:val="clear" w:color="auto" w:fill="9CC2E5" w:themeFill="accent5" w:themeFillTint="99"/>
            <w:vAlign w:val="center"/>
          </w:tcPr>
          <w:p w14:paraId="32ACBB06" w14:textId="7070A85F" w:rsidR="0047712B" w:rsidRPr="00477C80" w:rsidRDefault="0047712B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03" w:type="dxa"/>
            <w:shd w:val="clear" w:color="auto" w:fill="9CC2E5" w:themeFill="accent5" w:themeFillTint="99"/>
            <w:vAlign w:val="center"/>
          </w:tcPr>
          <w:p w14:paraId="278FB23E" w14:textId="2CF84A56" w:rsidR="0047712B" w:rsidRPr="00477C80" w:rsidRDefault="0047712B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686" w:type="dxa"/>
            <w:shd w:val="clear" w:color="auto" w:fill="9CC2E5" w:themeFill="accent5" w:themeFillTint="99"/>
            <w:vAlign w:val="center"/>
          </w:tcPr>
          <w:p w14:paraId="4EB5BEED" w14:textId="15AD611A" w:rsidR="0047712B" w:rsidRPr="00477C80" w:rsidRDefault="0047712B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692" w:type="dxa"/>
            <w:shd w:val="clear" w:color="auto" w:fill="9CC2E5" w:themeFill="accent5" w:themeFillTint="99"/>
            <w:vAlign w:val="center"/>
          </w:tcPr>
          <w:p w14:paraId="2D6A7219" w14:textId="69898243" w:rsidR="0047712B" w:rsidRPr="00477C80" w:rsidRDefault="00A907D2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30" w:type="dxa"/>
            <w:vAlign w:val="center"/>
          </w:tcPr>
          <w:p w14:paraId="67A8076A" w14:textId="18E668C0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43161A6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657BE59C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vAlign w:val="center"/>
          </w:tcPr>
          <w:p w14:paraId="5D247660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71" w:type="dxa"/>
            <w:vAlign w:val="center"/>
          </w:tcPr>
          <w:p w14:paraId="5ADE1F82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14:paraId="166BA7E1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</w:tr>
      <w:tr w:rsidR="00477C80" w:rsidRPr="00477C80" w14:paraId="1FE6CBEF" w14:textId="77777777" w:rsidTr="007C4B3E">
        <w:tc>
          <w:tcPr>
            <w:tcW w:w="1647" w:type="dxa"/>
            <w:vAlign w:val="center"/>
          </w:tcPr>
          <w:p w14:paraId="69FA6855" w14:textId="363AF379" w:rsidR="0047712B" w:rsidRPr="00477C80" w:rsidRDefault="007C4B3E" w:rsidP="0047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4" w:type="dxa"/>
            <w:vAlign w:val="center"/>
          </w:tcPr>
          <w:p w14:paraId="15231B3D" w14:textId="352F130B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14:paraId="7ED8B8EA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5B3AED54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7EAFA753" w14:textId="74017A65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FFE599" w:themeFill="accent4" w:themeFillTint="66"/>
            <w:vAlign w:val="center"/>
          </w:tcPr>
          <w:p w14:paraId="33B30600" w14:textId="03C8B0E8" w:rsidR="0047712B" w:rsidRPr="00477C80" w:rsidRDefault="007C4B3E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692" w:type="dxa"/>
            <w:shd w:val="clear" w:color="auto" w:fill="FFE599" w:themeFill="accent4" w:themeFillTint="66"/>
            <w:vAlign w:val="center"/>
          </w:tcPr>
          <w:p w14:paraId="75FA08BC" w14:textId="78DBF43D" w:rsidR="0047712B" w:rsidRPr="00477C80" w:rsidRDefault="00A907D2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30" w:type="dxa"/>
            <w:shd w:val="clear" w:color="auto" w:fill="FFE599" w:themeFill="accent4" w:themeFillTint="66"/>
            <w:vAlign w:val="center"/>
          </w:tcPr>
          <w:p w14:paraId="142E133A" w14:textId="342ACC82" w:rsidR="0047712B" w:rsidRPr="00477C80" w:rsidRDefault="0047712B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46A46685" w14:textId="21C32125" w:rsidR="0047712B" w:rsidRPr="00477C80" w:rsidRDefault="00A907D2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686" w:type="dxa"/>
            <w:shd w:val="clear" w:color="auto" w:fill="FFE599" w:themeFill="accent4" w:themeFillTint="66"/>
            <w:vAlign w:val="center"/>
          </w:tcPr>
          <w:p w14:paraId="2BFDDCFA" w14:textId="19F34944" w:rsidR="0047712B" w:rsidRPr="00477C80" w:rsidRDefault="00477C80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4513226F" w14:textId="371A8A9D" w:rsidR="0047712B" w:rsidRPr="00477C80" w:rsidRDefault="00477C80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671" w:type="dxa"/>
            <w:vAlign w:val="center"/>
          </w:tcPr>
          <w:p w14:paraId="0A1CDE56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14:paraId="108A2CD6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</w:tr>
      <w:tr w:rsidR="00477C80" w:rsidRPr="00477C80" w14:paraId="63619B92" w14:textId="77777777" w:rsidTr="00477C80">
        <w:tc>
          <w:tcPr>
            <w:tcW w:w="1647" w:type="dxa"/>
            <w:vAlign w:val="center"/>
          </w:tcPr>
          <w:p w14:paraId="6E858EB5" w14:textId="71310DE3" w:rsidR="0047712B" w:rsidRPr="00477C80" w:rsidRDefault="007C4B3E" w:rsidP="0047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4" w:type="dxa"/>
            <w:vAlign w:val="center"/>
          </w:tcPr>
          <w:p w14:paraId="742A6085" w14:textId="46816ED4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14:paraId="18C5C036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756B8EB0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3A4DE32F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5911559E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vAlign w:val="center"/>
          </w:tcPr>
          <w:p w14:paraId="090E7C8C" w14:textId="3A94288D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0" w:type="dxa"/>
            <w:vAlign w:val="center"/>
          </w:tcPr>
          <w:p w14:paraId="0BCCBACA" w14:textId="77C16E4C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8268623" w14:textId="52B15251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FFE599" w:themeFill="accent4" w:themeFillTint="66"/>
            <w:vAlign w:val="center"/>
          </w:tcPr>
          <w:p w14:paraId="08F4D3BF" w14:textId="552EC597" w:rsidR="0047712B" w:rsidRPr="00477C80" w:rsidRDefault="00A907D2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695" w:type="dxa"/>
            <w:shd w:val="clear" w:color="auto" w:fill="FFE599" w:themeFill="accent4" w:themeFillTint="66"/>
            <w:vAlign w:val="center"/>
          </w:tcPr>
          <w:p w14:paraId="336BF07F" w14:textId="7E5F1C06" w:rsidR="0047712B" w:rsidRPr="00477C80" w:rsidRDefault="00A907D2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671" w:type="dxa"/>
            <w:vAlign w:val="center"/>
          </w:tcPr>
          <w:p w14:paraId="4EF6151F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14:paraId="5195300F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</w:tr>
      <w:tr w:rsidR="00477C80" w:rsidRPr="00477C80" w14:paraId="04934C56" w14:textId="77777777" w:rsidTr="00054F76">
        <w:tc>
          <w:tcPr>
            <w:tcW w:w="1647" w:type="dxa"/>
            <w:vAlign w:val="center"/>
          </w:tcPr>
          <w:p w14:paraId="3F7330CA" w14:textId="3EA45E3B" w:rsidR="0047712B" w:rsidRPr="00477C80" w:rsidRDefault="007C4B3E" w:rsidP="0047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4" w:type="dxa"/>
            <w:vAlign w:val="center"/>
          </w:tcPr>
          <w:p w14:paraId="329A0E00" w14:textId="14C0B1D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14:paraId="5B17E74C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3F112B85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10BF7026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1B3E2BB0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shd w:val="clear" w:color="auto" w:fill="9CC2E5" w:themeFill="accent5" w:themeFillTint="99"/>
            <w:vAlign w:val="center"/>
          </w:tcPr>
          <w:p w14:paraId="3B1EB629" w14:textId="5B459EA4" w:rsidR="0047712B" w:rsidRPr="00477C80" w:rsidRDefault="00477C80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30" w:type="dxa"/>
            <w:vAlign w:val="center"/>
          </w:tcPr>
          <w:p w14:paraId="243F17B7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37D92A3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236F31D0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vAlign w:val="center"/>
          </w:tcPr>
          <w:p w14:paraId="7BD6ADAF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71" w:type="dxa"/>
            <w:shd w:val="clear" w:color="auto" w:fill="FFE599" w:themeFill="accent4" w:themeFillTint="66"/>
            <w:vAlign w:val="center"/>
          </w:tcPr>
          <w:p w14:paraId="75D20A75" w14:textId="18E3EADF" w:rsidR="0047712B" w:rsidRPr="00477C80" w:rsidRDefault="00477C80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32" w:type="dxa"/>
            <w:shd w:val="clear" w:color="auto" w:fill="FFE599" w:themeFill="accent4" w:themeFillTint="66"/>
            <w:vAlign w:val="center"/>
          </w:tcPr>
          <w:p w14:paraId="15E81C53" w14:textId="7AB63910" w:rsidR="0047712B" w:rsidRPr="00477C80" w:rsidRDefault="00477C80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</w:tr>
      <w:tr w:rsidR="00054F76" w:rsidRPr="00477C80" w14:paraId="01CDD269" w14:textId="77777777" w:rsidTr="00054F76">
        <w:tc>
          <w:tcPr>
            <w:tcW w:w="1647" w:type="dxa"/>
            <w:vAlign w:val="center"/>
          </w:tcPr>
          <w:p w14:paraId="0BA1F63D" w14:textId="547BE390" w:rsidR="0047712B" w:rsidRPr="00477C80" w:rsidRDefault="007C4B3E" w:rsidP="0047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4" w:type="dxa"/>
            <w:vAlign w:val="center"/>
          </w:tcPr>
          <w:p w14:paraId="21E42ADA" w14:textId="41238B40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Align w:val="center"/>
          </w:tcPr>
          <w:p w14:paraId="494CBC18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  <w:shd w:val="clear" w:color="auto" w:fill="C00000"/>
            <w:vAlign w:val="center"/>
          </w:tcPr>
          <w:p w14:paraId="1FD8C8D3" w14:textId="7758F86D" w:rsidR="0047712B" w:rsidRPr="00477C80" w:rsidRDefault="00477C80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703" w:type="dxa"/>
            <w:vAlign w:val="center"/>
          </w:tcPr>
          <w:p w14:paraId="5A9D13E7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14:paraId="5711692C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92" w:type="dxa"/>
            <w:vAlign w:val="center"/>
          </w:tcPr>
          <w:p w14:paraId="51FC982C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0" w:type="dxa"/>
            <w:vAlign w:val="center"/>
          </w:tcPr>
          <w:p w14:paraId="6266ABFF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9CC2E5" w:themeFill="accent5" w:themeFillTint="99"/>
            <w:vAlign w:val="center"/>
          </w:tcPr>
          <w:p w14:paraId="17E13194" w14:textId="3F4DF8C1" w:rsidR="0047712B" w:rsidRPr="00477C80" w:rsidRDefault="00477C80" w:rsidP="00477C80">
            <w:pPr>
              <w:jc w:val="center"/>
              <w:rPr>
                <w:b/>
                <w:bCs/>
              </w:rPr>
            </w:pPr>
            <w:r w:rsidRPr="00477C80">
              <w:rPr>
                <w:b/>
                <w:bCs/>
              </w:rPr>
              <w:t>X</w:t>
            </w:r>
          </w:p>
        </w:tc>
        <w:tc>
          <w:tcPr>
            <w:tcW w:w="686" w:type="dxa"/>
            <w:vAlign w:val="center"/>
          </w:tcPr>
          <w:p w14:paraId="3537A95F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vAlign w:val="center"/>
          </w:tcPr>
          <w:p w14:paraId="33697A9A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671" w:type="dxa"/>
            <w:vAlign w:val="center"/>
          </w:tcPr>
          <w:p w14:paraId="70913EA8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14:paraId="0F1DB5A2" w14:textId="77777777" w:rsidR="0047712B" w:rsidRPr="00477C80" w:rsidRDefault="0047712B" w:rsidP="00477C80">
            <w:pPr>
              <w:jc w:val="center"/>
              <w:rPr>
                <w:b/>
                <w:bCs/>
              </w:rPr>
            </w:pPr>
          </w:p>
        </w:tc>
      </w:tr>
    </w:tbl>
    <w:p w14:paraId="6E24744A" w14:textId="77777777" w:rsidR="001F7708" w:rsidRPr="00285CC3" w:rsidRDefault="001F7708" w:rsidP="0047712B">
      <w:pPr>
        <w:spacing w:before="100" w:beforeAutospacing="1"/>
        <w:rPr>
          <w:b/>
          <w:bCs/>
        </w:rPr>
      </w:pPr>
    </w:p>
    <w:p w14:paraId="545314B8" w14:textId="1D2D4E60" w:rsidR="0047712B" w:rsidRPr="00285CC3" w:rsidRDefault="00D959AA" w:rsidP="0047712B">
      <w:pPr>
        <w:spacing w:before="100" w:beforeAutospacing="1"/>
        <w:rPr>
          <w:b/>
          <w:bCs/>
        </w:rPr>
      </w:pPr>
      <w:r w:rsidRPr="00285CC3">
        <w:rPr>
          <w:b/>
          <w:bCs/>
        </w:rPr>
        <w:t xml:space="preserve">EXEMPLOS DE </w:t>
      </w:r>
      <w:r w:rsidR="0047712B" w:rsidRPr="00285CC3">
        <w:rPr>
          <w:b/>
          <w:bCs/>
        </w:rPr>
        <w:t>ATIVIDADES/OBJETIVOS:</w:t>
      </w:r>
    </w:p>
    <w:p w14:paraId="7F4D62C7" w14:textId="4CA04BBB" w:rsidR="00FB4DAD" w:rsidRDefault="0047712B" w:rsidP="0047712B">
      <w:pPr>
        <w:pStyle w:val="PargrafodaLista"/>
        <w:numPr>
          <w:ilvl w:val="0"/>
          <w:numId w:val="10"/>
        </w:numPr>
      </w:pPr>
      <w:r>
        <w:t>Revisão Bibliográfica</w:t>
      </w:r>
    </w:p>
    <w:p w14:paraId="7F7A0D8E" w14:textId="380ED6E2" w:rsidR="00A907D2" w:rsidRDefault="00477C80" w:rsidP="0047712B">
      <w:pPr>
        <w:pStyle w:val="PargrafodaLista"/>
        <w:numPr>
          <w:ilvl w:val="0"/>
          <w:numId w:val="10"/>
        </w:numPr>
      </w:pPr>
      <w:r>
        <w:t>Coleta de dados</w:t>
      </w:r>
    </w:p>
    <w:p w14:paraId="50A4D4A0" w14:textId="22523F50" w:rsidR="00A907D2" w:rsidRDefault="00A907D2" w:rsidP="0047712B">
      <w:pPr>
        <w:pStyle w:val="PargrafodaLista"/>
        <w:numPr>
          <w:ilvl w:val="0"/>
          <w:numId w:val="10"/>
        </w:numPr>
      </w:pPr>
      <w:r>
        <w:t xml:space="preserve">Organização e classificação de </w:t>
      </w:r>
      <w:r w:rsidR="00477C80">
        <w:t>dados</w:t>
      </w:r>
    </w:p>
    <w:p w14:paraId="7A0341BA" w14:textId="79D25DA0" w:rsidR="00A907D2" w:rsidRDefault="00A907D2" w:rsidP="0047712B">
      <w:pPr>
        <w:pStyle w:val="PargrafodaLista"/>
        <w:numPr>
          <w:ilvl w:val="0"/>
          <w:numId w:val="10"/>
        </w:numPr>
      </w:pPr>
      <w:r>
        <w:t>Análise dos resultados</w:t>
      </w:r>
    </w:p>
    <w:p w14:paraId="147BA19A" w14:textId="5887C49E" w:rsidR="00A907D2" w:rsidRDefault="00A907D2" w:rsidP="0047712B">
      <w:pPr>
        <w:pStyle w:val="PargrafodaLista"/>
        <w:numPr>
          <w:ilvl w:val="0"/>
          <w:numId w:val="10"/>
        </w:numPr>
      </w:pPr>
      <w:r>
        <w:t>Elaboração de relatórios parcial e final</w:t>
      </w:r>
    </w:p>
    <w:p w14:paraId="6C32C1BD" w14:textId="4AF0543B" w:rsidR="00A907D2" w:rsidRDefault="00477C80" w:rsidP="0047712B">
      <w:pPr>
        <w:pStyle w:val="PargrafodaLista"/>
        <w:numPr>
          <w:ilvl w:val="0"/>
          <w:numId w:val="10"/>
        </w:numPr>
      </w:pPr>
      <w:r>
        <w:t>Participação em evento da área</w:t>
      </w:r>
    </w:p>
    <w:p w14:paraId="622004E4" w14:textId="3F7DFE89" w:rsidR="00285CC3" w:rsidRDefault="00477C80" w:rsidP="00477C80">
      <w:pPr>
        <w:pBdr>
          <w:bottom w:val="single" w:sz="6" w:space="1" w:color="auto"/>
        </w:pBdr>
      </w:pPr>
      <w:r>
        <w:t xml:space="preserve">Em </w:t>
      </w:r>
      <w:r w:rsidR="00054F76">
        <w:t>azul</w:t>
      </w:r>
      <w:r>
        <w:t>, atividades concluídas, em amarelo, atividades sendo desenvolvidas, em vermelho, atividades em atraso ou não realizadas.</w:t>
      </w:r>
    </w:p>
    <w:p w14:paraId="135A3018" w14:textId="77777777" w:rsidR="00285CC3" w:rsidRDefault="00285CC3" w:rsidP="00477C80">
      <w:pPr>
        <w:pBdr>
          <w:bottom w:val="single" w:sz="6" w:space="1" w:color="auto"/>
        </w:pBdr>
      </w:pPr>
    </w:p>
    <w:bookmarkEnd w:id="0"/>
    <w:p w14:paraId="5F5091E6" w14:textId="3108FD94" w:rsidR="00EB58D6" w:rsidRPr="0085250A" w:rsidRDefault="00EB58D6" w:rsidP="00EB58D6">
      <w:pPr>
        <w:pStyle w:val="TTULOSEO"/>
        <w:jc w:val="both"/>
      </w:pPr>
      <w:r w:rsidRPr="0085250A">
        <w:t>DESEMPENHO ACADÊMICO</w:t>
      </w:r>
    </w:p>
    <w:p w14:paraId="18EC9FC3" w14:textId="3A6E3A71" w:rsidR="00285CC3" w:rsidRDefault="00EB58D6" w:rsidP="00285CC3">
      <w:pPr>
        <w:ind w:firstLine="709"/>
        <w:jc w:val="both"/>
      </w:pPr>
      <w:r w:rsidRPr="0085250A">
        <w:t xml:space="preserve">Descrever brevemente nesta seção como foi seu desempenho acadêmico na graduação durante o período. Houve dificuldades com alguma disciplina? A atividade de IC afetou o </w:t>
      </w:r>
      <w:r w:rsidR="00D959AA">
        <w:t xml:space="preserve">seu </w:t>
      </w:r>
      <w:r w:rsidRPr="0085250A">
        <w:t>desempenho acadêmico?</w:t>
      </w:r>
    </w:p>
    <w:p w14:paraId="31C4DBF1" w14:textId="77777777" w:rsidR="00285CC3" w:rsidRDefault="00285CC3">
      <w:r>
        <w:br w:type="page"/>
      </w:r>
    </w:p>
    <w:p w14:paraId="391BC48C" w14:textId="6B126B22" w:rsidR="00E1250B" w:rsidRPr="00285CC3" w:rsidRDefault="00E1250B" w:rsidP="00FF0441">
      <w:pPr>
        <w:pStyle w:val="TTULOSEO"/>
      </w:pPr>
      <w:r w:rsidRPr="00285CC3">
        <w:lastRenderedPageBreak/>
        <w:t>BIBLIOGRAFIA</w:t>
      </w:r>
      <w:r w:rsidR="00477C80" w:rsidRPr="00285CC3">
        <w:t xml:space="preserve"> (INCLUIR SOMENTE OBRAS CITADAS NO RELATÓRIO)</w:t>
      </w:r>
    </w:p>
    <w:p w14:paraId="4D51A46A" w14:textId="26B27467" w:rsidR="00E1250B" w:rsidRPr="00FB4DAD" w:rsidRDefault="00E1250B" w:rsidP="00E1250B">
      <w:pPr>
        <w:spacing w:after="0" w:line="360" w:lineRule="auto"/>
        <w:jc w:val="both"/>
        <w:rPr>
          <w:rFonts w:cs="Arial"/>
        </w:rPr>
      </w:pPr>
      <w:r w:rsidRPr="00FB4DAD">
        <w:rPr>
          <w:rFonts w:cs="Arial"/>
        </w:rPr>
        <w:t xml:space="preserve">PRIMO, José. </w:t>
      </w:r>
      <w:r w:rsidRPr="00FB4DAD">
        <w:rPr>
          <w:rFonts w:cs="Arial"/>
          <w:b/>
          <w:bCs/>
        </w:rPr>
        <w:t>Título do primeiro exemplo de bibliografia.</w:t>
      </w:r>
      <w:r w:rsidRPr="00FB4DAD">
        <w:rPr>
          <w:rFonts w:cs="Arial"/>
        </w:rPr>
        <w:t xml:space="preserve"> Cidade, Editora, 20XX</w:t>
      </w:r>
    </w:p>
    <w:p w14:paraId="16AF8B58" w14:textId="266D5087" w:rsidR="00E1250B" w:rsidRPr="00FB4DAD" w:rsidRDefault="00E1250B" w:rsidP="00E1250B">
      <w:pPr>
        <w:spacing w:after="0" w:line="360" w:lineRule="auto"/>
        <w:jc w:val="both"/>
        <w:rPr>
          <w:rFonts w:cs="Arial"/>
        </w:rPr>
      </w:pPr>
      <w:r w:rsidRPr="00FB4DAD">
        <w:rPr>
          <w:rFonts w:cs="Arial"/>
        </w:rPr>
        <w:t xml:space="preserve">SEGUNDO, João (Org.), </w:t>
      </w:r>
      <w:r w:rsidRPr="00FB4DAD">
        <w:rPr>
          <w:rFonts w:cs="Arial"/>
          <w:b/>
          <w:bCs/>
        </w:rPr>
        <w:t xml:space="preserve">Título do segundo exemplo de bibliografia. </w:t>
      </w:r>
      <w:r w:rsidRPr="00FB4DAD">
        <w:rPr>
          <w:rFonts w:cs="Arial"/>
        </w:rPr>
        <w:t>Cidade, Editora, 19XX</w:t>
      </w:r>
    </w:p>
    <w:p w14:paraId="6023D83D" w14:textId="6DED1636" w:rsidR="00E1250B" w:rsidRPr="00FB4DAD" w:rsidRDefault="00E1250B" w:rsidP="00E1250B">
      <w:pPr>
        <w:spacing w:after="0" w:line="360" w:lineRule="auto"/>
        <w:jc w:val="both"/>
        <w:rPr>
          <w:rFonts w:cs="Arial"/>
        </w:rPr>
      </w:pPr>
      <w:r w:rsidRPr="00FB4DAD">
        <w:rPr>
          <w:rFonts w:cs="Arial"/>
        </w:rPr>
        <w:t xml:space="preserve">NOME DA INSTITUIÇÃO. </w:t>
      </w:r>
      <w:r w:rsidRPr="00FB4DAD">
        <w:rPr>
          <w:rFonts w:cs="Arial"/>
          <w:b/>
          <w:bCs/>
        </w:rPr>
        <w:t xml:space="preserve">Título do terceiro exemplo de bibliografia. </w:t>
      </w:r>
      <w:r w:rsidRPr="00FB4DAD">
        <w:rPr>
          <w:rFonts w:cs="Arial"/>
        </w:rPr>
        <w:t>Cidade, Editora, 19XX</w:t>
      </w:r>
    </w:p>
    <w:p w14:paraId="418DFE91" w14:textId="7C8258E5" w:rsidR="00E1250B" w:rsidRPr="00FB4DAD" w:rsidRDefault="007C4B3E" w:rsidP="00E1250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TERCEIRO</w:t>
      </w:r>
      <w:r w:rsidR="00E1250B" w:rsidRPr="00FB4DAD">
        <w:rPr>
          <w:rFonts w:cs="Arial"/>
        </w:rPr>
        <w:t xml:space="preserve">, Antônio. Título de Artigo usado como exemplo de bibliografia. </w:t>
      </w:r>
      <w:r w:rsidR="00E1250B" w:rsidRPr="00FB4DAD">
        <w:rPr>
          <w:rFonts w:cs="Arial"/>
          <w:b/>
          <w:bCs/>
        </w:rPr>
        <w:t>Revista/Periódico usado como exemplo</w:t>
      </w:r>
      <w:r w:rsidR="00E1250B" w:rsidRPr="00FB4DAD">
        <w:rPr>
          <w:rFonts w:cs="Arial"/>
        </w:rPr>
        <w:t>, Cidade, v. XX, p. XX-YY, 20XX (ano de publicação)</w:t>
      </w:r>
    </w:p>
    <w:p w14:paraId="4E9CA070" w14:textId="2CD0E82B" w:rsidR="00CE6E89" w:rsidRPr="00FB4DAD" w:rsidRDefault="007C4B3E" w:rsidP="00E1250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QUARTA</w:t>
      </w:r>
      <w:r w:rsidR="00CE6E89" w:rsidRPr="00FB4DAD">
        <w:rPr>
          <w:rFonts w:cs="Arial"/>
        </w:rPr>
        <w:t xml:space="preserve">, Maria. </w:t>
      </w:r>
      <w:r w:rsidR="00CE6E89" w:rsidRPr="00FB4DAD">
        <w:rPr>
          <w:rFonts w:cs="Arial"/>
          <w:b/>
          <w:bCs/>
        </w:rPr>
        <w:t>Título do quarto exemplo de bibliografia</w:t>
      </w:r>
      <w:r w:rsidR="00FD16CC" w:rsidRPr="00FB4DAD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publicado no</w:t>
      </w:r>
      <w:r w:rsidR="00FD16CC" w:rsidRPr="00285CC3">
        <w:rPr>
          <w:rFonts w:cs="Arial"/>
          <w:b/>
          <w:bCs/>
        </w:rPr>
        <w:t xml:space="preserve"> mesmo ano d</w:t>
      </w:r>
      <w:r>
        <w:rPr>
          <w:rFonts w:cs="Arial"/>
          <w:b/>
          <w:bCs/>
        </w:rPr>
        <w:t>o</w:t>
      </w:r>
      <w:r w:rsidR="00FD16CC" w:rsidRPr="00285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exemplo abaixo</w:t>
      </w:r>
      <w:r w:rsidR="00CE6E89" w:rsidRPr="00285CC3">
        <w:rPr>
          <w:rFonts w:cs="Arial"/>
          <w:b/>
          <w:bCs/>
        </w:rPr>
        <w:t>.</w:t>
      </w:r>
      <w:r w:rsidR="00CE6E89" w:rsidRPr="001F7708">
        <w:rPr>
          <w:rFonts w:cs="Arial"/>
        </w:rPr>
        <w:t xml:space="preserve"> </w:t>
      </w:r>
      <w:r w:rsidR="00CE6E89" w:rsidRPr="00FB4DAD">
        <w:rPr>
          <w:rFonts w:cs="Arial"/>
        </w:rPr>
        <w:t>Cidade, Editora, 20XX</w:t>
      </w:r>
      <w:r w:rsidR="00FD16CC" w:rsidRPr="00FB4DAD">
        <w:rPr>
          <w:rFonts w:cs="Arial"/>
        </w:rPr>
        <w:t>a</w:t>
      </w:r>
    </w:p>
    <w:p w14:paraId="61CD0154" w14:textId="6CD7665B" w:rsidR="00E1250B" w:rsidRPr="00FB4DAD" w:rsidRDefault="007C4B3E" w:rsidP="00FD16CC">
      <w:pPr>
        <w:spacing w:after="0" w:line="360" w:lineRule="auto"/>
        <w:rPr>
          <w:rFonts w:cs="Arial"/>
        </w:rPr>
      </w:pPr>
      <w:r>
        <w:rPr>
          <w:rFonts w:cs="Arial"/>
        </w:rPr>
        <w:t>QUARTA</w:t>
      </w:r>
      <w:r w:rsidR="00FD16CC" w:rsidRPr="00FB4DAD">
        <w:rPr>
          <w:rFonts w:cs="Arial"/>
        </w:rPr>
        <w:t xml:space="preserve">, Maria. </w:t>
      </w:r>
      <w:r w:rsidR="00FD16CC" w:rsidRPr="00FB4DAD">
        <w:rPr>
          <w:rFonts w:cs="Arial"/>
          <w:b/>
          <w:bCs/>
        </w:rPr>
        <w:t xml:space="preserve">Título do quinto exemplo de bibliografia, </w:t>
      </w:r>
      <w:r>
        <w:rPr>
          <w:rFonts w:cs="Arial"/>
          <w:b/>
          <w:bCs/>
        </w:rPr>
        <w:t>publicada no</w:t>
      </w:r>
      <w:r w:rsidRPr="00285CC3">
        <w:rPr>
          <w:rFonts w:cs="Arial"/>
          <w:b/>
          <w:bCs/>
        </w:rPr>
        <w:t xml:space="preserve"> mesmo ano d</w:t>
      </w:r>
      <w:r>
        <w:rPr>
          <w:rFonts w:cs="Arial"/>
          <w:b/>
          <w:bCs/>
        </w:rPr>
        <w:t>o</w:t>
      </w:r>
      <w:r w:rsidRPr="00285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exemplo a</w:t>
      </w:r>
      <w:r>
        <w:rPr>
          <w:rFonts w:cs="Arial"/>
          <w:b/>
          <w:bCs/>
        </w:rPr>
        <w:t>cima</w:t>
      </w:r>
      <w:r w:rsidR="00FD16CC" w:rsidRPr="00285CC3">
        <w:rPr>
          <w:rFonts w:cs="Arial"/>
          <w:b/>
          <w:bCs/>
        </w:rPr>
        <w:t>.</w:t>
      </w:r>
      <w:r w:rsidR="00FD16CC" w:rsidRPr="00FB4DAD">
        <w:rPr>
          <w:rFonts w:cs="Arial"/>
          <w:b/>
          <w:bCs/>
        </w:rPr>
        <w:t xml:space="preserve"> </w:t>
      </w:r>
      <w:r w:rsidR="00FD16CC" w:rsidRPr="00FB4DAD">
        <w:rPr>
          <w:rFonts w:cs="Arial"/>
        </w:rPr>
        <w:t>Cidade, Editora, 20XXb</w:t>
      </w:r>
    </w:p>
    <w:sectPr w:rsidR="00E1250B" w:rsidRPr="00FB4DAD" w:rsidSect="007C4B3E">
      <w:footerReference w:type="default" r:id="rId10"/>
      <w:footerReference w:type="first" r:id="rId11"/>
      <w:pgSz w:w="11906" w:h="16838"/>
      <w:pgMar w:top="1134" w:right="907" w:bottom="1134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BDD4" w14:textId="77777777" w:rsidR="001541AB" w:rsidRDefault="001541AB" w:rsidP="009C4BB2">
      <w:pPr>
        <w:spacing w:after="0" w:line="240" w:lineRule="auto"/>
      </w:pPr>
      <w:r>
        <w:separator/>
      </w:r>
    </w:p>
  </w:endnote>
  <w:endnote w:type="continuationSeparator" w:id="0">
    <w:p w14:paraId="6A13D9E2" w14:textId="77777777" w:rsidR="001541AB" w:rsidRDefault="001541AB" w:rsidP="009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8533" w14:textId="18EA4356" w:rsidR="00132EBA" w:rsidRPr="005A23E1" w:rsidRDefault="00132EBA" w:rsidP="00BC2A87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CAFC" w14:textId="265EAB9C" w:rsidR="00132EBA" w:rsidRPr="005A23E1" w:rsidRDefault="00132EBA" w:rsidP="004E3FFA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FE01" w14:textId="77777777" w:rsidR="001541AB" w:rsidRDefault="001541AB" w:rsidP="009C4BB2">
      <w:pPr>
        <w:spacing w:after="0" w:line="240" w:lineRule="auto"/>
      </w:pPr>
      <w:r>
        <w:separator/>
      </w:r>
    </w:p>
  </w:footnote>
  <w:footnote w:type="continuationSeparator" w:id="0">
    <w:p w14:paraId="704B85CB" w14:textId="77777777" w:rsidR="001541AB" w:rsidRDefault="001541AB" w:rsidP="009C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0668"/>
    <w:multiLevelType w:val="hybridMultilevel"/>
    <w:tmpl w:val="84D8B9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84B"/>
    <w:multiLevelType w:val="hybridMultilevel"/>
    <w:tmpl w:val="DFEE5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238"/>
    <w:multiLevelType w:val="hybridMultilevel"/>
    <w:tmpl w:val="748E0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F53"/>
    <w:multiLevelType w:val="hybridMultilevel"/>
    <w:tmpl w:val="DB2227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B24234"/>
    <w:multiLevelType w:val="hybridMultilevel"/>
    <w:tmpl w:val="BF20E694"/>
    <w:lvl w:ilvl="0" w:tplc="BBEE4996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33D44"/>
    <w:multiLevelType w:val="hybridMultilevel"/>
    <w:tmpl w:val="2196CF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C74445"/>
    <w:multiLevelType w:val="hybridMultilevel"/>
    <w:tmpl w:val="595207B2"/>
    <w:lvl w:ilvl="0" w:tplc="1D627B20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FA52B3"/>
    <w:multiLevelType w:val="hybridMultilevel"/>
    <w:tmpl w:val="861EC572"/>
    <w:lvl w:ilvl="0" w:tplc="7D0E10FC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2047FA"/>
    <w:multiLevelType w:val="hybridMultilevel"/>
    <w:tmpl w:val="0DA27D86"/>
    <w:lvl w:ilvl="0" w:tplc="5E6CB9D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F1D47"/>
    <w:multiLevelType w:val="hybridMultilevel"/>
    <w:tmpl w:val="ABC664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5754584">
    <w:abstractNumId w:val="3"/>
  </w:num>
  <w:num w:numId="2" w16cid:durableId="44110819">
    <w:abstractNumId w:val="4"/>
  </w:num>
  <w:num w:numId="3" w16cid:durableId="458108998">
    <w:abstractNumId w:val="5"/>
  </w:num>
  <w:num w:numId="4" w16cid:durableId="1294407575">
    <w:abstractNumId w:val="8"/>
  </w:num>
  <w:num w:numId="5" w16cid:durableId="315307012">
    <w:abstractNumId w:val="2"/>
  </w:num>
  <w:num w:numId="6" w16cid:durableId="792595210">
    <w:abstractNumId w:val="9"/>
  </w:num>
  <w:num w:numId="7" w16cid:durableId="1772969888">
    <w:abstractNumId w:val="7"/>
  </w:num>
  <w:num w:numId="8" w16cid:durableId="1446462732">
    <w:abstractNumId w:val="6"/>
  </w:num>
  <w:num w:numId="9" w16cid:durableId="501090671">
    <w:abstractNumId w:val="1"/>
  </w:num>
  <w:num w:numId="10" w16cid:durableId="32423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2"/>
    <w:rsid w:val="000164E5"/>
    <w:rsid w:val="00035CDC"/>
    <w:rsid w:val="00040D57"/>
    <w:rsid w:val="0004639B"/>
    <w:rsid w:val="00054F76"/>
    <w:rsid w:val="00085A88"/>
    <w:rsid w:val="000A0B4C"/>
    <w:rsid w:val="000A6B1E"/>
    <w:rsid w:val="000C67BF"/>
    <w:rsid w:val="000C6867"/>
    <w:rsid w:val="000D61FD"/>
    <w:rsid w:val="000E4AB0"/>
    <w:rsid w:val="000E5403"/>
    <w:rsid w:val="000F209F"/>
    <w:rsid w:val="00110699"/>
    <w:rsid w:val="00132EBA"/>
    <w:rsid w:val="001541AB"/>
    <w:rsid w:val="001F7708"/>
    <w:rsid w:val="00212BBE"/>
    <w:rsid w:val="0025206F"/>
    <w:rsid w:val="00255997"/>
    <w:rsid w:val="002636E2"/>
    <w:rsid w:val="00270302"/>
    <w:rsid w:val="0027100D"/>
    <w:rsid w:val="00285CC3"/>
    <w:rsid w:val="00292601"/>
    <w:rsid w:val="00292D71"/>
    <w:rsid w:val="00311FF8"/>
    <w:rsid w:val="00331E3D"/>
    <w:rsid w:val="00336B74"/>
    <w:rsid w:val="0035074C"/>
    <w:rsid w:val="00357A78"/>
    <w:rsid w:val="00387304"/>
    <w:rsid w:val="00392203"/>
    <w:rsid w:val="003A6680"/>
    <w:rsid w:val="003F01C7"/>
    <w:rsid w:val="003F2669"/>
    <w:rsid w:val="004213EC"/>
    <w:rsid w:val="004577AF"/>
    <w:rsid w:val="0047712B"/>
    <w:rsid w:val="00477C80"/>
    <w:rsid w:val="004A062F"/>
    <w:rsid w:val="004E3FFA"/>
    <w:rsid w:val="004F759B"/>
    <w:rsid w:val="00515F4E"/>
    <w:rsid w:val="0052038E"/>
    <w:rsid w:val="0056694A"/>
    <w:rsid w:val="00583EFB"/>
    <w:rsid w:val="00584C27"/>
    <w:rsid w:val="005A23E1"/>
    <w:rsid w:val="005B0F0D"/>
    <w:rsid w:val="005C2E55"/>
    <w:rsid w:val="00615D2F"/>
    <w:rsid w:val="00616A2B"/>
    <w:rsid w:val="0062329C"/>
    <w:rsid w:val="00625EB0"/>
    <w:rsid w:val="00672E09"/>
    <w:rsid w:val="0069391A"/>
    <w:rsid w:val="00694712"/>
    <w:rsid w:val="006B615D"/>
    <w:rsid w:val="006C2F85"/>
    <w:rsid w:val="0070032C"/>
    <w:rsid w:val="0072046D"/>
    <w:rsid w:val="00754592"/>
    <w:rsid w:val="0076225D"/>
    <w:rsid w:val="00786134"/>
    <w:rsid w:val="007B2CE5"/>
    <w:rsid w:val="007B435C"/>
    <w:rsid w:val="007C0023"/>
    <w:rsid w:val="007C4B3E"/>
    <w:rsid w:val="007E5E2B"/>
    <w:rsid w:val="007F2EA4"/>
    <w:rsid w:val="0080444B"/>
    <w:rsid w:val="00833682"/>
    <w:rsid w:val="008337B1"/>
    <w:rsid w:val="0085250A"/>
    <w:rsid w:val="00865FC2"/>
    <w:rsid w:val="008B4ED7"/>
    <w:rsid w:val="008D2141"/>
    <w:rsid w:val="008D462F"/>
    <w:rsid w:val="008D4C42"/>
    <w:rsid w:val="008D50CA"/>
    <w:rsid w:val="008E47E5"/>
    <w:rsid w:val="008F0D08"/>
    <w:rsid w:val="0095326E"/>
    <w:rsid w:val="009570F0"/>
    <w:rsid w:val="00976D2B"/>
    <w:rsid w:val="00991B85"/>
    <w:rsid w:val="009A0041"/>
    <w:rsid w:val="009A6796"/>
    <w:rsid w:val="009C4BB2"/>
    <w:rsid w:val="00A20042"/>
    <w:rsid w:val="00A35976"/>
    <w:rsid w:val="00A45BF2"/>
    <w:rsid w:val="00A70949"/>
    <w:rsid w:val="00A907D2"/>
    <w:rsid w:val="00AA182C"/>
    <w:rsid w:val="00AB7E46"/>
    <w:rsid w:val="00B00299"/>
    <w:rsid w:val="00B03EBA"/>
    <w:rsid w:val="00B12239"/>
    <w:rsid w:val="00B24992"/>
    <w:rsid w:val="00B25E74"/>
    <w:rsid w:val="00B50565"/>
    <w:rsid w:val="00B60A19"/>
    <w:rsid w:val="00B6329E"/>
    <w:rsid w:val="00B9548C"/>
    <w:rsid w:val="00B97291"/>
    <w:rsid w:val="00BB2F39"/>
    <w:rsid w:val="00BC2A87"/>
    <w:rsid w:val="00C01602"/>
    <w:rsid w:val="00C0573B"/>
    <w:rsid w:val="00C266AA"/>
    <w:rsid w:val="00C324FD"/>
    <w:rsid w:val="00C41473"/>
    <w:rsid w:val="00C47348"/>
    <w:rsid w:val="00C53960"/>
    <w:rsid w:val="00C67C97"/>
    <w:rsid w:val="00CA4637"/>
    <w:rsid w:val="00CC3910"/>
    <w:rsid w:val="00CD20D6"/>
    <w:rsid w:val="00CD6126"/>
    <w:rsid w:val="00CE6E89"/>
    <w:rsid w:val="00CE7914"/>
    <w:rsid w:val="00CF2047"/>
    <w:rsid w:val="00D10C01"/>
    <w:rsid w:val="00D227E5"/>
    <w:rsid w:val="00D46A82"/>
    <w:rsid w:val="00D56530"/>
    <w:rsid w:val="00D75513"/>
    <w:rsid w:val="00D81A1E"/>
    <w:rsid w:val="00D959AA"/>
    <w:rsid w:val="00DA785F"/>
    <w:rsid w:val="00DC6908"/>
    <w:rsid w:val="00DE516E"/>
    <w:rsid w:val="00DF2DC5"/>
    <w:rsid w:val="00DF54AD"/>
    <w:rsid w:val="00E1250B"/>
    <w:rsid w:val="00EB19D0"/>
    <w:rsid w:val="00EB4CEA"/>
    <w:rsid w:val="00EB58D6"/>
    <w:rsid w:val="00EB7967"/>
    <w:rsid w:val="00EF34ED"/>
    <w:rsid w:val="00F431EE"/>
    <w:rsid w:val="00F66187"/>
    <w:rsid w:val="00F750DC"/>
    <w:rsid w:val="00FB4DAD"/>
    <w:rsid w:val="00FC17A6"/>
    <w:rsid w:val="00FC5530"/>
    <w:rsid w:val="00FD16C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B99F"/>
  <w15:chartTrackingRefBased/>
  <w15:docId w15:val="{CE4AD357-98DA-4210-9B61-83B7E40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 novo"/>
    <w:qFormat/>
    <w:rsid w:val="0085250A"/>
    <w:rPr>
      <w:rFonts w:ascii="Aptos Display" w:hAnsi="Aptos Display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BB2"/>
  </w:style>
  <w:style w:type="paragraph" w:styleId="Rodap">
    <w:name w:val="footer"/>
    <w:basedOn w:val="Normal"/>
    <w:link w:val="Rodap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BB2"/>
  </w:style>
  <w:style w:type="paragraph" w:styleId="Ttulo">
    <w:name w:val="Title"/>
    <w:basedOn w:val="Normal"/>
    <w:next w:val="Normal"/>
    <w:link w:val="TtuloChar"/>
    <w:uiPriority w:val="10"/>
    <w:qFormat/>
    <w:rsid w:val="009C4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F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F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FF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0C67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0DC"/>
    <w:pPr>
      <w:ind w:left="720"/>
      <w:contextualSpacing/>
    </w:pPr>
  </w:style>
  <w:style w:type="table" w:styleId="Tabelacomgrade">
    <w:name w:val="Table Grid"/>
    <w:basedOn w:val="Tabelanormal"/>
    <w:uiPriority w:val="39"/>
    <w:rsid w:val="005C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6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669"/>
    <w:rPr>
      <w:color w:val="605E5C"/>
      <w:shd w:val="clear" w:color="auto" w:fill="E1DFDD"/>
    </w:rPr>
  </w:style>
  <w:style w:type="paragraph" w:customStyle="1" w:styleId="TTULOSEO">
    <w:name w:val="TÍTULO SEÇÃO"/>
    <w:basedOn w:val="Ttulo"/>
    <w:next w:val="Normal"/>
    <w:qFormat/>
    <w:rsid w:val="0085250A"/>
    <w:pPr>
      <w:spacing w:before="240" w:after="120" w:line="360" w:lineRule="auto"/>
    </w:pPr>
    <w:rPr>
      <w:rFonts w:ascii="Aptos Display" w:hAnsi="Aptos Display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D3EC-9D56-49A7-9D7E-9CBACCE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Pesquisa/Unicamp</dc:creator>
  <cp:keywords/>
  <dc:description/>
  <cp:lastModifiedBy>Marcos Yakuwa Mekaru</cp:lastModifiedBy>
  <cp:revision>8</cp:revision>
  <cp:lastPrinted>2021-07-15T17:20:00Z</cp:lastPrinted>
  <dcterms:created xsi:type="dcterms:W3CDTF">2025-01-22T15:12:00Z</dcterms:created>
  <dcterms:modified xsi:type="dcterms:W3CDTF">2025-01-30T15:28:00Z</dcterms:modified>
</cp:coreProperties>
</file>