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0EF9" w14:textId="36E289AF" w:rsidR="00B60A19" w:rsidRPr="00C47348" w:rsidRDefault="009C4BB2" w:rsidP="004E3FFA">
      <w:pPr>
        <w:spacing w:before="24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C47348">
        <w:rPr>
          <w:rFonts w:ascii="Arial" w:hAnsi="Arial" w:cs="Arial"/>
          <w:b/>
          <w:bCs/>
          <w:sz w:val="36"/>
          <w:szCs w:val="36"/>
        </w:rPr>
        <w:t>TÍTULO D</w:t>
      </w:r>
      <w:r w:rsidR="00D46A82" w:rsidRPr="00C47348">
        <w:rPr>
          <w:rFonts w:ascii="Arial" w:hAnsi="Arial" w:cs="Arial"/>
          <w:b/>
          <w:bCs/>
          <w:sz w:val="36"/>
          <w:szCs w:val="36"/>
        </w:rPr>
        <w:t>A PESQUISA</w:t>
      </w:r>
      <w:r w:rsidRPr="00C47348">
        <w:rPr>
          <w:rFonts w:ascii="Arial" w:hAnsi="Arial" w:cs="Arial"/>
          <w:b/>
          <w:bCs/>
          <w:sz w:val="36"/>
          <w:szCs w:val="36"/>
        </w:rPr>
        <w:t xml:space="preserve"> A SER APRESENTAD</w:t>
      </w:r>
      <w:r w:rsidR="00D46A82" w:rsidRPr="00C47348">
        <w:rPr>
          <w:rFonts w:ascii="Arial" w:hAnsi="Arial" w:cs="Arial"/>
          <w:b/>
          <w:bCs/>
          <w:sz w:val="36"/>
          <w:szCs w:val="36"/>
        </w:rPr>
        <w:t>A</w:t>
      </w:r>
      <w:r w:rsidRPr="00C47348">
        <w:rPr>
          <w:rFonts w:ascii="Arial" w:hAnsi="Arial" w:cs="Arial"/>
          <w:b/>
          <w:bCs/>
          <w:sz w:val="36"/>
          <w:szCs w:val="36"/>
        </w:rPr>
        <w:t xml:space="preserve"> NO XXX</w:t>
      </w:r>
      <w:r w:rsidR="0070032C" w:rsidRPr="00C47348">
        <w:rPr>
          <w:rFonts w:ascii="Arial" w:hAnsi="Arial" w:cs="Arial"/>
          <w:b/>
          <w:bCs/>
          <w:sz w:val="36"/>
          <w:szCs w:val="36"/>
        </w:rPr>
        <w:t>I</w:t>
      </w:r>
      <w:r w:rsidR="00CA4637">
        <w:rPr>
          <w:rFonts w:ascii="Arial" w:hAnsi="Arial" w:cs="Arial"/>
          <w:b/>
          <w:bCs/>
          <w:sz w:val="36"/>
          <w:szCs w:val="36"/>
        </w:rPr>
        <w:t>I</w:t>
      </w:r>
      <w:r w:rsidRPr="00C47348">
        <w:rPr>
          <w:rFonts w:ascii="Arial" w:hAnsi="Arial" w:cs="Arial"/>
          <w:b/>
          <w:bCs/>
          <w:sz w:val="36"/>
          <w:szCs w:val="36"/>
        </w:rPr>
        <w:t xml:space="preserve"> CONGRESSO</w:t>
      </w:r>
      <w:r w:rsidR="00D46A82" w:rsidRPr="00C47348">
        <w:rPr>
          <w:rFonts w:ascii="Arial" w:hAnsi="Arial" w:cs="Arial"/>
          <w:b/>
          <w:bCs/>
          <w:sz w:val="36"/>
          <w:szCs w:val="36"/>
        </w:rPr>
        <w:t xml:space="preserve"> DE INICIAÇÃO CIENTÍFICA</w:t>
      </w:r>
    </w:p>
    <w:p w14:paraId="183226EF" w14:textId="2B9A3B4F" w:rsidR="00132EBA" w:rsidRPr="00C47348" w:rsidRDefault="00132EBA" w:rsidP="00615D2F">
      <w:pPr>
        <w:spacing w:before="240" w:after="240"/>
        <w:jc w:val="center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Palavras-Chave: PALAVRA-CHAVE</w:t>
      </w:r>
      <w:r w:rsidR="0070032C" w:rsidRPr="00C47348">
        <w:rPr>
          <w:rFonts w:ascii="Arial" w:hAnsi="Arial" w:cs="Arial"/>
          <w:b/>
          <w:bCs/>
        </w:rPr>
        <w:t>-</w:t>
      </w:r>
      <w:r w:rsidRPr="00C47348">
        <w:rPr>
          <w:rFonts w:ascii="Arial" w:hAnsi="Arial" w:cs="Arial"/>
          <w:b/>
          <w:bCs/>
        </w:rPr>
        <w:t>1, PALAVRA-CHAVE</w:t>
      </w:r>
      <w:r w:rsidR="0070032C" w:rsidRPr="00C47348">
        <w:rPr>
          <w:rFonts w:ascii="Arial" w:hAnsi="Arial" w:cs="Arial"/>
          <w:b/>
          <w:bCs/>
        </w:rPr>
        <w:t>-</w:t>
      </w:r>
      <w:r w:rsidRPr="00C47348">
        <w:rPr>
          <w:rFonts w:ascii="Arial" w:hAnsi="Arial" w:cs="Arial"/>
          <w:b/>
          <w:bCs/>
        </w:rPr>
        <w:t>2, PALAVRA-CHAVE</w:t>
      </w:r>
      <w:r w:rsidR="0070032C" w:rsidRPr="00C47348">
        <w:rPr>
          <w:rFonts w:ascii="Arial" w:hAnsi="Arial" w:cs="Arial"/>
          <w:b/>
          <w:bCs/>
        </w:rPr>
        <w:t>-</w:t>
      </w:r>
      <w:r w:rsidRPr="00C47348">
        <w:rPr>
          <w:rFonts w:ascii="Arial" w:hAnsi="Arial" w:cs="Arial"/>
          <w:b/>
          <w:bCs/>
        </w:rPr>
        <w:t>3</w:t>
      </w:r>
    </w:p>
    <w:p w14:paraId="1F06080D" w14:textId="7E58553D" w:rsidR="009C4BB2" w:rsidRPr="00C47348" w:rsidRDefault="009C4BB2" w:rsidP="00B50565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Autores</w:t>
      </w:r>
      <w:r w:rsidR="0070032C" w:rsidRPr="00C47348">
        <w:rPr>
          <w:rFonts w:ascii="Arial" w:hAnsi="Arial" w:cs="Arial"/>
          <w:b/>
          <w:bCs/>
        </w:rPr>
        <w:t>(</w:t>
      </w:r>
      <w:r w:rsidRPr="00C47348">
        <w:rPr>
          <w:rFonts w:ascii="Arial" w:hAnsi="Arial" w:cs="Arial"/>
          <w:b/>
          <w:bCs/>
        </w:rPr>
        <w:t>as</w:t>
      </w:r>
      <w:r w:rsidR="0070032C" w:rsidRPr="00C47348">
        <w:rPr>
          <w:rFonts w:ascii="Arial" w:hAnsi="Arial" w:cs="Arial"/>
          <w:b/>
          <w:bCs/>
        </w:rPr>
        <w:t>)</w:t>
      </w:r>
      <w:r w:rsidRPr="00C47348">
        <w:rPr>
          <w:rFonts w:ascii="Arial" w:hAnsi="Arial" w:cs="Arial"/>
          <w:b/>
          <w:bCs/>
        </w:rPr>
        <w:t>:</w:t>
      </w:r>
    </w:p>
    <w:p w14:paraId="411818E6" w14:textId="4A213B6C" w:rsidR="009C4BB2" w:rsidRPr="00C47348" w:rsidRDefault="009C4BB2" w:rsidP="00132EBA">
      <w:pPr>
        <w:spacing w:after="0" w:line="360" w:lineRule="auto"/>
        <w:contextualSpacing/>
        <w:jc w:val="right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FULAN</w:t>
      </w:r>
      <w:r w:rsidR="00976D2B" w:rsidRPr="00C47348">
        <w:rPr>
          <w:rFonts w:ascii="Arial" w:hAnsi="Arial" w:cs="Arial"/>
          <w:b/>
          <w:bCs/>
        </w:rPr>
        <w:t>O(A)</w:t>
      </w:r>
      <w:r w:rsidRPr="00C47348">
        <w:rPr>
          <w:rFonts w:ascii="Arial" w:hAnsi="Arial" w:cs="Arial"/>
          <w:b/>
          <w:bCs/>
        </w:rPr>
        <w:t xml:space="preserve"> DE TAL</w:t>
      </w:r>
      <w:r w:rsidR="0070032C" w:rsidRPr="00C47348">
        <w:rPr>
          <w:rFonts w:ascii="Arial" w:hAnsi="Arial" w:cs="Arial"/>
          <w:b/>
          <w:bCs/>
        </w:rPr>
        <w:t>, SIGLA UNIDADE –</w:t>
      </w:r>
      <w:r w:rsidRPr="00C47348">
        <w:rPr>
          <w:rFonts w:ascii="Arial" w:hAnsi="Arial" w:cs="Arial"/>
          <w:b/>
          <w:bCs/>
        </w:rPr>
        <w:t xml:space="preserve"> </w:t>
      </w:r>
      <w:r w:rsidR="0070032C" w:rsidRPr="00C47348">
        <w:rPr>
          <w:rFonts w:ascii="Arial" w:hAnsi="Arial" w:cs="Arial"/>
          <w:b/>
          <w:bCs/>
        </w:rPr>
        <w:t xml:space="preserve">SIGLA </w:t>
      </w:r>
      <w:r w:rsidR="00DE516E" w:rsidRPr="00C47348">
        <w:rPr>
          <w:rFonts w:ascii="Arial" w:hAnsi="Arial" w:cs="Arial"/>
          <w:b/>
          <w:bCs/>
        </w:rPr>
        <w:t>INSTITUIÇÃO</w:t>
      </w:r>
    </w:p>
    <w:p w14:paraId="547C3F4F" w14:textId="5E8CE8E2" w:rsidR="009C4BB2" w:rsidRPr="00C47348" w:rsidRDefault="009C4BB2" w:rsidP="00292D71">
      <w:pPr>
        <w:pBdr>
          <w:bottom w:val="single" w:sz="4" w:space="10" w:color="auto"/>
        </w:pBdr>
        <w:spacing w:after="0" w:line="360" w:lineRule="auto"/>
        <w:contextualSpacing/>
        <w:jc w:val="right"/>
        <w:rPr>
          <w:rFonts w:ascii="Arial" w:hAnsi="Arial" w:cs="Arial"/>
          <w:b/>
          <w:bCs/>
        </w:rPr>
      </w:pPr>
      <w:bookmarkStart w:id="0" w:name="_Hlk137824502"/>
      <w:r w:rsidRPr="00C47348">
        <w:rPr>
          <w:rFonts w:ascii="Arial" w:hAnsi="Arial" w:cs="Arial"/>
          <w:b/>
          <w:bCs/>
        </w:rPr>
        <w:t>Prof</w:t>
      </w:r>
      <w:r w:rsidR="008D50CA" w:rsidRPr="00C47348">
        <w:rPr>
          <w:rFonts w:ascii="Arial" w:hAnsi="Arial" w:cs="Arial"/>
          <w:b/>
          <w:bCs/>
        </w:rPr>
        <w:t>(</w:t>
      </w:r>
      <w:r w:rsidR="0095326E" w:rsidRPr="00C47348">
        <w:rPr>
          <w:rFonts w:ascii="Arial" w:hAnsi="Arial" w:cs="Arial"/>
          <w:b/>
          <w:bCs/>
        </w:rPr>
        <w:t>ª</w:t>
      </w:r>
      <w:r w:rsidR="008D50CA" w:rsidRPr="00C47348">
        <w:rPr>
          <w:rFonts w:ascii="Arial" w:hAnsi="Arial" w:cs="Arial"/>
          <w:b/>
          <w:bCs/>
        </w:rPr>
        <w:t>)</w:t>
      </w:r>
      <w:r w:rsidRPr="00C47348">
        <w:rPr>
          <w:rFonts w:ascii="Arial" w:hAnsi="Arial" w:cs="Arial"/>
          <w:b/>
          <w:bCs/>
        </w:rPr>
        <w:t xml:space="preserve">. </w:t>
      </w:r>
      <w:proofErr w:type="spellStart"/>
      <w:r w:rsidRPr="00C47348">
        <w:rPr>
          <w:rFonts w:ascii="Arial" w:hAnsi="Arial" w:cs="Arial"/>
          <w:b/>
          <w:bCs/>
        </w:rPr>
        <w:t>Dr</w:t>
      </w:r>
      <w:proofErr w:type="spellEnd"/>
      <w:r w:rsidR="008D50CA" w:rsidRPr="00C47348">
        <w:rPr>
          <w:rFonts w:ascii="Arial" w:hAnsi="Arial" w:cs="Arial"/>
          <w:b/>
          <w:bCs/>
        </w:rPr>
        <w:t>(</w:t>
      </w:r>
      <w:r w:rsidR="0095326E" w:rsidRPr="00C47348">
        <w:rPr>
          <w:rFonts w:ascii="Arial" w:hAnsi="Arial" w:cs="Arial"/>
          <w:b/>
          <w:bCs/>
        </w:rPr>
        <w:t>ª</w:t>
      </w:r>
      <w:r w:rsidR="008D50CA" w:rsidRPr="00C47348">
        <w:rPr>
          <w:rFonts w:ascii="Arial" w:hAnsi="Arial" w:cs="Arial"/>
          <w:b/>
          <w:bCs/>
        </w:rPr>
        <w:t>)</w:t>
      </w:r>
      <w:r w:rsidR="00833682" w:rsidRPr="00C47348">
        <w:rPr>
          <w:rFonts w:ascii="Arial" w:hAnsi="Arial" w:cs="Arial"/>
          <w:b/>
          <w:bCs/>
        </w:rPr>
        <w:t>.</w:t>
      </w:r>
      <w:r w:rsidRPr="00C47348">
        <w:rPr>
          <w:rFonts w:ascii="Arial" w:hAnsi="Arial" w:cs="Arial"/>
          <w:b/>
          <w:bCs/>
        </w:rPr>
        <w:t xml:space="preserve"> </w:t>
      </w:r>
      <w:r w:rsidR="00976D2B" w:rsidRPr="00C47348">
        <w:rPr>
          <w:rFonts w:ascii="Arial" w:hAnsi="Arial" w:cs="Arial"/>
          <w:b/>
          <w:bCs/>
        </w:rPr>
        <w:t>FULANO(A)</w:t>
      </w:r>
      <w:r w:rsidR="007C0023" w:rsidRPr="00C47348">
        <w:rPr>
          <w:rFonts w:ascii="Arial" w:hAnsi="Arial" w:cs="Arial"/>
          <w:b/>
          <w:bCs/>
        </w:rPr>
        <w:t xml:space="preserve"> </w:t>
      </w:r>
      <w:r w:rsidRPr="00C47348">
        <w:rPr>
          <w:rFonts w:ascii="Arial" w:hAnsi="Arial" w:cs="Arial"/>
          <w:b/>
          <w:bCs/>
        </w:rPr>
        <w:t xml:space="preserve">DE </w:t>
      </w:r>
      <w:r w:rsidR="008D50CA" w:rsidRPr="00C47348">
        <w:rPr>
          <w:rFonts w:ascii="Arial" w:hAnsi="Arial" w:cs="Arial"/>
          <w:b/>
          <w:bCs/>
        </w:rPr>
        <w:t>T</w:t>
      </w:r>
      <w:r w:rsidRPr="00C47348">
        <w:rPr>
          <w:rFonts w:ascii="Arial" w:hAnsi="Arial" w:cs="Arial"/>
          <w:b/>
          <w:bCs/>
        </w:rPr>
        <w:t>AL (orientador</w:t>
      </w:r>
      <w:r w:rsidR="0070032C" w:rsidRPr="00C47348">
        <w:rPr>
          <w:rFonts w:ascii="Arial" w:hAnsi="Arial" w:cs="Arial"/>
          <w:b/>
          <w:bCs/>
        </w:rPr>
        <w:t>(a)</w:t>
      </w:r>
      <w:r w:rsidRPr="00C47348">
        <w:rPr>
          <w:rFonts w:ascii="Arial" w:hAnsi="Arial" w:cs="Arial"/>
          <w:b/>
          <w:bCs/>
        </w:rPr>
        <w:t>)</w:t>
      </w:r>
      <w:r w:rsidR="0070032C" w:rsidRPr="00C47348">
        <w:rPr>
          <w:rFonts w:ascii="Arial" w:hAnsi="Arial" w:cs="Arial"/>
          <w:b/>
          <w:bCs/>
        </w:rPr>
        <w:t>, SI</w:t>
      </w:r>
      <w:r w:rsidR="00833682" w:rsidRPr="00C47348">
        <w:rPr>
          <w:rFonts w:ascii="Arial" w:hAnsi="Arial" w:cs="Arial"/>
          <w:b/>
          <w:bCs/>
        </w:rPr>
        <w:t>G</w:t>
      </w:r>
      <w:r w:rsidR="0070032C" w:rsidRPr="00C47348">
        <w:rPr>
          <w:rFonts w:ascii="Arial" w:hAnsi="Arial" w:cs="Arial"/>
          <w:b/>
          <w:bCs/>
        </w:rPr>
        <w:t>L</w:t>
      </w:r>
      <w:r w:rsidR="0095326E" w:rsidRPr="00C47348">
        <w:rPr>
          <w:rFonts w:ascii="Arial" w:hAnsi="Arial" w:cs="Arial"/>
          <w:b/>
          <w:bCs/>
        </w:rPr>
        <w:t>A</w:t>
      </w:r>
      <w:r w:rsidR="0070032C" w:rsidRPr="00C47348">
        <w:rPr>
          <w:rFonts w:ascii="Arial" w:hAnsi="Arial" w:cs="Arial"/>
          <w:b/>
          <w:bCs/>
        </w:rPr>
        <w:t xml:space="preserve"> UNIDADE</w:t>
      </w:r>
      <w:r w:rsidR="00833682" w:rsidRPr="00C47348">
        <w:rPr>
          <w:rFonts w:ascii="Arial" w:hAnsi="Arial" w:cs="Arial"/>
          <w:b/>
          <w:bCs/>
        </w:rPr>
        <w:t xml:space="preserve"> -</w:t>
      </w:r>
      <w:r w:rsidR="0070032C" w:rsidRPr="00C47348">
        <w:rPr>
          <w:rFonts w:ascii="Arial" w:hAnsi="Arial" w:cs="Arial"/>
          <w:b/>
          <w:bCs/>
        </w:rPr>
        <w:t xml:space="preserve"> SIGLA INSTITUIÇÃO</w:t>
      </w:r>
      <w:r w:rsidRPr="00C47348">
        <w:rPr>
          <w:rFonts w:ascii="Arial" w:hAnsi="Arial" w:cs="Arial"/>
          <w:b/>
          <w:bCs/>
        </w:rPr>
        <w:t xml:space="preserve"> </w:t>
      </w:r>
    </w:p>
    <w:bookmarkEnd w:id="0"/>
    <w:p w14:paraId="312B4CE0" w14:textId="77AE33D9" w:rsidR="00132EBA" w:rsidRPr="00C47348" w:rsidRDefault="00F750DC" w:rsidP="00FF0441">
      <w:pPr>
        <w:pStyle w:val="TTULOSEO"/>
      </w:pPr>
      <w:r w:rsidRPr="00C47348">
        <w:t>INTRODUÇÃO</w:t>
      </w:r>
      <w:r w:rsidR="00132EBA" w:rsidRPr="00C47348">
        <w:t>:</w:t>
      </w:r>
    </w:p>
    <w:p w14:paraId="11735772" w14:textId="2BC8DAE3" w:rsidR="00F750DC" w:rsidRPr="00C47348" w:rsidRDefault="00F750DC" w:rsidP="00132EB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Este é um exemplo </w:t>
      </w:r>
      <w:r w:rsidR="003F2669" w:rsidRPr="00C47348">
        <w:rPr>
          <w:rFonts w:ascii="Arial" w:hAnsi="Arial" w:cs="Arial"/>
        </w:rPr>
        <w:t>de como deve se</w:t>
      </w:r>
      <w:r w:rsidRPr="00C47348">
        <w:rPr>
          <w:rFonts w:ascii="Arial" w:hAnsi="Arial" w:cs="Arial"/>
        </w:rPr>
        <w:t xml:space="preserve"> parecer um resumo submetido para o XXX</w:t>
      </w:r>
      <w:r w:rsidR="0070032C" w:rsidRPr="00C47348">
        <w:rPr>
          <w:rFonts w:ascii="Arial" w:hAnsi="Arial" w:cs="Arial"/>
        </w:rPr>
        <w:t>I</w:t>
      </w:r>
      <w:r w:rsidR="00CA4637">
        <w:rPr>
          <w:rFonts w:ascii="Arial" w:hAnsi="Arial" w:cs="Arial"/>
        </w:rPr>
        <w:t>I</w:t>
      </w:r>
      <w:r w:rsidRPr="00C47348">
        <w:rPr>
          <w:rFonts w:ascii="Arial" w:hAnsi="Arial" w:cs="Arial"/>
        </w:rPr>
        <w:t xml:space="preserve"> Congresso </w:t>
      </w:r>
      <w:r w:rsidR="00CD6126" w:rsidRPr="00C47348">
        <w:rPr>
          <w:rFonts w:ascii="Arial" w:hAnsi="Arial" w:cs="Arial"/>
        </w:rPr>
        <w:t>de Iniciação Científica da Unicamp</w:t>
      </w:r>
      <w:r w:rsidRPr="00C47348">
        <w:rPr>
          <w:rFonts w:ascii="Arial" w:hAnsi="Arial" w:cs="Arial"/>
        </w:rPr>
        <w:t>. Você pode formatar este modelo da maneira como considerar conveniente, editando locais de imagens,</w:t>
      </w:r>
      <w:r w:rsidR="007B435C" w:rsidRPr="00C47348">
        <w:rPr>
          <w:rFonts w:ascii="Arial" w:hAnsi="Arial" w:cs="Arial"/>
        </w:rPr>
        <w:t xml:space="preserve"> tamanho e fonte do </w:t>
      </w:r>
      <w:proofErr w:type="gramStart"/>
      <w:r w:rsidR="007B435C" w:rsidRPr="00C47348">
        <w:rPr>
          <w:rFonts w:ascii="Arial" w:hAnsi="Arial" w:cs="Arial"/>
        </w:rPr>
        <w:t>texto,</w:t>
      </w:r>
      <w:r w:rsidR="0070032C" w:rsidRPr="00C47348">
        <w:rPr>
          <w:rFonts w:ascii="Arial" w:hAnsi="Arial" w:cs="Arial"/>
        </w:rPr>
        <w:t xml:space="preserve"> </w:t>
      </w:r>
      <w:r w:rsidRPr="00C47348">
        <w:rPr>
          <w:rFonts w:ascii="Arial" w:hAnsi="Arial" w:cs="Arial"/>
        </w:rPr>
        <w:t>etc</w:t>
      </w:r>
      <w:r w:rsidR="0070032C" w:rsidRPr="00C47348">
        <w:rPr>
          <w:rFonts w:ascii="Arial" w:hAnsi="Arial" w:cs="Arial"/>
        </w:rPr>
        <w:t>.</w:t>
      </w:r>
      <w:proofErr w:type="gramEnd"/>
      <w:r w:rsidR="0070032C" w:rsidRPr="00C47348">
        <w:rPr>
          <w:rFonts w:ascii="Arial" w:hAnsi="Arial" w:cs="Arial"/>
        </w:rPr>
        <w:t>,</w:t>
      </w:r>
      <w:r w:rsidRPr="00C47348">
        <w:rPr>
          <w:rFonts w:ascii="Arial" w:hAnsi="Arial" w:cs="Arial"/>
        </w:rPr>
        <w:t xml:space="preserve"> mas mantendo:</w:t>
      </w:r>
    </w:p>
    <w:p w14:paraId="650FC4C5" w14:textId="7B0B4B14" w:rsidR="00F750DC" w:rsidRPr="00C47348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O </w:t>
      </w:r>
      <w:r w:rsidR="008B4ED7" w:rsidRPr="00C47348">
        <w:rPr>
          <w:rFonts w:ascii="Arial" w:hAnsi="Arial" w:cs="Arial"/>
        </w:rPr>
        <w:t>cabeçalho</w:t>
      </w:r>
      <w:r w:rsidRPr="00C47348">
        <w:rPr>
          <w:rFonts w:ascii="Arial" w:hAnsi="Arial" w:cs="Arial"/>
          <w:i/>
          <w:iCs/>
        </w:rPr>
        <w:t xml:space="preserve"> </w:t>
      </w:r>
      <w:r w:rsidRPr="00C47348">
        <w:rPr>
          <w:rFonts w:ascii="Arial" w:hAnsi="Arial" w:cs="Arial"/>
        </w:rPr>
        <w:t>do Congresso</w:t>
      </w:r>
    </w:p>
    <w:p w14:paraId="16D5D0D7" w14:textId="31E5986D" w:rsidR="00F750DC" w:rsidRPr="00C47348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>O Título, Palavras-Chave e autores/as</w:t>
      </w:r>
      <w:r w:rsidR="0004639B" w:rsidRPr="00C47348">
        <w:rPr>
          <w:rFonts w:ascii="Arial" w:hAnsi="Arial" w:cs="Arial"/>
        </w:rPr>
        <w:t xml:space="preserve"> </w:t>
      </w:r>
      <w:r w:rsidR="0069391A" w:rsidRPr="00C47348">
        <w:rPr>
          <w:rFonts w:ascii="Arial" w:hAnsi="Arial" w:cs="Arial"/>
        </w:rPr>
        <w:t>e a instituição à qual pertencem.</w:t>
      </w:r>
    </w:p>
    <w:p w14:paraId="6A48E604" w14:textId="4EEAF057" w:rsidR="007B435C" w:rsidRPr="00C47348" w:rsidRDefault="007B435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>Os rodapés (“XXX</w:t>
      </w:r>
      <w:r w:rsidR="0070032C" w:rsidRPr="00C47348">
        <w:rPr>
          <w:rFonts w:ascii="Arial" w:hAnsi="Arial" w:cs="Arial"/>
        </w:rPr>
        <w:t>I</w:t>
      </w:r>
      <w:r w:rsidR="00865FC2">
        <w:rPr>
          <w:rFonts w:ascii="Arial" w:hAnsi="Arial" w:cs="Arial"/>
        </w:rPr>
        <w:t>I</w:t>
      </w:r>
      <w:r w:rsidRPr="00C47348">
        <w:rPr>
          <w:rFonts w:ascii="Arial" w:hAnsi="Arial" w:cs="Arial"/>
        </w:rPr>
        <w:t xml:space="preserve"> Congresso (...)).</w:t>
      </w:r>
    </w:p>
    <w:p w14:paraId="3BEF05C1" w14:textId="6B7674A2" w:rsidR="00F750DC" w:rsidRPr="00C47348" w:rsidRDefault="00F750DC" w:rsidP="00132EB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>Lembramos que o resumo deve ter</w:t>
      </w:r>
      <w:r w:rsidR="007B435C" w:rsidRPr="00C47348">
        <w:rPr>
          <w:rFonts w:ascii="Arial" w:hAnsi="Arial" w:cs="Arial"/>
        </w:rPr>
        <w:t xml:space="preserve"> no total</w:t>
      </w:r>
      <w:r w:rsidRPr="00C47348">
        <w:rPr>
          <w:rFonts w:ascii="Arial" w:hAnsi="Arial" w:cs="Arial"/>
        </w:rPr>
        <w:t xml:space="preserve"> </w:t>
      </w:r>
      <w:r w:rsidR="00D56530" w:rsidRPr="00C47348">
        <w:rPr>
          <w:rFonts w:ascii="Arial" w:hAnsi="Arial" w:cs="Arial"/>
          <w:b/>
          <w:bCs/>
          <w:i/>
          <w:iCs/>
          <w:u w:val="single"/>
        </w:rPr>
        <w:t>entre 3 e</w:t>
      </w:r>
      <w:r w:rsidRPr="00C47348">
        <w:rPr>
          <w:rFonts w:ascii="Arial" w:hAnsi="Arial" w:cs="Arial"/>
          <w:b/>
          <w:bCs/>
          <w:i/>
          <w:iCs/>
          <w:u w:val="single"/>
        </w:rPr>
        <w:t xml:space="preserve"> 5 páginas</w:t>
      </w:r>
      <w:r w:rsidR="00331E3D" w:rsidRPr="00C47348">
        <w:rPr>
          <w:rFonts w:ascii="Arial" w:hAnsi="Arial" w:cs="Arial"/>
          <w:b/>
          <w:bCs/>
          <w:i/>
          <w:iCs/>
          <w:u w:val="single"/>
        </w:rPr>
        <w:t xml:space="preserve"> e deve ser enviado no formato .</w:t>
      </w:r>
      <w:proofErr w:type="spellStart"/>
      <w:r w:rsidR="00331E3D" w:rsidRPr="00C47348">
        <w:rPr>
          <w:rFonts w:ascii="Arial" w:hAnsi="Arial" w:cs="Arial"/>
          <w:b/>
          <w:bCs/>
          <w:i/>
          <w:iCs/>
          <w:u w:val="single"/>
        </w:rPr>
        <w:t>pdf</w:t>
      </w:r>
      <w:proofErr w:type="spellEnd"/>
      <w:r w:rsidRPr="00C47348">
        <w:rPr>
          <w:rFonts w:ascii="Arial" w:hAnsi="Arial" w:cs="Arial"/>
          <w:b/>
          <w:bCs/>
          <w:i/>
          <w:iCs/>
          <w:u w:val="single"/>
        </w:rPr>
        <w:t>.</w:t>
      </w:r>
    </w:p>
    <w:p w14:paraId="53891F3E" w14:textId="363CC75B" w:rsidR="0069391A" w:rsidRPr="00C47348" w:rsidRDefault="0069391A" w:rsidP="00132EBA">
      <w:pPr>
        <w:spacing w:after="0"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 w:rsidRPr="00C47348">
        <w:rPr>
          <w:rFonts w:ascii="Arial" w:hAnsi="Arial" w:cs="Arial"/>
          <w:b/>
          <w:bCs/>
          <w:u w:val="single"/>
        </w:rPr>
        <w:t xml:space="preserve">A estrutura </w:t>
      </w:r>
      <w:r w:rsidR="00D10C01" w:rsidRPr="00C47348">
        <w:rPr>
          <w:rFonts w:ascii="Arial" w:hAnsi="Arial" w:cs="Arial"/>
          <w:b/>
          <w:bCs/>
          <w:u w:val="single"/>
        </w:rPr>
        <w:t xml:space="preserve">sugerida </w:t>
      </w:r>
      <w:r w:rsidRPr="00C47348">
        <w:rPr>
          <w:rFonts w:ascii="Arial" w:hAnsi="Arial" w:cs="Arial"/>
          <w:b/>
          <w:bCs/>
          <w:u w:val="single"/>
        </w:rPr>
        <w:t>(Introdução, Metodologia, Resultados e Discussão, Conclusões, Referência Bibliográfica) pode</w:t>
      </w:r>
      <w:r w:rsidR="00D10C01" w:rsidRPr="00C47348">
        <w:rPr>
          <w:rFonts w:ascii="Arial" w:hAnsi="Arial" w:cs="Arial"/>
          <w:b/>
          <w:bCs/>
          <w:u w:val="single"/>
        </w:rPr>
        <w:t xml:space="preserve"> ser</w:t>
      </w:r>
      <w:r w:rsidRPr="00C47348">
        <w:rPr>
          <w:rFonts w:ascii="Arial" w:hAnsi="Arial" w:cs="Arial"/>
          <w:b/>
          <w:bCs/>
          <w:u w:val="single"/>
        </w:rPr>
        <w:t xml:space="preserve"> adapt</w:t>
      </w:r>
      <w:r w:rsidR="00D10C01" w:rsidRPr="00C47348">
        <w:rPr>
          <w:rFonts w:ascii="Arial" w:hAnsi="Arial" w:cs="Arial"/>
          <w:b/>
          <w:bCs/>
          <w:u w:val="single"/>
        </w:rPr>
        <w:t>ada</w:t>
      </w:r>
      <w:r w:rsidRPr="00C47348">
        <w:rPr>
          <w:rFonts w:ascii="Arial" w:hAnsi="Arial" w:cs="Arial"/>
          <w:b/>
          <w:bCs/>
          <w:u w:val="single"/>
        </w:rPr>
        <w:t xml:space="preserve"> </w:t>
      </w:r>
      <w:r w:rsidR="00D10C01" w:rsidRPr="00C47348">
        <w:rPr>
          <w:rFonts w:ascii="Arial" w:hAnsi="Arial" w:cs="Arial"/>
          <w:b/>
          <w:bCs/>
          <w:u w:val="single"/>
        </w:rPr>
        <w:t xml:space="preserve">da forma </w:t>
      </w:r>
      <w:r w:rsidR="00D56530" w:rsidRPr="00C47348">
        <w:rPr>
          <w:rFonts w:ascii="Arial" w:hAnsi="Arial" w:cs="Arial"/>
          <w:b/>
          <w:bCs/>
          <w:u w:val="single"/>
        </w:rPr>
        <w:t>mais conveniente para a apresentação da pesquisa.</w:t>
      </w:r>
    </w:p>
    <w:p w14:paraId="56E48DFE" w14:textId="28453A98" w:rsidR="00CE6E89" w:rsidRPr="00C47348" w:rsidRDefault="00E1250B" w:rsidP="00FF0441">
      <w:pPr>
        <w:pStyle w:val="TTULOSEO"/>
      </w:pPr>
      <w:r w:rsidRPr="00C47348">
        <w:t>METODOLOGIA:</w:t>
      </w:r>
    </w:p>
    <w:p w14:paraId="337065DD" w14:textId="7898EFF2" w:rsidR="00CE6E89" w:rsidRPr="00C47348" w:rsidRDefault="007B435C" w:rsidP="00CE6E8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u w:val="single"/>
        </w:rPr>
        <w:t>IMAGENS E TABELAS:</w:t>
      </w:r>
      <w:r w:rsidRPr="00C47348">
        <w:rPr>
          <w:rFonts w:ascii="Arial" w:hAnsi="Arial" w:cs="Arial"/>
        </w:rPr>
        <w:t xml:space="preserve"> É recomendável que o resumo contenha </w:t>
      </w:r>
      <w:r w:rsidRPr="00C47348">
        <w:rPr>
          <w:rFonts w:ascii="Arial" w:hAnsi="Arial" w:cs="Arial"/>
          <w:b/>
          <w:bCs/>
        </w:rPr>
        <w:t>imagens e tabelas</w:t>
      </w:r>
      <w:r w:rsidRPr="00C47348">
        <w:rPr>
          <w:rFonts w:ascii="Arial" w:hAnsi="Arial" w:cs="Arial"/>
        </w:rPr>
        <w:t xml:space="preserve"> que sejam pertinentes à sua pesquisa. </w:t>
      </w:r>
      <w:r w:rsidR="00FC5530" w:rsidRPr="00C47348">
        <w:rPr>
          <w:rFonts w:ascii="Arial" w:hAnsi="Arial" w:cs="Arial"/>
        </w:rPr>
        <w:t>Isto n</w:t>
      </w:r>
      <w:r w:rsidRPr="00C47348">
        <w:rPr>
          <w:rFonts w:ascii="Arial" w:hAnsi="Arial" w:cs="Arial"/>
        </w:rPr>
        <w:t xml:space="preserve">ão é </w:t>
      </w:r>
      <w:r w:rsidRPr="00C47348">
        <w:rPr>
          <w:rFonts w:ascii="Arial" w:hAnsi="Arial" w:cs="Arial"/>
          <w:i/>
          <w:iCs/>
        </w:rPr>
        <w:t>obrigatório</w:t>
      </w:r>
      <w:r w:rsidRPr="00C47348">
        <w:rPr>
          <w:rFonts w:ascii="Arial" w:hAnsi="Arial" w:cs="Arial"/>
        </w:rPr>
        <w:t>, mas torna</w:t>
      </w:r>
      <w:r w:rsidR="00FC5530" w:rsidRPr="00C47348">
        <w:rPr>
          <w:rFonts w:ascii="Arial" w:hAnsi="Arial" w:cs="Arial"/>
        </w:rPr>
        <w:t>m</w:t>
      </w:r>
      <w:r w:rsidRPr="00C47348">
        <w:rPr>
          <w:rFonts w:ascii="Arial" w:hAnsi="Arial" w:cs="Arial"/>
        </w:rPr>
        <w:t xml:space="preserve"> o resumo mais interessante. </w:t>
      </w:r>
    </w:p>
    <w:p w14:paraId="3D354A46" w14:textId="44A656F6" w:rsidR="00FC5530" w:rsidRPr="00C47348" w:rsidRDefault="00D56530" w:rsidP="00CE6E89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 w:rsidRPr="00C4734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81CA6E2" wp14:editId="766E4CB2">
                <wp:simplePos x="0" y="0"/>
                <wp:positionH relativeFrom="column">
                  <wp:posOffset>3794760</wp:posOffset>
                </wp:positionH>
                <wp:positionV relativeFrom="paragraph">
                  <wp:posOffset>3810</wp:posOffset>
                </wp:positionV>
                <wp:extent cx="2314575" cy="2247900"/>
                <wp:effectExtent l="19050" t="19050" r="9525" b="0"/>
                <wp:wrapSquare wrapText="bothSides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247900"/>
                          <a:chOff x="0" y="0"/>
                          <a:chExt cx="2314575" cy="2247900"/>
                        </a:xfrm>
                      </wpg:grpSpPr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5265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" name="Caixa de Texto 4"/>
                        <wps:cNvSpPr txBox="1"/>
                        <wps:spPr>
                          <a:xfrm>
                            <a:off x="0" y="1590675"/>
                            <a:ext cx="2314575" cy="6572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84D76E" w14:textId="3E967AFF" w:rsidR="005A23E1" w:rsidRPr="00085A88" w:rsidRDefault="000C67BF" w:rsidP="005A23E1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instrText xml:space="preserve"> SEQ Figura \* ARABIC </w:instrText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0699" w:rsidRPr="00085A88"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- Exemplo (</w:t>
                              </w:r>
                              <w:proofErr w:type="spellStart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Terrapene</w:t>
                              </w:r>
                              <w:proofErr w:type="spellEnd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carolina</w:t>
                              </w:r>
                              <w:proofErr w:type="spellEnd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bauri</w:t>
                              </w:r>
                              <w:proofErr w:type="spellEnd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C53960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– fonte: </w:t>
                              </w:r>
                              <w:hyperlink r:id="rId9" w:history="1">
                                <w:r w:rsidR="00A45BF2" w:rsidRPr="00085A88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https://commons.wikimedia.org/w/</w:t>
                                </w:r>
                              </w:hyperlink>
                              <w:hyperlink r:id="rId10" w:history="1">
                                <w:r w:rsidR="00A45BF2" w:rsidRPr="00085A88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index.php?title</w:t>
                                </w:r>
                              </w:hyperlink>
                              <w:hyperlink r:id="rId11" w:history="1">
                                <w:r w:rsidR="00A45BF2" w:rsidRPr="00085A88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=File:Florida_Box_Turtle_Digon3.jpg&amp;oldid=510444744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CA6E2" id="Agrupar 3" o:spid="_x0000_s1026" style="position:absolute;left:0;text-align:left;margin-left:298.8pt;margin-top:.3pt;width:182.25pt;height:177pt;z-index:251654144" coordsize="23145,224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vvmzYwMAAAYIAAAOAAAAZHJzL2Uyb0RvYy54bWycVdtu4zYQfS/Q&#10;fyD4vpGt2kkjxFm4ThMECHaNJsU+0xRlESteStKWsl/fQ0py1nHQTffB8pAczuXMGc7Vx041ZC+c&#10;l0Yv6PRsQonQ3JRSbxf076fbD79T4gPTJWuMFgv6LDz9eP3rL1etLURuatOUwhEY0b5o7YLWIdgi&#10;yzyvhWL+zFihcVgZp1jA0m2z0rEW1lWT5ZPJedYaV1pnuPAeuzf9Ib1O9qtK8PC5qrwIpFlQxBbS&#10;16XvJn6z6ytWbB2zteRDGOwnolBMajg9mLphgZGdkyemlOTOeFOFM25UZqpKcpFyQDbTyats7pzZ&#10;2ZTLtmi39gAToH2F00+b5Z/2d84+2rUDEq3dAou0irl0lVPxH1GSLkH2fIBMdIFwbOa/TWfzizkl&#10;HGd5Pru4nAyg8hrIn9zj9Z8/uJmNjrOjcKzkBX4DBpBOMPgxV3Ar7JyggxH1LhuKua87+wHlsizI&#10;jWxkeE7UQ2FiUHq/lnzt+gXgXDsiS7QCJZopMP5esa1QZBqpFvWjSn+BxYQeDP/qiTarmumtWHoL&#10;ysbb0M6O1dPyyNumkfZWNk0sUpSHvEDvV/R4A5qeejeG75TQoe8lJxqkaLSvpfWUuEKojUAu7r5M&#10;AbHCBycCr6PDCo7/QrAx0O8OUpQvgcUUPNj1bj7ll/N5PvBpOs/P57PEpwMrAJrz4U4YRaKA4BAD&#10;SsEKtn/wQzSjStxudPx608hyxCq9LmLVOLJneBdC18N9pAWH8WZKp08gicgn9gkeKz/CjdUJ4P+r&#10;Hx9rZgVSiGZfCDQbCbRismOkFOQJTWfILFJjUI19S0L3h0Enphzi/n/CPZ1fTs7Rr7DBijeb+Hx+&#10;kaMAfVnHJ2AE9J2YH6Ed7x6wbmsZxGD8SKsvkzaxRr3vBP9LQlEK3aYbst+Y8hnJOwMK4GH3lt9K&#10;OHpgPqyZwxuOTcyl8BmfqjHtgppBoqQ27ttb+1EfpcQpJS1mwoL6f3YsPhjNvUaR4wAZBTcKm1HQ&#10;O7UyoBM6H9EkERdcaEaxckZ9wbhaRi84YprDF/g3iqvQTyaMOy6Wy6TUvzsP+tHitZomokdAn7ov&#10;zNmhHAGF/GRGGp10Qq8bC67NchdMJVObREB7FEHzuAClk5SGTerqYTDGafb9Omm9jO/rfwEAAP//&#10;AwBQSwMECgAAAAAAAAAhAGjlYGftQwAA7UMAABQAAABkcnMvbWVkaWEvaW1hZ2UxLmpwZ//Y/+AA&#10;EEpGSUYAAQEBAEgASAAA//4AU0ZpbGUgc291cmNlOiBodHRwOi8vY29tbW9ucy53aWtpbWVkaWEu&#10;b3JnL3dpa2kvRmlsZTpGbG9yaWRhX0JveF9UdXJ0bGVfRGlnb24zLmpwZ/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bAEMABgQFBgUEBgYFBgcHBggKEAoKCQkKFA4PDBAXFBgYFxQWFhodJR8a&#10;GyMcFhYgLCAjJicpKikZHy0wLSgwJSgpKP/bAEMBBwcHCggKEwoKEygaFhooKCgoKCgoKCgoKCgo&#10;KCgoKCgoKCgoKCgoKCgoKCgoKCgoKCgoKCgoKCgoKCgoKCgoKP/AABEIANUBQAMBEQACEQEDEQH/&#10;xAAcAAEAAgIDAQAAAAAAAAAAAAAABQYDBAIHCAH/xAA/EAABAwMDAgMFBgMGBgMAAAABAgMEAAUR&#10;BhIhMUETUWEHFCJxgSMyQpGhsRVSwSQzYnLR4RZDgpLw8Qiisv/EABkBAQADAQEAAAAAAAAAAAAA&#10;AAACAwQBBf/EADERAAICAQMCBAQHAQEAAwAAAAABAgMREiExBEETIlFhMnGRoRQjgbHB0fDhQjNS&#10;Yv/aAAwDAQACEQMRAD8A9U0AoBQCgFAKAUAoBQCgFAKAUAoBQCgFAKAUAoBQCgFAKAUAoBQCgFAK&#10;AUAoBQCgFAKAUAoBQCgFAKAUAoBQCgFAKAUAoBQCgFAKAUAoBQCgFAKAUAoBQCgFAKAUAoBQCgFA&#10;KAUAoBQCgFAKAUAoBQCgFAKAUAoBQCgFAKAUAoBQCgFAKAUAoBQCgFAKAUAoBQCgFAKAUAoBQCgF&#10;AKAUAoBQCgFAKAUAoBQCgFAKAUAoBQCgFAKAUAoDDMlx4UdT8x9phlPVbiglI+pqMpKCzJnUm3hE&#10;XB1TYp5WIN1iSFI+8Gl7yPoKq/E1Zw5EvCnzgxnWOnhILDl2itvAZ2Oq2H9cVYpxe6ZB7ckjFu9u&#10;lAe7T4juemx5J/rUso5lG6CCMg5FdOigFAKAUAoBQCgFAKAUAoBQCgFAKAUAoBQCgFAKAUAoBQCg&#10;FAKAUAoBQCgFAKAjLzfrZZwkXCWhtxfCGhlTiz5BI5NRc0uWdw3wU7UutZsdKkxUNxVHlLasLdA8&#10;1dUo+XJqquyVrzFYj+52aUOXuUi7vT7hAE64EPpcUUt+LI39OpCTjA+QqalBz0d0RcZRjqfci9UW&#10;1lqTAVFiI8dpHiKdZQUqCj5kc4+dTjCNmVNIjKUoY0Pklot5uim24d0tybq0cDwJGPEOemxZ6fWs&#10;93TVxWuL0/IsrtnJ6cZMt4sCHGkyLc4mO8Bly3yygOo4/CrvWSuzDw1leu+DVOLaz9tiOZu061KY&#10;efdulqSrASlEVQyf8RHw4q+uSbwt38ymccbv9iwwvaBeY0gKS7HuTSj8TTifDV/0lIPPpitEVJbt&#10;/XBVJriP8l2ga4iFLAvcddpdexsDziVjnpkg5H1AqEeqrm2lvj6E3VOKy0Wtl5t9pLjDiHG1chaF&#10;Ag/Iir0090VnOugUAoBQCgFAKAUAoBQCgFAKAUAoBQCgFAKAUAoBQCgFAKAUAoBQHF1xDTanHVpQ&#10;2gFSlKOAB5k0B0n7RPa0wJTtrsc8xiODIaQFrWfJOeEj16/KqZSnLaHHqTjpXxsoFpusdEsrv77r&#10;t1lOYQth04Q3jhwr6g9sedZrHdDyQhlLf1yy+tVS80pYb+xNWe/Q3rxIal+9MwWEl0vLYCvESOoB&#10;SfiJq+3qJ11KWl6ntxwURojKxxT2X3M1o1va9TXP3VTsy3w0pUpsrilA2gfdz51yyX4WpyWW/kIJ&#10;9RZh7I3rbcW58V9VsjSLlDQCv3hpWMDsT2zx09KTk1plKenPYJR3io5x3NR+6KdYcLDQYUrrJJK3&#10;c+hP3foKtdWr43t9v1Ixs0/AsfuZH2IEBKUJiJccdRueU8ordyeoUo5/KpQlCccx3RGanB4bwzlb&#10;7pPtxT7s6V29RwuI8S42U+Qz0+YqqXSVSWyx8iX4izu8kkbHDuiPftNPmHObGVQ1rwM+h6j58j5V&#10;mlZKl6LllepbGKmtVbwymvPodmyI1zQgPpUEluQQHQc8gFXU57Z57Vqc9EU4cFajqk1LkmtNPyI0&#10;9DOm5jkeaQVbUq2IO3qHW1cHqOR59ai7Ell7fdfY6q98c/ZnY6faVGtK4cfVbDkJ94bVOtoKm0q9&#10;cZ+HvkZ9cVXR1OtuMuxO2rQtSL5BmRp8VuTCfakR3BlLjSgpJHzFa00+Ckz10CgFAKAUAoBQCgFA&#10;KAUAoBQCgFAKAUAoBQCgFAKAUAoBQCgPPvtk9pMWS7JtMaQ4YLK/DWhhQCpCh1+Lskfr1qianN4j&#10;wSjKCWZHTgvUhqeJ1vhRozCcIUtbfjKV6Fav6Yqt0KT/ADJNv6fZFitcVmEcf71JlKm9ah5p1sRb&#10;mMqQ8jCQrA746DoMVmnGXTTUk8x9C+DjfBxawzS0XAt1qek3K5zmkvNBSGmAv4nFeuM8eprT1Nc7&#10;UoQ+voU9PZGnM5fI+Wm/33Tk9wQSzJZkjG7wy4hYJztxzjB4xVt0Yyio2Pj3KapSUnKC5Jsv3yDZ&#10;jPixno9rCvEuVtZO0AqIy6Ejk9iR9azwlR42Usv/AHBoshb4Sy9i5aMuNqkQmV2uNJnyQ2TuR8SU&#10;euO4rvUKyTalJRicqdcVmMW2R0mchE2T47YL+cncNhJPJI5Ga2QSUUl2Mksttkzqi6e86eskmO2C&#10;QFMkA85A+nlWLppNX2QfzNV8U64yRVIt2mW2UiSw6EyG1btoOc+h8xWycFZFxlwZ4txeUXa7260+&#10;0uwe8tLbh3plO0DJ4V/KrHVJxwe1ebGcujlpm/L2NUoq+OUtyhWx9+zSXY+om1e9RkpajFZ6BORg&#10;H1z37d63RSfmreM/QzuTXlms4+pcHbbJuUJr3FbKZe0OiM4oJV0yU7ScKHYYqu2UebVh+v8A3+yc&#10;E+K3lehV9OXm76dujyrMXIEgvkOwVglrI6p29Rny59KjCtvE1LP8/wAEpTXwtY/g770L7QLfqfbF&#10;dHuV2CcmM4oEOgdVNq/EPMdR3FXwsUueSuUdLLpVpEUAoBQCgFAKAUAoBQCgFAKAUAoBQCgFAKAU&#10;AoBQCgFAdf8Ati1YvT2nXY0BaP4lKbUE5PLbfRS8fXFVWzw1H1JxhqyeZWdTXd9AWw3BaaaGwHwE&#10;gq+aj37mssumqTzJt59zRC6xrypJIw3W/P3aEw3cV70oBKQlsI3+qcda7X08apOUA7/EWmZpWB2U&#10;u6ohw1eE9JPhjvtB6/nVtzho1T4RVUpqWiPLJB9j3G+txXI0ObLZfAaDmA2rPULA7dD6VxSVtWuL&#10;aX3OOLhZpaTf2Lfqufqhux+A5CixGiAQqEgZHfr5dj6GsVMOlnLlt+5pm+oS2WPkdZQpZXKJuEoM&#10;uIXlCySkAj1HPfGK9H4UlHgxfE3nkvjWo41jszkLSq3RcTtU9NZSSh9Z5UnnuBwFDyPXrWOXTK6x&#10;WWLjhGqN7rjph9SXvOqIzEKBHujzMiUpsHxygpSrPKgonjd6cVPpVPXJ4aj6MdTKDgt8y9UWKPGZ&#10;uPs9U/FS0UNyi5sUN4QOhyOveua4x6zHqiHmfT/qQ0KGpSijYXdyNyER4+8px1yew+fnW7Wls3gy&#10;qMnutxZGpFvvCXrWQl1GV+FvwHAOqVDPfPQ+VU9VGuUPzOPX09y7p9ery8+hZ71KsWrLOlbrzUS5&#10;chCHhzuH4Se4z3rBTG7pp6WtUS+bhasp4ZUpd3Zt6FW+4R2HHEBKvgSW8HzI7/MY6dK3VJxeYPMf&#10;R74/X+GU2Ya8yw/VEAjUibhKV76+VvIUktrdBSvGcj4uqsdt3NI0qEnKC2fK7HNeqKUnuuH3Oci5&#10;e+atK4bymFySlxChx4UjsR5bsEcdzVSXh0+dfD+3/CyWJ24g+f3O7fZT7Sv44pFovy2k3QfC0+k4&#10;S/jsR+Ffp3rVGa4M7TR2pVgFAKAUAoBQCgFAKAUAoBQCgFAKAUAoBQCgFAKAUBrXKY1b7fJmSDhp&#10;htTivkBmuSelZOpZPIKNRu69veqHJLraZL7QTF38ZSFcIBzwPSvM6qbpcLGs77mvp0pxnD2K5HTK&#10;sUxD10hhSGTsLGeFKI4Aq6c4XrTW933IVxlV5prZG3c7/EuKmH4NnbZknq4tWSvHYAcfWo1dNNJx&#10;lPK9Cc+pWVKMd/U0rdcl2+RKmuMETltKShwfcbUrjdg98Zq23p/EioPhfcqhfok592SujtPx7mmR&#10;7y6WbitIVGLv3Vp7/U9qjddKrDisx7nK61PKlyYryifZZCo1xTIYQ1glHOFD0x1zVlcqrlrhhnJe&#10;LXs84NNMe1zVBEkNpcSpSnXAnJSgc/1/OqpeJF5W5fF1OOGuOT7crzNvDyItuIYiMfAhtvAShOMc&#10;+ayPyq2qpV78tmeyx2P0Rd4UONaNLvQkKbur8tOXAs/Bu6cpUMcehBrL4N91ynLZI0+NVVW4R3NX&#10;T7z1l05PtURxKYkpJSWXyo+ErvtIO4D0q+7o1ZZG3LyjPX1DhBw7M07ffr7px4vtMtSGAn4dmXM4&#10;4yemBx1P+9dvqjb5Z7HabJVrMdzfv17fv02C1HjKYuLiQoOxCFAjy8u/3qhCpdPBty8vuTla7pJK&#10;Pm9UQ8iSsPPspbPipXwkEZBB4yT+vrWmGHFY4KJNxl7lmXOZ1cyi2X3azcmh/YZqTtOf5FeY8qyO&#10;t9M9de67ou1q/wAstmUdyCzAubtvvkaQpRO1L0c/aNEenRQ9Kvc3KKnU/rwypJKWixEj/CIMnY/B&#10;1DDelMlJaRJQWnPhwQDz14xnFZ59RZHy2VPHqty+FEH5q5/UjdRyV2/UkyXFcUhsrDoQnjO7nr2I&#10;PIPap9N56UnyiPULRa2uGekfY77Q06iitWq6vhdzS14jL5wPem/P/OOih6ZrRVZq2fKKpw0v27Ha&#10;NXEBQCgFAKAUAoBQCgFAKAUAoBQCgFAKAUAoBQCgOpP/AJF6gXB0r/CoroRImjKznBCMhI/NR/8A&#10;rVF08YRZCOTyHDhuszJBioU4GCNjmSCOcZB8zxUFanFa+5ZKlqTUCzSJL6AmZNW4mQgFwpQvpwcq&#10;z5kZrLCai8V8eprlVmObe3Yk9KXKBOMVmfHacEx3wIbCDnaMfGs+WBgCqeohOptwfCy3/BOu2NkE&#10;prnhGOe9b3pEpyC0puHElNxmGt3wuAZK1HPXOMfWtNErsRjN7yTb9vQzWeEsyS4aRNe0aWiXMgSL&#10;ckeA800UBtQGT2Hp3/I13oYuEZQlzkh1Xm0yRjtGpFllMG4D+Kw1ApQHuVt8n4grqQT+QFdv6SL8&#10;9flZynqJZ0z3RHXZFtSpS4Si2FL6qyQoD8Rz1APArtc7dlIlZCveS4LDomyRGIqbpc3Ir0FKd/gD&#10;lSVHscd+9Zuo6mc34VSafqW1dPGC1zef2Ii5zfDujjsJDgj7so38454GK31atCU+TFY468w4LhCu&#10;moblCM5q32y4NEc+G0jcO3IGDjisUo9PXLQ5OL+bNKds1qSTKzcdVuIkfb2xhh4ElbYykEYIIUD2&#10;xmtC6SLWVNtEfxco+VxwR7GpW7dpz3ayR0MTs4efdVkpTk7Up9McVF9K7bM2y8q4X9j8RGuGK1uz&#10;m5CRFvLcRL+5zCA6pxYG1xQBUcnjGT+laKbNdevHr9CiyGmenJnv8ZdumPRJclhpyOrjwjnd6hSs&#10;Cu1WK2CnHhkbIOuWlkg48dSWf3iG+tN7tyRlwAhTrQPCs9yPT+tZJpUTw/gl9maE3bHUviRWTDbv&#10;EdxSGfCdBW472Ix1W2nunrlPUE+VaISdXkk9uz/h/wAMqnFW+ePPdfyv5RHzHfEs0WQw8klP2PiJ&#10;P4BwD+X7VBeW7T67lj81Gr0N7TUm4Wd+MClcZ/HvkF9A6kdQD5KH64rkpRb1xfGz/wB7HFGSWiS9&#10;1/vc9b+y/VzerdONSFLT72gYdTnk+RrTCTez5RS/YuFWHBQCgFAKAUAoBQCgFAKAUAoBQCgFAKAU&#10;AoBQHlL25XNF019cPtFJZhuNxwTjB8JO5Q/7lGsN0/NL/cmqmGVH5/sdXb0NBK1HBIDisDnGTtA/&#10;U1Q25bL5GtJRep9t/wCiPukh6aiHbGc+/wA4pK8HhCVH4Ukefc+gqdUYxbsfwxK77JSSrXxSMtvU&#10;iFPu9yY5j2tgxYxT0Livg3f/AKNJ5nGEHzN5fyK44jKUu0dkYIMhUTTUQnJL0p1e/qPhSBz68mtC&#10;eb37IoaapXuzsJqMbx7OYcyGhanY5UHEpHJSCenqenyrH4qr6pqXc0aXPp0kRdiZ8aI+EKaZdW2F&#10;KeJwENjnHPQkccdq1XS0NNlVMdSaRoX+DJgPpjSCn3hxkOAJOcoIKucdAAKlXdGcda4zgrsqlGWk&#10;kbAXk28NMJUtCxle0FQwOfrVkox2lLsQjOWHGPcmLVa3rs+6yy62hxDZcQhfG/HYDzqN9yoSk1sd&#10;qqdraTNB+Q7aVurWp6I+EkZQdix3yasShbHPKIPXU8cMxytVPSClq+Q41xj9N7idrycjI5HNZn0a&#10;jvS3F/Yvj1OdrVlGu01YhckXFl6QqO2Apcd3qj+VQ/mAPUeRqm2XUaHFrcurhTqUk9iPhSTclS5B&#10;LbwcdWrl0pwSrIGR04/at1KUYRj6Ix2tucpFp1VcY0u12q6sOw2VLQWHg0krJcRx1PJyPOs3SxdU&#10;51P5o0XtWQjYvkQsC6OQLi1MjOSXvBAOPDCEKHdOMVptrjbFwl3M9c3XLUjf1Za2Yrjd/tyVLhy0&#10;hbaSn+6cPXj8+DxnNY+mt1J0W8r7l90NLV1fDIK7o95tS5sV3GxwNyIyBlDKyOCn/Co5+WKthNws&#10;Vc9+6f8AHzE0pQdkNvVfySLk9yZoGO8s7XLdcNsdzeAQg9AfMf7VQkodW4riS3LGnLplJ8p7F59k&#10;uoVWrUUZ5CgiK+crQONuceInHl+IfStEXoxnt+xRJat13/c9ToUlaEqQQUqGQR3Fayo+0AoBQCgF&#10;AKAUAoBQCgFAKAUAoBQCgFAKAwXCUiFAkynQS2w0p1WPJIJP7VyT0psHhO/3JyZBusuT8TrinMqP&#10;UrdWMn9/yrEo5kvnk1OWmLS7LBDolCdOdmTQVR4LIccA45A2pT8zVclojohy2XwalJzlwhbJqjHu&#10;eppSUolqJjRlAZCnFDB47bU9xXbIJ6enjxy/l/0qhJ+a9/oas1hcDRNuaTu8a4SFSFEHOUI+FPr1&#10;zUoPX1En2isfUjJaKEu7JDak6HtjiQVPNqeUrHclWBmowbXUy/QscU+mRIaCu0+IwqGyoKgrcQra&#10;RnbgjOSOgI6/Ou9TRCx63yiui2UcQ7ErbJDUm/SJbbXh2xJU6Wh90toHTy8uP8VJxcalF7y/sVSz&#10;Ny7GgmWzcJ12ua5DiH0w31lpaMobKwEpAP1xjsBS2GiMKorbK/6cqnqcrHzhm57PriIN7t+9e5pY&#10;8BSQMZ3DHU/SrOshrqftuV9NLTYl6m7Pkt2+4FxkqD6Fnw1IUVLSR0I8qsofiV4lud6haLMo2rk+&#10;nVtrXOc2IucP+/bBGFgdFn/T0rNHPSWaP/L4LljqIf8A6RW7BDYmlxye+mOp/IjlzocHlRPmegPp&#10;61ruslCOuKzgzU1xnLRJ4Ny+ablWxlp2QHULdwpJ6EZ/fNV09VC3kts6WVe8N0Qr+bY6t1HGV4ea&#10;UBhXrjp3+tXNY3RRyT9gnuTNNXm3B9JcbUJSAxE28AYIByDjGO1ZL5+HdCzs9jTRHXVKHcra7m2s&#10;p2zXQnqfs292fr1rdkyYLfoa8JuVum2aStx5hY3IKkBISc8gEcccGvK65OE43R5N/S4nCVciNtdj&#10;fW5c5Lja3IUZwMOtJ/5oBBAJ64zg5Hc1qc4WaW3vyihQlXq2yuGfbtAR/BVuRsKtS3Q44w2Nq47m&#10;PxJBII8j0Ncg4uzE1iXr2aOzT8PMHmPp6HHT6XYsZT7KR7olacOlecEdinqMg89uBUp4csdyMU1H&#10;UuD1h7JdRM3vS7DKpLbs2Knw1gHko/Cr1GMDPpV9UsrDK5LDLvVhEUAoBQCgFAKAUAoBQCgFAKAU&#10;AoBQCgFAVj2lylRtEXUMjc++17u0j+daztA/U1XZvHB1crB4q1HFXEtjYUsLCn0eKR2UlBURjz3K&#10;JrJGSlJNej/c1yi4rD9V+xW7ktce2xre4gpkSCZLwSck5PwJV8uv1qVSU5ufZbL+Ra3GCr7vd/wb&#10;GqmX4rFmswG0sNBxYB/5jhzz9MVDpmpOd3r/AAL1jTUcfaDLzfvc2wDHt7DcVtI44SnKvqSTTol+&#10;XrfMm2R6t+dR7JEjfZKv4ZEZSAgSm2kpSCRtBxgVHp8apN9i/qM6El3LHqKwMWC2jwHiEgoR4qFk&#10;kqV+ED5DP1qHTXyunvwyN9cK4ZXJykuItGgI0d1KQ9dXd3PdpB/CcjqcdMGrYvxeofpH9ymf5dKS&#10;5ZFWmMw7pnVUoKWFoabQgFROfizjJz5Dzrt8mrql7sjVH8qbIq2TW48qK4pZyHEnBOe44FaprMWi&#10;mG0ky6a9hSJi2n7Yp5plallxHh+HwD1Oea87pLtC0TN/UQc94lZts/8A4f2yVNNOKUrapLy9wW35&#10;FI/rWycI3LSzNByq8yJe+2525SGL22HFWl5SVbVDBCxzsx2AqPTWv/4Z8ol1Faf5keGWGx6lX4Ya&#10;v7RnWKKQfvZcQrtt8x3x8qhf0sZT1VvTL7M7TfOMfNujW1NpuFdLbKn6euDche/xXYznDqMDhHnw&#10;MfWql1dlUlC+P6ljortWqtld0fYPGuXuyXHvHlNnKBtTgAZxk9av6hJQ1y7FXTvz6F3OVw0xBt9w&#10;LaVSwW+cb0nBPYnFXVPxYZfcrtXhTwjNb9JTbo5Il2aY4zJQCsBZCgsgc4245wOlV2uuCUJbo7W5&#10;ybmtjddjW5m2sqgTp815/KZSXGlRw28OVZUDgjngDyqMJOPlawlx3Elq3T5/Qy6Vt8mVfnY8txMe&#10;GUqQh8r3IebwOCem7nI/LrUeosTr1JZ/gn09bVmG8Fqb9niDAuDUCQvxUAKS7u2hYJyCs9CgjIPc&#10;EeVVLqd1KSLnQknGLNPR8qdo28W6eWwqMwrDhZcK+c4WCeyTyMH0NaPETntyZ3W9B6us1ziXm2R5&#10;9ueS9GfTuQofsfIjpitaeVkoN2ugUAoBQCgFAKAUAoBQCgFAKAUAoBQHFxaW21LcUlCEgqUpRwAB&#10;1JoDz1qPW51brdhqK+oWmG4sNITwFkoUA4r1z0HYetZo5m9b/Qua0rCOoNQMKfnPRVo2KceVKUT2&#10;OzBPy44rIprPiR+X3Nmj/wAv5lU0o0xctULnS072IqFynE9jtHwj9Ks6luFOiGzexVT5rHN74Mem&#10;FvXzW8V+aQouPmS9noEJ+Ij5YAFdvxT07jHssFdObLk2Qd4lm5XKXKIGZDylgD1PFX0w8OCj6Irt&#10;nrm2jtRdiiNTo1xvCSiNEaQENqOfEdwOnoK8WN83Fwr5b+x684RTUpdirSJM+8iPAQVKWuWXCtXT&#10;4jjPpivTioUJy9jzpar2oknqm/sIv70N1sLiQmkxG0p/wgZOOQTnNS6OOKtT5luV9S8zwuxIWaXb&#10;mfZ1enxFZWuQ94YWpGCgYHYY86ovzLqoR9C2namT+ZUo0mIzgR2k7+ykJ54/at7ZlUS1akvkq5+6&#10;MNuBptDeBxk9uVH/AE868+ilKTbNt02uCNZtvvSlTUtLkBGEhZz8AHTA6D9a2qcK9pMzOE7PNFbE&#10;lYL0Ww7BdjpZs0gFEtalEndnhaQfxDPTnNQuq8XE4PzLg7XZ4TcZrYwXmMbKG22nPHsfieM3I5UZ&#10;J+fn0z8qVWRseXtJcoWQlBYXwsjbLGenXVlKnPCdWC4pKVYIST0PzOPzq26cdPmK6oycsRLbbpzd&#10;rv8AFlKIUEqCSGsHn7uD5Yrl0PFrcfU5XLRNM2tZ2acqcbmuOtNvmObUOr4DhHUA/Q1V0kk4Kvui&#10;d8WpajZNinwbQhTyI6GOHFracKiMjgKOQc9OQe4pphOWO52M5QRVdUyY8aHLdZU4mK4EKdQ4dxKx&#10;158s8dKtjU44b5RGVqm3jhmTSPtAs0azqYkJaDiFb0rKPjCsdQk/CTwKjZXFy1P/AIShOSjpRY5e&#10;v4cqBEhR5MxKCsqcV4RTuHr58Z9azuuuLcsf0XxnN4jlfyRzVxhPXF1m23xnxXftG3JBSlQUnpwO&#10;MY4I9am5JxTmiChJSagy+ezrUF1sdyULCtM+PJOX7ehokFQ/G3tzhWByBxxU4TcdluQnWm88Ho21&#10;SnJ1tjSXozsVx1AUpl0YUg+RFaYttZaKWsPBtVI4KAUAoBQCgFAKAUAoBQCgFAKAUBDaytMm+abn&#10;W6FKTFekI2hxSdw88EeR6H51VdW7IOKeCyqahJSayeMmpy4l3WyghSWlKKldBvBxn/uHfsKoo2Sz&#10;3Lrpa28I+3l+VJVd57LahKaYKE4wcqWvCjjy/wB6i6cYin3ySV3MmuFghISTC0RcnylqLJuK0R0k&#10;8J5zkDy4FVz03dTGL/8AJNJ09Pn1NbQyG4D94l3fclhiCtACeSvdjhJ/T613rlNxjCPLZX0ripOT&#10;7IhA2srYU0yE7XN7bXhggHyz3xxWnTtu/mVOfm2XyLff7pIu07w5zqUCPtQpQGAFbTkBOOv+1YaK&#10;40xcoLOTZPNj0y2Rh0XI2atVH8TLEIOOrV/PsHf6mrOo3p1Pl/yV1SxY4x4RX5jyZTj0xxAK3VFx&#10;RB7qOf61sUdCUV2MerU3JlkZVEjezIrcbO6VKIBB6Ecf0rFJOXV7PhGqDUaN+5r2WRBagvrLDhUQ&#10;W8jAIJFWXatSSJU6VW20Sui7KxeosiOpxtqSlCsLJznPI4PH/uqupvdTUux2qqM44Zy0RdGLfcHY&#10;UhT7pLhbSlbWEoezjOMY/M1Lq4eJFWQ3OdLPQ3VIlNSQ2J0WUVzWzc4p+1bGEhwdePPr8vSodPbO&#10;DWV5WT6iEJZxyiBsc+UiDIilgS7acKV7xkNsqzjIVjz7DvWu2mMpKSeJGKuxxWHwZX/4faoHjWt1&#10;126urJW+rBLvklKR90c4x6ZqTrlN+bg7GyMV5eTaiyFTZK5b8FHjtICVNKTwlQGCpQ46Y/rSEttO&#10;RNZepItf/F86RZlRnEoUtSgSogHeAMJBBHbnpjtmo/h4xnqR1WSlHBFMSJkiOlkrWEZOE54SO/Xp&#10;WjEeSjzcFQv91hyC/EaUp6KD4LzzaQS4rqG0dMnjlXQCjlq2XB3Tp5M8SzveGlUqbEsMbaQmPGCf&#10;F29MqcP1qtvD2ROMcrdk/bdP2ZgsOvTIySTlMieHQlwnplxaSn9hUJ2aVlpkoQUnhNFyt2mJkFIf&#10;iu21tAG4KaZS+CPUpGRnsRSE67ViLEozreWi96U1ZdrVcIbNyfclwHVpaCxkhKSQMEdsZyDnkdaW&#10;SnU13QiozTa2Z3TWkqFAKAUAoBQCgFAKAUAoBQCgFAKAUB0/7Vfa4zYw7bdPFTs8K2LlhAW20e4H&#10;8yu3kPWq5S9AtzzBcy9DvYlOqWYz8hLqgvgrGe5+ZP51nqlGUsR7GyyuUIKUuGyyXS3f2WfNabDz&#10;LrTCSlBO04JJB8lAgHr3q2W1kUvcpSzCT+RDz1RLvpqJFQpXisSyVtuY3JGwgH/F+9VRhi6U13Ra&#10;56q4xfZmgLapGl7y42Cp1h5lKEFRO1Ks54644o2/FguzyceFCe3oblqt23UViSttpZKEr6kEkkdf&#10;lmstljVc8o2KuOqOH2ya7RVI1fe2H1IKlOFYVjGQg5xjzrrWKISX+yVxklbNGLR61RLVqSctsKcU&#10;wEZUnIG9WCQf/OlXdSszrh7mah4jORHCLGEZ0txvGISNpQrj9/6VfKfmWSMK8wbJZl5l3QLsdMVp&#10;L7csOfGvkgjtWeSa6lS7NFsd6GvQy6VhMzFoiLCWncEqSfiJ74+gqvqpuPmXBd00VjDNWbMVZrwl&#10;6CgICVYSFJ/D349asrXjQ0zI2/kz1R4fYx3OQ/d56pdvbkuoUcOAL8NsL9D0FW0wcI+HPcz3yTl4&#10;kNjRQ1IkK3SloC1KKA23klZ75V5Y8utWZ0LC4RVvZLL5ZadR3aC2rwYqyEBCEthnGSkJGBgjAGc8&#10;djmq6FLGpll+nOlG9oa3qkE3yeoCOwoONkDxCpQyMHg/Fkj61HqLcflLlnaKs/mPsa97ZfmT5Mtu&#10;S2JS1Zy2nhX+YdjwM/WroQSikkVSk87nCMi6RohuEmBIVGbJBfbWgN5HzINd8SLlofIUJRWtcGhr&#10;r2jyNTW6PbbWyWI6WQZTqEgLWRx1HRPn51nq6aNUm2/kaLOpc0kiHslklzzHixFLaabTsURyNy+V&#10;HnvtwK5f1Kq3ZCql2bEtf40HT10djPRy+61E8ZtxXxpLmPhCknt1JNU0Tn1NetPG/wDtyy5KqWlG&#10;3onXrzFoftswLWhzCih5H2WScYx0CenIwec81ffTJyTiyiE1jzH22Xa7G9SI9jlrhRI2VpDnO1J/&#10;Djvzux6VS4QhFSmsyZfGcn5U9iwOq1E7EcWJwlBWXHFM/ZbMDIxk8cjqOc4qD6vQtLWPfksjRqec&#10;59jujTftZNscgWrVaG1Pe6IWqW06CsHaP7xBxhRyDx164r0K7W4pyW5ilDEmlwdt2i5wrxb2Z1sk&#10;tyYjoyhxs5B9PQjuDyKvK08m3Q6KAUAoBQCgFAKAUAoBQCgFAVr2kT5ts0TdZVrQVSkNYBC9pQCQ&#10;FKB8wCT9KjJ4Rx+h47vjrIuSW3HnErbO1xLGEgY5xn/WqfjWxZ8LMsh6HqTxbelxPvTQKy3uG4js&#10;R/51rzpqfTy8Q9emUOph4TOUG5LXGmMhCA260kkLJCVFtWMcdFdcGvUTXkk/9k8yUXmaXY+Xq3QJ&#10;UOA5EYLDzqVlbitvxLzwk9s4BwR+VcUZam2zktLSwalti3BUC+xFpbda92S4sOghXwq4x/vVd3ld&#10;cn6kq02pr2IdFzeZkW58h5pcZQwkKzuRnpzU5VRxKPGTiul5ZehqXx5lzUNwnxXlrS66paFFJ+EH&#10;sR+lRprarUJdiNlmZuSZJfBaLXd7Y44p12WhpaMJO0EYJSSe4qnzWyjYlsslmI1KUG92aOn5LDQc&#10;bebwV+Z8vnXeohKWHEu6ScYpxZ8tqksvyWlsZbcWVJWtOen/ALpZBySae6FVsYylF9zatE1dvmPP&#10;xWUhwZ+NHOAa5bU5xSZyq2EZNojrq6l6WtySVKKwVDHbPRR8z6VZVDTHCKrrHOXsSrF09ytbcb4H&#10;t5KkkpG0f9J6VDRJz1LYsi4KGl7nxtartOK1uBhspG5wJz8QHQJAOe2asWYpplM8OS07GaHYHb1e&#10;mIUIPODcE7lI2JIH4j3NJ2qmtzkRjDxbNMS2XlTMOMzZIZ3JgrHjKSceKrsUjy/87VR00HNu+fL/&#10;AGLuomoLwodjFCjwY8Vy5XR8RLY0ckr+FSj/ACpP+1X2WuPkhuyuupPzT4KBr7XkrVCm4MQe62dj&#10;4W2U8FzHc/6VymhV5k92xddr2XBD2163t7Eqi+OVL+LdxxnoOf09KlKM33wVpxXYmLHqN+yy5r1l&#10;WfdVvKUlEnC/IZPkeKqt6WN8UrefYnXdKt+Xg3LLFu+s7zMUguyZa0F1ayP7vHQ89u2K5KVPSQSl&#10;tHhHcTvllbsk2bbOabjW92E1mSPGbZjqAU56qAyUj5kCuK2GXOMuP9sHTL4Wb8ewLtrsiRc32kS3&#10;sJDbOSltA6Dd3PnWefUasY7GqvpsFgt0htVufQ2oq2tlY5yVYHbHWq3CVj4LMKsjLvGhXW8pmTY0&#10;lERyG1HC1ZV4ryUD7uOemMfI1rsstgtEHlrH0MSjGT1Pgs3sd1bItOqWENtFlhKEx5TawR4wKuVJ&#10;HTenAPyzWitSre++p/QqniS27I9YoUFpCknKSMg+daSB9oBQCgFAKAUAoBQCgFAKAUBUvaDp666q&#10;gJtES5t2u1vEGY8hvxH3Ugg+GjPCAccq5PkOtRazscPNHtT9m9s0bPS9aZkx+3oyXxKAOFdfvADO&#10;flRpLcHUMy2XWBPbnJS5EkuKLzKxwpI6/t+9clFNYl3JRbi8x7F70vLReWZLN6iJaceQAHmEbUuL&#10;zyojsTx6VllXOmK8PdLt/RrhdG2T8TbPczvBLDTtslksJVjap0YSSOQeathdC1ZXK7dyM6JV+V8P&#10;v2OFnKrXEus1x5aYyWTHQEK3IWpR8unGPKlzzKMF3eSNSxFzfbY148Bm+RxGVJjxnjy24tJAVjkg&#10;46H/AEqy2TiteMldcVLyZI+bBZYkBt5RfUFhP2Kfvc4JBqGZSjqW2xYowT0vnJl1417tqYqYcUVK&#10;ab3FYIUFYHWqOi3qx7kuq+NMhH4EpmIqQ8257u6coXxhR6mrozi5ae5XOuSWrsarDkdLilFBUCMc&#10;qzU5JvY5BpbmMbHHm295bZUsBSsdBnnNJbJs5B5kiVvkWOic4m1LS9FISFr27ggnjr+X51nolKUc&#10;2LDLbtKk4xOCIKGSj3xl1SiSAQCr48dcZ6dKtb9CpJ9zbiRXw4HGcI3fEG0AjaP368VJNIjJSk8p&#10;E7AkzYZddQ4pmQpJCnvuJSD1APy71VN1yilLcthGyLbW2Su3TVMC3blR2xcpAylC+Q0g+quqvkOK&#10;tWZ+xBqMfco98vlxvkkO3KQpzb9xscIbHklI4FTjCMVsRlNy5FnaQ7MbS4QMHeM+Y55qFjxE5Fbl&#10;rXph9LYfi5eSrCg2hPPBG4Y9Mg/Ws8OpjnTLYtlU+UY9G2CVerkywtPucdpShKkOfCEBJys5PGQM&#10;13qOojTBtbt8L9jlVTseOEdlaKulst77DGjrW7cLiys+LKkEtIeS4QEpPcknGMDA6+deb1NFlicu&#10;qliPou2DXVZCG1S39S33iDPbDbTCIviOvEKcjMqWFL5PxnsO3yqvptLWpr9Gy+e7InSWi7nOQ87q&#10;phUOOFnYyFhIJzySeuK2TcGsQKoylHkmNR6h0tpK1e52oxn7i80tDHgY2oI4Klq8sk9OpzXaqZJ6&#10;5/QqttzsQtpvUMTTKU6pUlZLi3VJyStQwSjOBnAwOgAqEtc86u/b/dirJJaehRr9NhRGdq5YWlKS&#10;HAraCfNPHAyonzrZ06mp5XH+3/orsaccHqRtCW0JQgYSkAAelbSpLGx9odFAKAUAoBQCgFAKAUAo&#10;BQCgKPr7TI1VdbJbno5/hLDqp8xQTw6UYDbWfUqyfRNQeXJLsSWEmyKv3sxiX27Jn3UJVtQWwyjA&#10;RjOe1T9yJq3H2fRWY5RCioQgDGAmgOu77Y59qCkIabkRR1YkN70fTPI+lUW9PXbvJbltd06/hZSL&#10;kIqvsjb1wmFH7VthW9tR7HaeQR6Gqvw84LyS+pauojJ+ePzI16w3cht+xIjXSKj7yWXNrqfRSDgg&#10;1yNsoLFu37E5xhNp1IiFyERXUokNS4ToXvAktYSF5+7nyP0q+M9aaZncdDTRg1DLXcbq4+ttaSvp&#10;lOP24/Ko0qNcdOSVylOWdLNa5SXVw4za5ahHb4S2Tx3zxXYqOptLcWZ0rL2NBmFKUy4I6HFKCsLS&#10;P0pOyEZeY5CqU4txJa36VuJhvPPx0tAoPK87k+uKps6mCeEyyvpZyW+xnehxIbMhUiRubCCQppOE&#10;g9Rx04455qvx3JrSif4dRT1M1V61t7UJpm221bjqE8qcdwkEDnk/0qXgWuWXLYK+qMUkjUhzr5e3&#10;G/4cssunhDcZpJI+airOKu8OMV5tyh3Sk8rYkDptCLsqBqm5zYEzwQrE2PvClE9B8RGPXisjtlKG&#10;qmKks9ngtxvibx80RurrEbda3UhLTqGinbIY/u3ORjjsrBqzprdct9vZ8r+0V2xwimLjJSMhYBHB&#10;z3rbqyUHOM+GHG3U7dyFBQCkkpPofSuNZWBwdvaHv0acmGG5bDEnd8bb5BPAPwA+WQk+vTtXk9TS&#10;4ZeMr2NdU84Rab5FUxdosqCWWLXKeLzjEuKFFpwn7T4cHC89OOh+dZ6tLzGW8lw0+3YuecE/ZorM&#10;e5+O5eHo7UBxsxkK2uNg+GGwCCEk5zjGMJ7GuzhJww4rfOfrk7HSu+S3s3h2ZNSx75Ct8ZAClqS6&#10;2XVn+UdQn161mVMa1lLLJvzEFeNQ2O1redt0JFxufh7VOuLOPTcTlR/SvRo6Oy1ZsbS9DPO9Q2ie&#10;db5CuNzvUic+pZkOq3ZSNoSOyQOwHYV62nbBjby8s3bXYbzJUhtDrwHTCRjPzp4S7o5lnoz2GaHf&#10;tLwmSd3iEd6mttgd+0AoBQCgFAKAUAoBQCgFAKAUAoBQCgPhSD1FARd1skWe2QtCQo98UB1tqP2d&#10;IcKlNIyfQUB1zdtDSoT3iseI06no4glJH1FcazswnjghJ8++RWlsTm49wYPBTJaBJH+YdfrWeXSw&#10;bzHYuV8sYe5DRLnbVJEe9Ww7UcJWFE8epHlVFnRvOqD3NNXWYWmXBOs2zTL7aHIYj8cjcnfj96xS&#10;jbB4ZqVkZ7rc+bnLVMcMFqFIt7gCklKRuZWOqTjnB6g13CnFZ+JfcrUnGT9GVXVOs5TTPhssR2HD&#10;nZtUSfU8gYq6qiLe+5C25xXJ1/IlqubhTKkOvvFzapJV1Tg8gdMZx0rZGKhwtjFKTnyzat2mFIts&#10;OfJEcsSJJYYQ6rC3iAdykpHOwHA3cAninjKdjqjnKWX7f99iOhqOt8FngWG3IcZVenmIMDxAj3xl&#10;ZSUEdSQPiGemema7ObjmMd2IrOG+CW0+5GhaklTrLCfu2nFPpgrTJVuccUsYz8XbOOT0rF1GZ1qq&#10;yWmfP0LoeWTa3XBWfaPOgphQLXbIoiS23XhLa3AqTtWfDSrHBVyTVvTxmm5WPK2w/wBNzk8SWI7F&#10;YslheubxTgqx2681Zb1CitjsKMloY0TMguIkJaD7I/vGC4ASPIZqj8TCe0tvcu8GUd47kLO09FU2&#10;7Mi72GWVlp1l5B3IWeQOKtjdYnoe+eGiLqg1r4xyWOwaqvtsixGp8wXm0Jc3e5yDtWTgg4cI3Dr3&#10;yPSqpdNCcniGl+pJT0JPVlEwrUmm3JDz7+lnpMhRCkeLclYQQMbQEpxin4STiouf2OfisPKRmYvM&#10;y5oEW2wIVpjKGFe6N/ar+bh5A9E4rRT0Vdb1Pd+5TZ1M7NuEWrTulHtgO3g1sM5d7ToRtwguNAk+&#10;lAXux6MhRSk+Ajd6CgLxBiNxWwlCQMeXagNmgFAKAUAoBQCgFAKAUAoBQCgFAKAUAoBQHxSQrqKA&#10;0ZdtYkJIWgflQFUveiIssKKWxk+lAdc372aHKihokegoCiXXQEhhZW0laFjncng/mKNZ5HHBWblZ&#10;74yhSBNmY/zn96qdNb30on4s/VlZetEjIEhHineDvcyT1zye4qM6VzHYlGxrnc2zDtQbkRICV3G5&#10;vf8APQnYzGR/KgHlajwCo4ArNXC3Vl7RX1f9InZOLWOWRbqHmrmWpzy0SEBLLinUkFtIxhIHYDg+&#10;VaY405gUvLliRKTbsLzbXbdaoCiptZelTN24rbBwQhPZJ6muZcWpTeM7Y9yWE1pijNqKY1Y0tx9P&#10;rWx73EZW5yQlte4kKA7qwBjy61jWZP8AM3ab+heo/wD14K3CtkZp7xLhI2FWVqcdz8RPXk8k1KUp&#10;yXlRZGMI7yZPwtTwrbHcajtPSlHgbEhpAHzPJ/KoPpJTe7wS/EwjwsmjcNVXeaz4EVLcKP8Ays53&#10;H5rPP5YrTX0cIPL3Zns6qc9lsRbCZygQH3gFHJAURk+vnWrRH0KNUvU2mLY4s5IUo+ZruEiL3Jy2&#10;2FxahlBxXQdj6RsPhrQVt8CgO47BbUbEgAAfKgLhBiAAJAoCZZaDaeOtAZKAUAoBQCgFAKAUAoBQ&#10;CgFAKAUAoBQCgFAKAUAoBQHBbSFj4kg0BoS7NFkJIU2PyoCrXfREZ8EoQM/KgOv9UaD91t8ySAkJ&#10;aZW4T5YB5oDpJqbbLRCmPuSHBeIzTJhraQNjq85JJA7YH51jsjZKUYpLS+fkWR0pNvkrdxmK1Lfk&#10;vzd/vEt5JkPLwk5Jxx2xirowjTXprWyXBHLnLLJWdcoGkmJcWzvMyXJhcaRu++GwMBZPTG7OBjnG&#10;azxTvw7I4xv+pY34eVF8lLbEta8qeeUo453cmtOlN8Fep+pIwbJJkKBS2ST36k1PSjmS2WvQ02QU&#10;5ZVz6V1RwGy2232YynQNzeB6104WKH7LlJxuSPyoCZj+zlLYHwAn5UBLwtDBKh9mD9KAs9r0uI+P&#10;swkCgLVBgBpICU4+lATEdoISKAzUAoBQCgFAKAUAoBQCgFAKAUAoBQCgFAKAUAoBQCgFAKAUAIz1&#10;oCse0SG/I0PqFuEP7Su3vBvAySdh4HqaHGeJdWoXMfhCDEjRYzUVOQ2vJUcZJWADj54+dZ4tQy93&#10;uWPfBEWmbeIrEp23CGghncVKWkqR8s/jxzgdKWOEsKSfJyOVwRNutq5c5popyp7hJV3OO571eljg&#10;gdvaM0G6WEeK2XTnIJHQeVdOnb2ndCMthJUwCfLFAX626aZZA+zSPQCugmWrO0lPDYrgNgWxGOgo&#10;Dkm3JT2FAZkw0jtQGVLCB2oDKEgdKA+0AoBQCgFAKAUAoASAQPOgFAKAUAoBQCgFAKAUAoBQCgFA&#10;KAUAoBQCgFAeZ/bnot3S74maSD7LF4fDDkZrO1KyFE7cdiN2U9PyqEop7MI6cj+z7U0u3SpgtD6Y&#10;bSFKylBIOOuB3qWMHDvjRnsQjNw4Em4pebdbcQ/sA5JHY+QPeug7ht2mo8RCQhCQBxjFDpMNQm2x&#10;jFAbCW0p6CgOVAKAUAoBQCgFAKAUAoBQCgFAKAUAoBQCgFAKAUAoBQCgFAKAUAoBQCgFAKAUAoDG&#10;8w09t8ZtDm05TuSDg9Mj86A5pSEpASAAOgHagPtAKAUAoBQCgFAKAUAoBQCgFAKAUAoBQCgFAKAU&#10;AoBQCgFAKAUAoBQCgFAKAUAoBQCgFAKAUAoBQCgFAKAUAoBQCgFAKAUAoBQCgFAKAUAoBQCgFAKA&#10;UAoBQCgFAKAUAoBQCgFAKAUAoBQCgFAKAUAoBQCgFAKAUAoBQCgFAKAUAoBQCgFAKAUAoBQH/9lQ&#10;SwMEFAAGAAgAAAAhAGO2MtfgAAAACAEAAA8AAABkcnMvZG93bnJldi54bWxMj0FLw0AQhe+C/2EZ&#10;wZvdpDXRxmxKKeqpFGwF8TbNTpPQ7G7IbpP03zue9PJgeI/3vslXk2nFQL1vnFUQzyIQZEunG1sp&#10;+Dy8PTyD8AGtxtZZUnAlD6vi9ibHTLvRftCwD5XgEuszVFCH0GVS+rImg37mOrLsnVxvMPDZV1L3&#10;OHK5aeU8ilJpsLG8UGNHm5rK8/5iFLyPOK4X8euwPZ821+9DsvvaxqTU/d20fgERaAp/YfjFZ3Qo&#10;mOnoLlZ70SpIlk8pRxWwsr1M5zGIo4JF8piCLHL5/4HiB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wvvmzYwMAAAYIAAAOAAAAAAAAAAAAAAAAAD0CAABkcnMvZTJv&#10;RG9jLnhtbFBLAQItAAoAAAAAAAAAIQBo5WBn7UMAAO1DAAAUAAAAAAAAAAAAAAAAAMwFAABkcnMv&#10;bWVkaWEvaW1hZ2UxLmpwZ1BLAQItABQABgAIAAAAIQBjtjLX4AAAAAgBAAAPAAAAAAAAAAAAAAAA&#10;AOtJAABkcnMvZG93bnJldi54bWxQSwECLQAUAAYACAAAACEAN53BGLoAAAAhAQAAGQAAAAAAAAAA&#10;AAAAAAD4SgAAZHJzL19yZWxzL2Uyb0RvYy54bWwucmVsc1BLBQYAAAAABgAGAHwBAADp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22955;height:15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kowAAAANoAAAAPAAAAZHJzL2Rvd25yZXYueG1sRE9Na8JA&#10;EL0L/Q/LFLzVTYtKia4ixWpAL1r1PM1Os8HsbMiuMf57Vyh4Gh7vc6bzzlaipcaXjhW8DxIQxLnT&#10;JRcKDj/fb58gfEDWWDkmBTfyMJ+99KaYanflHbX7UIgYwj5FBSaEOpXS54Ys+oGriSP35xqLIcKm&#10;kLrBawy3lfxIkrG0WHJsMFjTl6H8vL9YBW29+l2eRry02YYWx7UZbjfnTKn+a7eYgAjUhaf4353p&#10;OB8erzyunN0BAAD//wMAUEsBAi0AFAAGAAgAAAAhANvh9svuAAAAhQEAABMAAAAAAAAAAAAAAAAA&#10;AAAAAFtDb250ZW50X1R5cGVzXS54bWxQSwECLQAUAAYACAAAACEAWvQsW78AAAAVAQAACwAAAAAA&#10;AAAAAAAAAAAfAQAAX3JlbHMvLnJlbHNQSwECLQAUAAYACAAAACEAiu35KMAAAADaAAAADwAAAAAA&#10;AAAAAAAAAAAHAgAAZHJzL2Rvd25yZXYueG1sUEsFBgAAAAADAAMAtwAAAPQCAAAAAA==&#10;" stroked="t" strokecolor="black [3213]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8" type="#_x0000_t202" style="position:absolute;top:15906;width:23145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0E84D76E" w14:textId="3E967AFF" w:rsidR="005A23E1" w:rsidRPr="00085A88" w:rsidRDefault="000C67BF" w:rsidP="005A23E1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</w:pPr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A20042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fldChar w:fldCharType="begin"/>
                        </w:r>
                        <w:r w:rsidR="00A20042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instrText xml:space="preserve"> SEQ Figura \* ARABIC </w:instrText>
                        </w:r>
                        <w:r w:rsidR="00A20042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fldChar w:fldCharType="separate"/>
                        </w:r>
                        <w:r w:rsidR="00110699" w:rsidRPr="00085A88"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  <w:t>1</w:t>
                        </w:r>
                        <w:r w:rsidR="00A20042" w:rsidRPr="00085A88"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  <w:fldChar w:fldCharType="end"/>
                        </w:r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- Exemplo (</w:t>
                        </w:r>
                        <w:proofErr w:type="spellStart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Terrapene</w:t>
                        </w:r>
                        <w:proofErr w:type="spellEnd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carolina</w:t>
                        </w:r>
                        <w:proofErr w:type="spellEnd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bauri</w:t>
                        </w:r>
                        <w:proofErr w:type="spellEnd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)</w:t>
                        </w:r>
                        <w:r w:rsidR="00C53960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– fonte: </w:t>
                        </w:r>
                        <w:hyperlink r:id="rId13" w:history="1">
                          <w:r w:rsidR="00A45BF2" w:rsidRPr="00085A88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https://commons.wikimedia.org/w/</w:t>
                          </w:r>
                        </w:hyperlink>
                        <w:hyperlink r:id="rId14" w:history="1">
                          <w:r w:rsidR="00A45BF2" w:rsidRPr="00085A88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index.php?title</w:t>
                          </w:r>
                        </w:hyperlink>
                        <w:hyperlink r:id="rId15" w:history="1">
                          <w:r w:rsidR="00A45BF2" w:rsidRPr="00085A88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=File:Florida_Box_Turtle_Digon3.jpg&amp;oldid=510444744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C5530" w:rsidRPr="00C47348">
        <w:rPr>
          <w:rFonts w:ascii="Arial" w:hAnsi="Arial" w:cs="Arial"/>
        </w:rPr>
        <w:t xml:space="preserve">Vejamos um exemplo de imagem ao lado: a imagem foi inserida </w:t>
      </w:r>
      <w:r w:rsidR="00FC5530" w:rsidRPr="00C47348">
        <w:rPr>
          <w:rFonts w:ascii="Arial" w:hAnsi="Arial" w:cs="Arial"/>
          <w:noProof/>
        </w:rPr>
        <w:t xml:space="preserve">no texto de forma que o texto se adapta à ela, economizando espaço. Isso é possível com a função “Quebra de texto automática&gt;Quadrado”, disponível ao </w:t>
      </w:r>
      <w:r w:rsidR="00FC5530" w:rsidRPr="00C47348">
        <w:rPr>
          <w:rFonts w:ascii="Arial" w:hAnsi="Arial" w:cs="Arial"/>
          <w:b/>
          <w:bCs/>
          <w:i/>
          <w:iCs/>
          <w:noProof/>
        </w:rPr>
        <w:t>clicar com o botão direito sobre a imagem.</w:t>
      </w:r>
      <w:r w:rsidR="00FC5530" w:rsidRPr="00C47348">
        <w:rPr>
          <w:rFonts w:ascii="Arial" w:hAnsi="Arial" w:cs="Arial"/>
          <w:noProof/>
        </w:rPr>
        <w:t xml:space="preserve"> Neste </w:t>
      </w:r>
      <w:r w:rsidR="00FC5530" w:rsidRPr="00C47348">
        <w:rPr>
          <w:rFonts w:ascii="Arial" w:hAnsi="Arial" w:cs="Arial"/>
          <w:i/>
          <w:iCs/>
          <w:noProof/>
        </w:rPr>
        <w:t>menu</w:t>
      </w:r>
      <w:r w:rsidR="00FC5530" w:rsidRPr="00C47348">
        <w:rPr>
          <w:rFonts w:ascii="Arial" w:hAnsi="Arial" w:cs="Arial"/>
          <w:noProof/>
        </w:rPr>
        <w:t xml:space="preserve"> de opções também há outra função útil, </w:t>
      </w:r>
      <w:r w:rsidR="00FC5530" w:rsidRPr="00C47348">
        <w:rPr>
          <w:rFonts w:ascii="Arial" w:hAnsi="Arial" w:cs="Arial"/>
          <w:b/>
          <w:bCs/>
          <w:i/>
          <w:iCs/>
          <w:noProof/>
        </w:rPr>
        <w:t>”Inserir Legenda”</w:t>
      </w:r>
      <w:r w:rsidR="00FC5530" w:rsidRPr="00C47348">
        <w:rPr>
          <w:rFonts w:ascii="Arial" w:hAnsi="Arial" w:cs="Arial"/>
          <w:noProof/>
        </w:rPr>
        <w:t>, que cria uma legena logo abaixo da imagem. Mas cuidado – a legenda é uma caixa de texto separada, e pode ser necessário ajustar a posição dela em relação ao texto.</w:t>
      </w:r>
      <w:r w:rsidRPr="00C47348">
        <w:rPr>
          <w:rFonts w:ascii="Arial" w:hAnsi="Arial" w:cs="Arial"/>
          <w:noProof/>
        </w:rPr>
        <w:t xml:space="preserve"> </w:t>
      </w:r>
      <w:r w:rsidRPr="00C47348">
        <w:rPr>
          <w:rFonts w:ascii="Arial" w:hAnsi="Arial" w:cs="Arial"/>
          <w:noProof/>
        </w:rPr>
        <w:lastRenderedPageBreak/>
        <w:t xml:space="preserve">Transformamos a legenda em um “bloco”, utilizando a ferramenta “agrupar”, disponível selecionando ambos os elementos com </w:t>
      </w:r>
      <w:r w:rsidRPr="00C47348">
        <w:rPr>
          <w:rFonts w:ascii="Arial" w:hAnsi="Arial" w:cs="Arial"/>
          <w:i/>
          <w:iCs/>
          <w:noProof/>
        </w:rPr>
        <w:t>ctrl</w:t>
      </w:r>
      <w:r w:rsidRPr="00C47348">
        <w:rPr>
          <w:rFonts w:ascii="Arial" w:hAnsi="Arial" w:cs="Arial"/>
          <w:noProof/>
        </w:rPr>
        <w:t xml:space="preserve"> e clicando com o botão direito sobre eles.</w:t>
      </w:r>
    </w:p>
    <w:p w14:paraId="480B78B0" w14:textId="6213BA08" w:rsidR="00FC5530" w:rsidRPr="00C47348" w:rsidRDefault="00FC5530" w:rsidP="00CE6E89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 w:rsidRPr="00C47348">
        <w:rPr>
          <w:rFonts w:ascii="Arial" w:hAnsi="Arial" w:cs="Arial"/>
          <w:noProof/>
        </w:rPr>
        <w:t xml:space="preserve">Quanto às tabelas, há </w:t>
      </w:r>
      <w:r w:rsidR="0072046D" w:rsidRPr="00C47348">
        <w:rPr>
          <w:rFonts w:ascii="Arial" w:hAnsi="Arial" w:cs="Arial"/>
          <w:noProof/>
        </w:rPr>
        <w:t>algumas</w:t>
      </w:r>
      <w:r w:rsidRPr="00C47348">
        <w:rPr>
          <w:rFonts w:ascii="Arial" w:hAnsi="Arial" w:cs="Arial"/>
          <w:noProof/>
        </w:rPr>
        <w:t xml:space="preserve"> opções: a </w:t>
      </w:r>
      <w:r w:rsidRPr="00C47348">
        <w:rPr>
          <w:rFonts w:ascii="Arial" w:hAnsi="Arial" w:cs="Arial"/>
          <w:b/>
          <w:bCs/>
          <w:noProof/>
        </w:rPr>
        <w:t>ferramenta de tabela nativa ao Word</w:t>
      </w:r>
      <w:r w:rsidR="000A6B1E" w:rsidRPr="00C47348">
        <w:rPr>
          <w:rFonts w:ascii="Arial" w:hAnsi="Arial" w:cs="Arial"/>
          <w:b/>
          <w:bCs/>
          <w:noProof/>
        </w:rPr>
        <w:t xml:space="preserve">, a </w:t>
      </w:r>
      <w:r w:rsidR="0072046D" w:rsidRPr="00C47348">
        <w:rPr>
          <w:rFonts w:ascii="Arial" w:hAnsi="Arial" w:cs="Arial"/>
          <w:b/>
          <w:bCs/>
          <w:noProof/>
        </w:rPr>
        <w:t>inserção direta</w:t>
      </w:r>
      <w:r w:rsidR="000A6B1E" w:rsidRPr="00C47348">
        <w:rPr>
          <w:rFonts w:ascii="Arial" w:hAnsi="Arial" w:cs="Arial"/>
          <w:b/>
          <w:bCs/>
          <w:noProof/>
        </w:rPr>
        <w:t xml:space="preserve"> de uma tabela do Excel</w:t>
      </w:r>
      <w:r w:rsidR="0072046D" w:rsidRPr="00C47348">
        <w:rPr>
          <w:rFonts w:ascii="Arial" w:hAnsi="Arial" w:cs="Arial"/>
          <w:b/>
          <w:bCs/>
          <w:noProof/>
        </w:rPr>
        <w:t xml:space="preserve"> (ctrl+c/ctrl+v)</w:t>
      </w:r>
      <w:r w:rsidRPr="00C47348">
        <w:rPr>
          <w:rFonts w:ascii="Arial" w:hAnsi="Arial" w:cs="Arial"/>
          <w:noProof/>
        </w:rPr>
        <w:t xml:space="preserve"> ou a </w:t>
      </w:r>
      <w:r w:rsidRPr="00C47348">
        <w:rPr>
          <w:rFonts w:ascii="Arial" w:hAnsi="Arial" w:cs="Arial"/>
          <w:b/>
          <w:bCs/>
          <w:noProof/>
        </w:rPr>
        <w:t>inserção de tabelas</w:t>
      </w:r>
      <w:r w:rsidR="0072046D" w:rsidRPr="00C47348">
        <w:rPr>
          <w:rFonts w:ascii="Arial" w:hAnsi="Arial" w:cs="Arial"/>
          <w:b/>
          <w:bCs/>
          <w:noProof/>
        </w:rPr>
        <w:t xml:space="preserve"> como imagens</w:t>
      </w:r>
      <w:r w:rsidR="00D56530" w:rsidRPr="00C47348">
        <w:rPr>
          <w:rFonts w:ascii="Arial" w:hAnsi="Arial" w:cs="Arial"/>
          <w:noProof/>
        </w:rPr>
        <w:t>.</w:t>
      </w:r>
    </w:p>
    <w:tbl>
      <w:tblPr>
        <w:tblStyle w:val="Tabelacomgrade"/>
        <w:tblpPr w:leftFromText="141" w:rightFromText="141" w:vertAnchor="text" w:horzAnchor="margin" w:tblpXSpec="right" w:tblpY="92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</w:tblGrid>
      <w:tr w:rsidR="005C2E55" w:rsidRPr="00C47348" w14:paraId="2D7F647E" w14:textId="77777777" w:rsidTr="00BB2F39">
        <w:trPr>
          <w:jc w:val="right"/>
        </w:trPr>
        <w:tc>
          <w:tcPr>
            <w:tcW w:w="5098" w:type="dxa"/>
            <w:gridSpan w:val="4"/>
            <w:vAlign w:val="center"/>
          </w:tcPr>
          <w:p w14:paraId="53242A80" w14:textId="77578A45" w:rsidR="005C2E55" w:rsidRPr="00C47348" w:rsidRDefault="005C2E55" w:rsidP="00BB2F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73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Exemplo de tabela – 1</w:t>
            </w:r>
          </w:p>
        </w:tc>
      </w:tr>
      <w:tr w:rsidR="005C2E55" w:rsidRPr="00C47348" w14:paraId="4856E1E5" w14:textId="77777777" w:rsidTr="00BB2F39">
        <w:trPr>
          <w:jc w:val="right"/>
        </w:trPr>
        <w:tc>
          <w:tcPr>
            <w:tcW w:w="1274" w:type="dxa"/>
            <w:vAlign w:val="center"/>
          </w:tcPr>
          <w:p w14:paraId="0B3EF025" w14:textId="77777777" w:rsidR="005C2E55" w:rsidRPr="00C47348" w:rsidRDefault="005C2E55" w:rsidP="00BB2F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8F8207" w14:textId="7AB77210" w:rsidR="005C2E55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4" w:type="dxa"/>
            <w:vAlign w:val="center"/>
          </w:tcPr>
          <w:p w14:paraId="047BFE12" w14:textId="6A9FD243" w:rsidR="005C2E55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5" w:type="dxa"/>
            <w:vAlign w:val="center"/>
          </w:tcPr>
          <w:p w14:paraId="23CE9C82" w14:textId="3A533BA7" w:rsidR="005C2E55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2046D" w:rsidRPr="00C47348" w14:paraId="1F11B4AA" w14:textId="77777777" w:rsidTr="00BB2F39">
        <w:trPr>
          <w:jc w:val="right"/>
        </w:trPr>
        <w:tc>
          <w:tcPr>
            <w:tcW w:w="1274" w:type="dxa"/>
            <w:vAlign w:val="center"/>
          </w:tcPr>
          <w:p w14:paraId="4824F0A6" w14:textId="26244B3D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C30DDB5" w14:textId="3E3DCAA6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4" w:type="dxa"/>
            <w:vAlign w:val="center"/>
          </w:tcPr>
          <w:p w14:paraId="09B63496" w14:textId="63940D75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2E0C0B13" w14:textId="41D52276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72046D" w:rsidRPr="00C47348" w14:paraId="33FD3B41" w14:textId="77777777" w:rsidTr="00BB2F39">
        <w:trPr>
          <w:jc w:val="right"/>
        </w:trPr>
        <w:tc>
          <w:tcPr>
            <w:tcW w:w="1274" w:type="dxa"/>
            <w:vAlign w:val="center"/>
          </w:tcPr>
          <w:p w14:paraId="054CB2A8" w14:textId="59672745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A6E82CA" w14:textId="2897E45B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14:paraId="2C9C5C38" w14:textId="66204894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5" w:type="dxa"/>
            <w:vAlign w:val="center"/>
          </w:tcPr>
          <w:p w14:paraId="058AAC36" w14:textId="7F8D4794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2046D" w:rsidRPr="00C47348" w14:paraId="3A3F1B02" w14:textId="77777777" w:rsidTr="00BB2F39">
        <w:trPr>
          <w:jc w:val="right"/>
        </w:trPr>
        <w:tc>
          <w:tcPr>
            <w:tcW w:w="1274" w:type="dxa"/>
            <w:vAlign w:val="center"/>
          </w:tcPr>
          <w:p w14:paraId="14D709D4" w14:textId="655A602D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18A0BBFF" w14:textId="69FFF598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4" w:type="dxa"/>
            <w:vAlign w:val="center"/>
          </w:tcPr>
          <w:p w14:paraId="6958DF08" w14:textId="1B7DB9BD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117114FE" w14:textId="414B4241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2046D" w:rsidRPr="00C47348" w14:paraId="46904CB6" w14:textId="77777777" w:rsidTr="00BB2F39">
        <w:trPr>
          <w:jc w:val="right"/>
        </w:trPr>
        <w:tc>
          <w:tcPr>
            <w:tcW w:w="1274" w:type="dxa"/>
            <w:vAlign w:val="center"/>
          </w:tcPr>
          <w:p w14:paraId="21FBE130" w14:textId="57287D95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56FAB086" w14:textId="7F399319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4" w:type="dxa"/>
            <w:vAlign w:val="center"/>
          </w:tcPr>
          <w:p w14:paraId="6A52E675" w14:textId="5ECD1DF7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14:paraId="09601849" w14:textId="7E037E8B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72046D" w:rsidRPr="00C47348" w14:paraId="4965132A" w14:textId="77777777" w:rsidTr="00BB2F39">
        <w:trPr>
          <w:jc w:val="right"/>
        </w:trPr>
        <w:tc>
          <w:tcPr>
            <w:tcW w:w="1274" w:type="dxa"/>
            <w:vAlign w:val="center"/>
          </w:tcPr>
          <w:p w14:paraId="28DBB1B1" w14:textId="476691CC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0F3CA966" w14:textId="671A9753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4" w:type="dxa"/>
            <w:vAlign w:val="center"/>
          </w:tcPr>
          <w:p w14:paraId="253B5638" w14:textId="022C3CAC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7067639B" w14:textId="76204D13" w:rsidR="0072046D" w:rsidRPr="00C47348" w:rsidRDefault="0072046D" w:rsidP="00BB2F39">
            <w:pPr>
              <w:keepNext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14:paraId="04C339F7" w14:textId="6B557D83" w:rsidR="00BB2F39" w:rsidRPr="00C47348" w:rsidRDefault="00BB2F39" w:rsidP="003F2669">
      <w:pPr>
        <w:pStyle w:val="Legenda"/>
        <w:framePr w:w="5097" w:h="329" w:hRule="exact" w:hSpace="170" w:wrap="around" w:vAnchor="text" w:hAnchor="page" w:x="5648" w:y="2632" w:anchorLock="1"/>
        <w:suppressOverlap/>
        <w:jc w:val="center"/>
        <w:rPr>
          <w:rFonts w:ascii="Arial" w:hAnsi="Arial" w:cs="Arial"/>
          <w:color w:val="auto"/>
          <w:sz w:val="16"/>
          <w:szCs w:val="16"/>
        </w:rPr>
      </w:pPr>
      <w:r w:rsidRPr="00C47348">
        <w:rPr>
          <w:rFonts w:ascii="Arial" w:hAnsi="Arial" w:cs="Arial"/>
          <w:color w:val="auto"/>
          <w:sz w:val="16"/>
          <w:szCs w:val="16"/>
        </w:rPr>
        <w:t xml:space="preserve">Tabela 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begin"/>
      </w:r>
      <w:r w:rsidRPr="00C47348">
        <w:rPr>
          <w:rFonts w:ascii="Arial" w:hAnsi="Arial" w:cs="Arial"/>
          <w:color w:val="auto"/>
          <w:sz w:val="16"/>
          <w:szCs w:val="16"/>
        </w:rPr>
        <w:instrText xml:space="preserve"> SEQ Tabela \* ARABIC </w:instrText>
      </w:r>
      <w:r w:rsidRPr="00C47348">
        <w:rPr>
          <w:rFonts w:ascii="Arial" w:hAnsi="Arial" w:cs="Arial"/>
          <w:color w:val="auto"/>
          <w:sz w:val="16"/>
          <w:szCs w:val="16"/>
        </w:rPr>
        <w:fldChar w:fldCharType="separate"/>
      </w:r>
      <w:r w:rsidR="00110699" w:rsidRPr="00C47348">
        <w:rPr>
          <w:rFonts w:ascii="Arial" w:hAnsi="Arial" w:cs="Arial"/>
          <w:noProof/>
          <w:color w:val="auto"/>
          <w:sz w:val="16"/>
          <w:szCs w:val="16"/>
        </w:rPr>
        <w:t>1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end"/>
      </w:r>
      <w:r w:rsidRPr="00C47348">
        <w:rPr>
          <w:rFonts w:ascii="Arial" w:hAnsi="Arial" w:cs="Arial"/>
          <w:color w:val="auto"/>
          <w:sz w:val="16"/>
          <w:szCs w:val="16"/>
        </w:rPr>
        <w:t xml:space="preserve"> – Exemplo de legenda</w:t>
      </w:r>
      <w:r w:rsidR="009A0041" w:rsidRPr="00C47348">
        <w:rPr>
          <w:rFonts w:ascii="Arial" w:hAnsi="Arial" w:cs="Arial"/>
          <w:color w:val="auto"/>
          <w:sz w:val="16"/>
          <w:szCs w:val="16"/>
        </w:rPr>
        <w:t xml:space="preserve"> em “caixa de texto”</w:t>
      </w:r>
    </w:p>
    <w:p w14:paraId="1E979A53" w14:textId="2A0E566A" w:rsidR="005C2E55" w:rsidRPr="00C47348" w:rsidRDefault="005C2E55" w:rsidP="00CE6E8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No exemplo à </w:t>
      </w:r>
      <w:r w:rsidR="00B24992" w:rsidRPr="00C47348">
        <w:rPr>
          <w:rFonts w:ascii="Arial" w:hAnsi="Arial" w:cs="Arial"/>
        </w:rPr>
        <w:t>direita</w:t>
      </w:r>
      <w:r w:rsidRPr="00C47348">
        <w:rPr>
          <w:rFonts w:ascii="Arial" w:hAnsi="Arial" w:cs="Arial"/>
        </w:rPr>
        <w:t xml:space="preserve">, </w:t>
      </w:r>
      <w:r w:rsidR="00D10C01" w:rsidRPr="00C47348">
        <w:rPr>
          <w:rFonts w:ascii="Arial" w:hAnsi="Arial" w:cs="Arial"/>
        </w:rPr>
        <w:t>criamo</w:t>
      </w:r>
      <w:r w:rsidRPr="00C47348">
        <w:rPr>
          <w:rFonts w:ascii="Arial" w:hAnsi="Arial" w:cs="Arial"/>
        </w:rPr>
        <w:t>s uma tabela “nativa” ao Word, com a ferramenta Inserir&gt;Tabela. O padrão é que ela desloque o texto, mas para evitar isso você pode clicar com o botão direito sobre a tabela, e em “Propriedades da tabela” escolher a opção “Ao Redor”. Desta forma, o texto ficará deslocado em torno da tabela inserida</w:t>
      </w:r>
      <w:r w:rsidR="00292D71" w:rsidRPr="00C47348">
        <w:rPr>
          <w:rFonts w:ascii="Arial" w:hAnsi="Arial" w:cs="Arial"/>
        </w:rPr>
        <w:t>.</w:t>
      </w:r>
    </w:p>
    <w:p w14:paraId="442209E9" w14:textId="1869B662" w:rsidR="0069391A" w:rsidRPr="00C47348" w:rsidRDefault="004F759B" w:rsidP="00CE6E8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Outra opção é </w:t>
      </w:r>
      <w:r w:rsidR="0069391A" w:rsidRPr="00C47348">
        <w:rPr>
          <w:rFonts w:ascii="Arial" w:hAnsi="Arial" w:cs="Arial"/>
        </w:rPr>
        <w:t xml:space="preserve">colar uma tabela diretamente do Excel; </w:t>
      </w:r>
      <w:r w:rsidR="00D10C01" w:rsidRPr="00C47348">
        <w:rPr>
          <w:rFonts w:ascii="Arial" w:hAnsi="Arial" w:cs="Arial"/>
        </w:rPr>
        <w:t>isto pode facilitar também na diagramação/formatação da tabela (cores,</w:t>
      </w:r>
      <w:r w:rsidR="0052038E" w:rsidRPr="00C47348">
        <w:rPr>
          <w:rFonts w:ascii="Arial" w:hAnsi="Arial" w:cs="Arial"/>
        </w:rPr>
        <w:t xml:space="preserve"> </w:t>
      </w:r>
      <w:proofErr w:type="gramStart"/>
      <w:r w:rsidR="0052038E" w:rsidRPr="00C47348">
        <w:rPr>
          <w:rFonts w:ascii="Arial" w:hAnsi="Arial" w:cs="Arial"/>
        </w:rPr>
        <w:t xml:space="preserve">bordas, </w:t>
      </w:r>
      <w:r w:rsidR="00D10C01" w:rsidRPr="00C47348">
        <w:rPr>
          <w:rFonts w:ascii="Arial" w:hAnsi="Arial" w:cs="Arial"/>
        </w:rPr>
        <w:t>etc.</w:t>
      </w:r>
      <w:proofErr w:type="gramEnd"/>
      <w:r w:rsidR="00D10C01" w:rsidRPr="00C47348">
        <w:rPr>
          <w:rFonts w:ascii="Arial" w:hAnsi="Arial" w:cs="Arial"/>
        </w:rPr>
        <w:t>) e em caso de tabelas grandes</w:t>
      </w:r>
      <w:r w:rsidR="0069391A" w:rsidRPr="00C47348">
        <w:rPr>
          <w:rFonts w:ascii="Arial" w:hAnsi="Arial" w:cs="Arial"/>
        </w:rPr>
        <w:t>: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936"/>
        <w:gridCol w:w="925"/>
        <w:gridCol w:w="923"/>
        <w:gridCol w:w="947"/>
        <w:gridCol w:w="960"/>
        <w:gridCol w:w="960"/>
        <w:gridCol w:w="960"/>
      </w:tblGrid>
      <w:tr w:rsidR="00357A78" w:rsidRPr="00C47348" w14:paraId="1EDE4A2D" w14:textId="77777777" w:rsidTr="00357A78">
        <w:trPr>
          <w:cantSplit/>
          <w:trHeight w:val="300"/>
          <w:tblHeader/>
          <w:jc w:val="center"/>
        </w:trPr>
        <w:tc>
          <w:tcPr>
            <w:tcW w:w="7680" w:type="dxa"/>
            <w:gridSpan w:val="8"/>
            <w:shd w:val="clear" w:color="auto" w:fill="auto"/>
            <w:noWrap/>
            <w:vAlign w:val="center"/>
            <w:hideMark/>
          </w:tcPr>
          <w:p w14:paraId="5F4CC2E9" w14:textId="3807761C" w:rsidR="00357A78" w:rsidRPr="00C47348" w:rsidRDefault="00357A78" w:rsidP="00357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 Tabela Teste 2 - Dado Nº x Dado Alfa</w:t>
            </w:r>
          </w:p>
        </w:tc>
      </w:tr>
      <w:tr w:rsidR="0069391A" w:rsidRPr="00C47348" w14:paraId="3E99B1CB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0D0588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3E1AF2D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A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40A33A7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B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6C737E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C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997A335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5CFA9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6B153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D8CA7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G</w:t>
            </w:r>
          </w:p>
        </w:tc>
      </w:tr>
      <w:tr w:rsidR="0069391A" w:rsidRPr="00C47348" w14:paraId="6C6E3809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9468B65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5E629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9F8AD2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417351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95B91B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2BADA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72A1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5A52B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69391A" w:rsidRPr="00C47348" w14:paraId="52D736E8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B68B42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AD4BC0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E3EFDD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9BEC27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5BF7AF9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D5E06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6CF587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424DE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69391A" w:rsidRPr="00C47348" w14:paraId="08F353C4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5624F74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8EE19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F705C0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486748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530EA3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5CF9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8BF2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D8F31B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</w:t>
            </w:r>
          </w:p>
        </w:tc>
      </w:tr>
      <w:tr w:rsidR="0069391A" w:rsidRPr="00C47348" w14:paraId="6643620C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9E12A77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E27142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C3C54C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8C92B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8E509BD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3654A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1824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EBE3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69391A" w:rsidRPr="00C47348" w14:paraId="5F453E99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215570D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B96EC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FDAC49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B3E27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E02D4E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D8EAE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7AC6A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E1416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69391A" w:rsidRPr="00C47348" w14:paraId="772FDADB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E7F4CA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AD3B3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4C4EFC4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22EFCC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FA36E0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1BED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23D7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C69B4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69391A" w:rsidRPr="00C47348" w14:paraId="55E70D3F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1EBF3CE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3F4DD3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3D71D0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E80D60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F9EBD0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5A4A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49A974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68F5F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69391A" w:rsidRPr="00C47348" w14:paraId="78C5483B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BF40CA5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C95D8D9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BAD04E8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7A1E65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90F4C7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F51A1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5D7DE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7236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</w:tr>
    </w:tbl>
    <w:p w14:paraId="1976B213" w14:textId="2E18F4F6" w:rsidR="00625EB0" w:rsidRPr="00C47348" w:rsidRDefault="00625EB0" w:rsidP="00A45BF2">
      <w:pPr>
        <w:pStyle w:val="Legenda"/>
        <w:spacing w:before="120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r w:rsidRPr="00C47348">
        <w:rPr>
          <w:rFonts w:ascii="Arial" w:hAnsi="Arial" w:cs="Arial"/>
          <w:color w:val="auto"/>
          <w:sz w:val="16"/>
          <w:szCs w:val="16"/>
        </w:rPr>
        <w:t xml:space="preserve">Tabela 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begin"/>
      </w:r>
      <w:r w:rsidRPr="00C47348">
        <w:rPr>
          <w:rFonts w:ascii="Arial" w:hAnsi="Arial" w:cs="Arial"/>
          <w:color w:val="auto"/>
          <w:sz w:val="16"/>
          <w:szCs w:val="16"/>
        </w:rPr>
        <w:instrText xml:space="preserve"> SEQ Tabela \* ARABIC </w:instrText>
      </w:r>
      <w:r w:rsidRPr="00C47348">
        <w:rPr>
          <w:rFonts w:ascii="Arial" w:hAnsi="Arial" w:cs="Arial"/>
          <w:color w:val="auto"/>
          <w:sz w:val="16"/>
          <w:szCs w:val="16"/>
        </w:rPr>
        <w:fldChar w:fldCharType="separate"/>
      </w:r>
      <w:r w:rsidR="00110699" w:rsidRPr="00C47348">
        <w:rPr>
          <w:rFonts w:ascii="Arial" w:hAnsi="Arial" w:cs="Arial"/>
          <w:noProof/>
          <w:color w:val="auto"/>
          <w:sz w:val="16"/>
          <w:szCs w:val="16"/>
        </w:rPr>
        <w:t>2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end"/>
      </w:r>
      <w:r w:rsidR="000A6B1E" w:rsidRPr="00C47348">
        <w:rPr>
          <w:rFonts w:ascii="Arial" w:hAnsi="Arial" w:cs="Arial"/>
          <w:color w:val="auto"/>
          <w:sz w:val="16"/>
          <w:szCs w:val="16"/>
        </w:rPr>
        <w:t xml:space="preserve"> – Para legendas d</w:t>
      </w:r>
      <w:r w:rsidR="00BB2F39" w:rsidRPr="00C47348">
        <w:rPr>
          <w:rFonts w:ascii="Arial" w:hAnsi="Arial" w:cs="Arial"/>
          <w:color w:val="auto"/>
          <w:sz w:val="16"/>
          <w:szCs w:val="16"/>
        </w:rPr>
        <w:t>as</w:t>
      </w:r>
      <w:r w:rsidR="000A6B1E" w:rsidRPr="00C47348">
        <w:rPr>
          <w:rFonts w:ascii="Arial" w:hAnsi="Arial" w:cs="Arial"/>
          <w:color w:val="auto"/>
          <w:sz w:val="16"/>
          <w:szCs w:val="16"/>
        </w:rPr>
        <w:t xml:space="preserve"> tabela</w:t>
      </w:r>
      <w:r w:rsidR="00BB2F39" w:rsidRPr="00C47348">
        <w:rPr>
          <w:rFonts w:ascii="Arial" w:hAnsi="Arial" w:cs="Arial"/>
          <w:color w:val="auto"/>
          <w:sz w:val="16"/>
          <w:szCs w:val="16"/>
        </w:rPr>
        <w:t>s</w:t>
      </w:r>
      <w:r w:rsidR="000A6B1E" w:rsidRPr="00C47348">
        <w:rPr>
          <w:rFonts w:ascii="Arial" w:hAnsi="Arial" w:cs="Arial"/>
          <w:color w:val="auto"/>
          <w:sz w:val="16"/>
          <w:szCs w:val="16"/>
        </w:rPr>
        <w:t xml:space="preserve">, você pode usar a ferramenta “Inserir Legenda”, disponível em “Referências&gt; Inserir Legenda”. </w:t>
      </w:r>
      <w:r w:rsidR="00BB2F39" w:rsidRPr="00C47348">
        <w:rPr>
          <w:rFonts w:ascii="Arial" w:hAnsi="Arial" w:cs="Arial"/>
          <w:color w:val="auto"/>
          <w:sz w:val="16"/>
          <w:szCs w:val="16"/>
        </w:rPr>
        <w:t>Ela criará uma linha como esta</w:t>
      </w:r>
      <w:r w:rsidR="009A0041" w:rsidRPr="00C47348">
        <w:rPr>
          <w:rFonts w:ascii="Arial" w:hAnsi="Arial" w:cs="Arial"/>
          <w:color w:val="auto"/>
          <w:sz w:val="16"/>
          <w:szCs w:val="16"/>
        </w:rPr>
        <w:t xml:space="preserve"> porque a tabela está configurada para que o texto </w:t>
      </w:r>
      <w:r w:rsidR="009A0041" w:rsidRPr="00C47348">
        <w:rPr>
          <w:rFonts w:ascii="Arial" w:hAnsi="Arial" w:cs="Arial"/>
          <w:b/>
          <w:bCs/>
          <w:color w:val="auto"/>
          <w:sz w:val="16"/>
          <w:szCs w:val="16"/>
          <w:u w:val="single"/>
        </w:rPr>
        <w:t>não</w:t>
      </w:r>
      <w:r w:rsidR="009A0041" w:rsidRPr="00C47348">
        <w:rPr>
          <w:rFonts w:ascii="Arial" w:hAnsi="Arial" w:cs="Arial"/>
          <w:color w:val="auto"/>
          <w:sz w:val="16"/>
          <w:szCs w:val="16"/>
        </w:rPr>
        <w:t xml:space="preserve"> se disponha ao redor dela.</w:t>
      </w:r>
    </w:p>
    <w:p w14:paraId="6CE22798" w14:textId="1C5DE9FB" w:rsidR="00625EB0" w:rsidRPr="00C47348" w:rsidRDefault="00C324FD" w:rsidP="00AB7E46">
      <w:pPr>
        <w:spacing w:after="480" w:line="360" w:lineRule="auto"/>
        <w:ind w:firstLine="709"/>
        <w:jc w:val="both"/>
        <w:rPr>
          <w:rFonts w:ascii="Arial" w:hAnsi="Arial" w:cs="Arial"/>
        </w:rPr>
      </w:pPr>
      <w:r w:rsidRPr="00C4734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01D96F" wp14:editId="59E60F0F">
                <wp:simplePos x="0" y="0"/>
                <wp:positionH relativeFrom="margin">
                  <wp:align>right</wp:align>
                </wp:positionH>
                <wp:positionV relativeFrom="paragraph">
                  <wp:posOffset>933450</wp:posOffset>
                </wp:positionV>
                <wp:extent cx="3076575" cy="2190115"/>
                <wp:effectExtent l="19050" t="19050" r="9525" b="635"/>
                <wp:wrapSquare wrapText="bothSides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190115"/>
                          <a:chOff x="0" y="0"/>
                          <a:chExt cx="3076575" cy="2190115"/>
                        </a:xfrm>
                      </wpg:grpSpPr>
                      <pic:pic xmlns:pic="http://schemas.openxmlformats.org/drawingml/2006/picture">
                        <pic:nvPicPr>
                          <pic:cNvPr id="16" name="Imagem 1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914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0" name="Caixa de Texto 20"/>
                        <wps:cNvSpPr txBox="1"/>
                        <wps:spPr>
                          <a:xfrm>
                            <a:off x="19050" y="1971675"/>
                            <a:ext cx="3057525" cy="2184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1CA35E" w14:textId="1428CA1D" w:rsidR="00BB2F39" w:rsidRPr="00A45BF2" w:rsidRDefault="00BB2F39" w:rsidP="00D227E5">
                              <w:pPr>
                                <w:pStyle w:val="Legenda"/>
                                <w:spacing w:before="80" w:after="80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Figura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– Tabela Inserida como Imagem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1D96F" id="Agrupar 7" o:spid="_x0000_s1029" style="position:absolute;left:0;text-align:left;margin-left:191.05pt;margin-top:73.5pt;width:242.25pt;height:172.45pt;z-index:251662336;mso-position-horizontal:right;mso-position-horizontal-relative:margin;mso-width-relative:margin;mso-height-relative:margin" coordsize="30765,21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0mYagMAABUIAAAOAAAAZHJzL2Uyb0RvYy54bWycVdtu2zgQfV9g/4HQ&#10;eyPLm0sjxClcZxMECFqjyaLPNEVZRMVLSdpS+vU9JCU7jrvo5cHykBzO5cwZztW7XrZky60TWs2y&#10;4mSSEa6YroRaz7L/nm7fvM2I81RVtNWKz7Jn7rJ313//ddWZkk91o9uKWwIjypWdmWWN96bMc8ca&#10;Lqk70YYrHNbaSuqxtOu8srSDddnm08nkPO+0rYzVjDuH3Zt0mF1H+3XNmf9Y14570s4yxObj18bv&#10;Knzz6ytari01jWBDGPQPopBUKDjdmbqhnpKNFUempGBWO137E6ZlrutaMB5zQDbF5FU2d1ZvTMxl&#10;XXZrs4MJ0L7C6Y/Nsg/bO2sezdICic6sgUVchVz62srwjyhJHyF73kHGe08YNv+ZXJyfXZxlhOFs&#10;WlxOiuIsgcoaIH90jzX//uRmPjrOD8IxgpX4DRhAOsLg51zBLb+xPBuMyF+yIan9sjFvUC5DvViJ&#10;VvjnSD0UJgSltkvBljYtAOfSElGhFc4zoqgE5e8lXXNJsAGIw42glK7QkNKDZl8cUXrRULXmc2dA&#10;WtwP2vmhelwe+Fu1wtyKtg1lCvKQGQj+iiA/ACeR70azjeTKp26yvEWSWrlGGJcRW3K54sjG3lcx&#10;IFo6b7lnTXBYw/EnBBsCfXEQo9wHFlJw4NevMwp8mg6MKi6L07BILkZCGuv8HdeSBAHBIQYUg5Z0&#10;++CGaEaVsN2q8HW6FdWIVXxf+KK1ZEvxMvg+wX2ghZzCzZhOSiCKyCd0Cp4rN8KN1RHgv9WRjw01&#10;HCkEs3sKTfFgJQotqOgpqTh5Qt9pggMAMiiH3iW+f6/RjTGLsP8/gKM/z2AUrVpcXhTn6FvYoeW+&#10;mV9APy3enp5GR7uOBF1/D/kDzMPdHeJdIzwfynqglYqldKhUqnoswj6pIPl+1acuG4FY6eoZOFgN&#10;PiBDZ9itgL8H6vySWjzp2MSY8h/xqVvdzTI9SBlptP32o/2gj7riNCMdRsQsc183NLwf7b1CxWHS&#10;j4IdhdUoqI1caHCriNFEEResb0extlp+xvSaBy84oorBF8g4igufBhWmH+PzeVRKz9CDejR4vIrI&#10;+oDrU/+ZWjP0g0c9P+iRU0dtkXRjS5j5xgPp2DMB14QiOB8W4HeU4uyJLT7MyTDcXq6j1n6aX38H&#10;AAD//wMAUEsDBAoAAAAAAAAAIQCFYpzO9RoAAPUaAAAUAAAAZHJzL21lZGlhL2ltYWdlMS5wbmeJ&#10;UE5HDQoaCgAAAA1JSERSAAABQQAAAMkIAgAAADL4F2cAAAABc1JHQgCuzhzpAAAar0lEQVR4Xu2d&#10;PV7jOhfGzbuWZAouK8isAKaZipYulKSho6SbJpSTjpZqmgkrICvgNwWwF14d2bI+LDuSLVuSedxc&#10;Jujj6DnnSLK4+ufk9fW1wAMFoEC2CpywHP7vv/+ytR+GQ4EvrcDJycn/vrQAGDwUyF8B5HD+PsQI&#10;vrYCyOGv7X+MPn8FkMP5+xAj+NoKRMnh5+uTk+tnV+H9Sru2+vHw3cMG1uo4Zriam1Y5psX3h4+0&#10;bPKxJpD9ekhQRNEzuTLj5TANsPFQ5j5fX7xu33+fF95pdMRNrT36uHdg2QA2+MoiYofEdp4Z1Upe&#10;Fb31KRVRA1sdoLTDL/Sns78ccDmKLnmff20O6/3n5+fLzcJbpEEVxsvh899sPOx5366K1fa9/AfL&#10;3IL9YpxhtvY4SCG/ypPb8PFw9XRZqsuU3l04Z3EhvfK5X+8uRlw/VqvVYfPLsvFixm8KHhvv22Jz&#10;5bm011E1tv0shf/sVuv1avenc/e4Ol36RUuY0uPlcIt9NIGyKZf+s9wcChY71SStLz+tu52hq44e&#10;4/Wyaa4TYgfRkhKKFc5JY7dc+dQqC5Oxc8iLmxcxIy5+XK6K17cee1w28+zXMs2so1NXzDfVuQ4e&#10;ubyzTy/v/w6ryx+0bC2+nekBU8UJ/1D92RpWY9tPKXx5e3vZlsRk4MWuOGyW9WLdJ0J6pvTkOVzZ&#10;yUKPr9B+uw8mzHJzRhsWPnW/XjhtHp+vr4rHeqW6l7P97uL+lC9htAosq2R8vta7sOzxWhvscIK9&#10;WVqIxHhod2KRxcEe0S1LieLsW7+d3PnPdVEuM9bRyRXz8/Pu32YnunT0yPLmkWWxIn1Zf3m6Ojz9&#10;pUnn4+1VN33BapRLc9n145Ed6pj28xT+saA5sjkGGge5bb+uNja01+wTIT0zuChi5XAvgz/+PrFX&#10;DtKoFO5u7bTsnP9WV6rDv3fR+Xpf/UI29fFwv1ttb5UuqiBTDW5tsHVUXc12btCc7Cm71Yv2EphX&#10;so2OK39XpdH5bxavVZ/OHiGJD+Z2uUxUWrxo3hSOrad5XuO7SwYf884Q+7mufLdASWwJB4vU/hHS&#10;31955TCtM+pD07jMyHYV5L6Gtu9tT91UuSUqH7ZDsjxuDRoVbc2yCZxvJzqPM4/bw3qi5bqxWvXb&#10;0FlGZyovhubjEUp9Sxa/lLsqflRiPLzGQU4ejnEe1n5K/2rD75HEvSLEcXxmsazWYZazmv30OnX8&#10;GEHfjOotqM3VTfH9vXwaB3CuDRpatzRL+zD27M/q3bzpo2P28FNTOutvWFq13ZIiWj9sv1isf/Jt&#10;oPouUcllKi+q+nmkzOJff2XH2jF+42SB/wVjy87bHM4cxrKfUrh60eXbBfaPcvff9fSMkExzWB7B&#10;0KlGta1kk5h1/eMvJLVD5R7Heex0/q8U3l1UL7v6dsn+zmPtxGiw1ZD2Vyl7NtSyHK/Iz1NsCeys&#10;Cj80ulBeIURNOTrunOp1VvWOr0fOb9lr8UY6QRzj21ZilsE7tn+/oSpHsng8+0kCef5dHv7bz9hb&#10;5HaNEA9vNYqye0vaqhP8H9rflvQ/NdGv6BEi1a9Z6319QsBWKPbyJZeiuoz6txHdaKPHsoWqo+26&#10;aosVWm33lQFqB6WJ8lGNE2bYGjxig71ZZTRyjKYsdnuq/tQWSqONZdvuUL1N5c9MtCWwyKWav95z&#10;8ao/F8rido8onhTnii5Gql5vONQUczT79dgrpZSfab/Vx3k8QgIlGtMSdw+HTICoCwUiK4C7h5Ed&#10;gO6hwHAFsjrTGj5ctAAFZqcAcnh2LsWAvpoC4Gl9NY9jvDNTIPszLfZOz0748vUK7I/ruxnoj710&#10;3BBC71BgqALI4aEKoj4UiKsAcjiu/ugdCgxVADk8VEHUhwJxFUAOC/0DMZaiuRP2R5OedxxP/znl&#10;cHqMJb+omsx+oyOHW0FOA5nMfm6N2psfi6ttMJPZH7ijOeUw+SY5xpJT9MtCk9kvOvKFcB0Zz0T2&#10;s0VvKTBi7ALE5ZMvi6ttGBPZHzRQ55bD0jexGUueydsoPrb9VYf9IVxHBjii/fxWomCwMDMUpthQ&#10;1aeLn7onQyj/Ecw3h5kWURlL/r5opvGojKuyOxVTEcBkrYmR9Cf2FscVjP2MZH/TbNlRnyHNOofV&#10;SbWJ1JqasdTHPaJOeMaVAPwwMoUgzQwx8OiiHFD/NjBQLvaHtvOL5LByAlIjtQYwovoxlob4Liwj&#10;ilmivPgxClCYQ6GOAQa3f4iYPeqmbP+sczgpxlKPwBnLft0U2sg5oQW9RzCS/cN2nh6jGMn+pgV1&#10;Rx7GyaLzzeGEGUtOnhrPfqN7CiAHtKCT0UqhEe3nVC7BQqN3+ofv4TcSI9qvS9nSkYfeo/O0AnGD&#10;2pphQxW/mogR1c1Y8h3u9PY3YFRuBK6WgcWwn0zRnK1R6/w8EMP+rkD1s57f2MPdQ4/5boyiM7j7&#10;hrufYwSGY5vgaTkKhWJQIF0F5vs+nK7msAwKhFQAORxSTbQFBSIoAJ5WBNHRJRQIpwDOtMJp2asl&#10;nGn1ki1YpRnoj710sGhAQ1AgigLI4Siyo1MoEEwB5HAwKdEQFIiiAHI4iuzoFAoEUyBcDsfjCQUT&#10;Aw1BgQwVUHM4MOanW42ys/D/q3oCPlB0VFBV9k8TMNfFBDZBm08oCpdL995lrNGVS8ipeShVli4w&#10;k8ZchyfhCZE5V8Wd9lXd3m5KtsLzL0F62q/rL7B/vl5uivJrt+nT3OYuxotRHn7rYwqQRi8fW6Mr&#10;n5D7eLgS8SNZZ8z8i9fqW9v37L63NoG276VH5CFRRLzcLHt5KP1KkrmxPF0Vr28fzGR+QfTuZkHW&#10;0825ce7rTqPNx8P9brW9nYCF02881ujKJ+QUOFjNOiP6UE1boevTZVRVT+f78GQ8oX7OSr3W8y/B&#10;ueE+OFUnLc0JqQ9Es49GJaajrAzP0FhCzZx9WxSLb2c6pkFbAxzPtMLznDJU1Nnk6tVFhy/K2uSR&#10;bJ9hyIlshx3DcGXDc/6b3sCqI4n715VmjmMOB+ZRxVBkwj7F2+P76f3JSfPsh1blTJ/U99GZymoz&#10;uzxBeSzfv9gbmDyRuDs7uOfwZDyhGUmvDqV+n2nshfgOKb8H++iJfFadYQkYqP4yQ2cr6oli+zo8&#10;GU9oIlmm6obpJpZewl+W2api3HgiJHuq2yETLcIJn0dP5eCx+6E/LdEhtDWB2dc6XTROFBWe1kQ8&#10;Kvrriq7DABwS8YR8EUQjl1dlVEYmP9aGm579bfKQ15qeSs9+a3S1hlxy9puWsj/j7VV6mOECZj/u&#10;Ho49rR5pfwZ338DTihhD4GlFFB9dQ4EwCrieS4fpDa1AASgQWgHkcGhF0R4UmFgB8LQmFhzdQYGw&#10;CuBMK6ye3q3hTMtbsqAVZqA/9tJBIwKNQYHJFUAOTy45OoQCQRVADgeVE41BgckVQA5PLjk6hAJB&#10;FQiXw+BpBXUMGoMCjgrE4WnZiUGOJidfzJeHlPyApIHlzegsSEKaqbnxwJji7vbH4GlZiUEZBXK3&#10;qf48pGyGzu7MvK7X+gX0RI03TM2JB8YV9bE/Bk/LRgxKNBR6mOXPQ+rRSYwqdPVwfXd7GqNvzz47&#10;Tc2AY+Bnf2yeliAGeTopk+JuPKQsBsO2F5uz/e9kSXiKiN2mps8x8LXf8UxrJJ5WBlPigARz5SEN&#10;6GKqqrPJ4JIwmjKB4YjUFvsdc3gUnpZBDJoqHifqx52HNJFB/buZTwYnv2gckdpuv8Hx0CgBnAW+&#10;51jz6gf2M/Eo+If1DyX4gZUpKxufy19ogAg7FcIfscEi07/S6DW6RqeK+Zkgh6QpThMtIYkeienf&#10;Zaoex9UwZ2B/0ZrDnB1TpbQSdlwknsM8s6sCJWhG/UdZpMxok+CiNj00nRLzQTViC7SmGqiZ3enZ&#10;3+0R058J22+aysNOxKUY5QzsN3NY2XA1lmT+u9V2u66FkIyo9Z79rH7RS91QE8FkJQb1zeXkfODP&#10;Q+o79Cj18s3hXHhgtVsNqVvtx93D/q+JQWrO4O4beFpBIqFfI+Bp9dMNtaBAQgq4nksnZDJMgQJQ&#10;QFEAOYxwgAKZKwCeVuYOhPlfXQGcaUWOAJxpxXXADPTHXjpuCKF3KDBUAeTwUAVRHwrEVQA5HFd/&#10;9A4FhiqAHB6qIOpDgbgKhMth8LTiehK9f1UFovO0xPdtz8sBJVLL4E5ZP0xz3BZTFSRVFjwtU9jc&#10;7E+bp1U8/3q6pFuKdPVpdzG3LCbxr4o7fpOrfqwfppm/LfbTV9NXN9GKzdXDR5rGt1lFfKqc7E+d&#10;p1VIKsjydFW8vmUWD0eil/hrLzdLvZT1wzTTwGbqx9trcfZtwQ1efDtL0/AOqzKzPyeeFrGNVpc/&#10;ytjAk64Ci5s7tmM6YVsmtstmK9rjTV4+y8r+THha1cvJxW69f8ksHNJNtFEtY6szvficLDdFdhlM&#10;wmRjfzY8LcH7fT+9P6HZHU/iCtCk++cnB7NcPi3zoMSb5xE52N+Hp9X5t6WaoUd8tzMFrsPVoXdZ&#10;22N+zgCtq1Pj9VDUW/y4nN8LceLp2MM8FcW2uHncrg5Pf3M6xMjHfqIZs90Of5abQ3HYqBOmnavb&#10;nsP04rNbbW8NojA1U0YBnW3s7ssDSl64Cg7KS3nazOXTX3lZYbH0fvx9OtSHJT2CC1UmUYBcffj3&#10;XvaVoc/ysV/9QgrB4hFvm5RKVq6uwcRTQmI0nhbn5Imnidvyw0SxdvwqjF7aBGrxEVo/JFMysV8b&#10;gOqz9Oy3O1h1QCb2g6c1yQI1vJMZ3H0DT2t4GPRuATyt3tKhIhRIRYFw/790KiOCHVDgaymAHP5a&#10;/sZoZ6gAeFozdCqG9JUUAE8rsrdxphXXATPQH3vpuCGE3qHAUAWQw0MVRH0oEFcB5HBc/dE7FBiq&#10;AHJ4qIKoDwXiKhAuh8HTiutJ9P5VFYjD0yrV1ohBM3JACaPij3KtMjeek+kQ+6jycZvUPwMcmBfP&#10;zFyH1a8BZ3egRhyuQQzKJxiOWWqlheXGczIHSbdPixJIRSiAEePimLy9fs8SuOZp7c82y5SvrHvz&#10;zNr30hx8cNj8qi7oW6dh+eH3hzdVXKW0/Yp/JzGol5uSqWSjhWXGc2poyW+S35XElfNbdn9YXERM&#10;RvVOQ0j++gLs+c910gw3b55Z5/swjXb3h5L4+fqqeKyohit5afhKzM2fd/824v4wXSZWkQGvnMOk&#10;PUdoBXkExlErFVpYVjyn5sB4Dmgch7xAhtr9YRpeZnNQ0Rk/jmdacm2hG/6lAnQXXMzNDFdUX9Dk&#10;n+9/V+wA6t2Y9mafwTZaWDY8p6NTU45gSwpPgcc4uX+1A2iOjzxiiY74ccxhWlurYxoihPCHsCG2&#10;x/ycsXnUaW/2Gcz5a+WeRdLCcudRaS9KbFXO7lEAGXdn9sBNeUxd8TM9T6ubGJSyjt621bSwfHhO&#10;9jE29qI585NqSpy3P6NV6I6f6XlaXcSgaCIF7NhGC8uH59QihDwZYWcjjKi2/mlg1gIKOG5T7A8E&#10;FkrcuH0Obv1I/MTgadXEI4MY1Ad1xfTpU23EOnZaWIY8J10jOSwNgZae/jbXKj4xAG7p2W9Hr3XE&#10;D+4eDp4khzUwg7tv4GkNC4FBtcHTGiQfKkOBFBRwPZdOwVbYAAWgQFMB5DCiAgpkrgB4Wpk7EOZ/&#10;dQVwphU5AnCmFdcBM9Afe+m4IYTeocBQBZDDQxVEfSgQVwHkcFz90TsUGKoAcniogqgPBeIqEC6H&#10;wdOK60n0/lUViMLTUikfGnNqTl4waWFZ8ZyYIzT7FRiYBRWWntuaPKqjZJn0BmGxyIqgi8bTWu/F&#10;/5suaAFZiOhqpEELy4nnxIdo2K9eNiu/ED3dm0s2HhW7tP50yWlg9AX2u4uUeVrtIdaCoIvF03LN&#10;hTzLmbSwrHhOTPJO2pl6mTVF99h4VIubl5eSBlbUl7pTtL3LplanxOFpMVMFGSU3QqKD55ukkrx4&#10;Tt2kFX59uMLjOYiRXhGCUJx9KxM6n6fDKY5nWkF5Wozw9VJtpN+3RdqgUH8nW8XOiOd0hJWUIQVD&#10;82Hquwh7wHU6xTGHA/K0NCM5Ma9EZ87jaRU7E57TkQzOMwNkaJWY7MdqW51LyB1xyvQ8LV24JvU0&#10;F2HtdjrQwpJeybrtz3sfXR0sihfjfALtWFAZLB5JKuH4kuqf/CCyPEjmTJDyZ/qxKlCyTtR/iHPn&#10;Jm5nv1a/TKKu1ZOOw7rtWXP0albSkCIaNyAj+7mT5d8TSv1Std8QX41mzfGp2t8WnWZQ0UwUgafV&#10;hgbqlVQJ+0CROyeeUxvtzJx9Us1hG4/K/EzORQnHjzUfLDmMu4eRt1QzuPsGnlbEGAJPK6L46BoK&#10;hFHA9Vw6TG9oBQpAgdAKIIdDK4r2oMDECoCnNbHg6A4KhFUAZ1ph9fRuDWda3pIFrTAD/bGXDhoR&#10;aAwKTK4AcnhyydEhFAiqAHI4qJxoDApMrgByeHLJ0SEUCKpAuBwGTyuoY9AYFHBUIApPi2xT+EYz&#10;xACwAbbztE7SHnAL7UxBaqVtvxpaCnMnH/vL1G2is9pSJg5Pi1mzFHyjz8/8LoMdnyBN9BH9eyuA&#10;TsXm6uHjeBsRSzRoZxnZ//xLhNZ+XZOzMrK/yuCL1/WaLgNWT0fKROFpsWuo+V3E9smoBvqIrkkL&#10;/guBeXJ7crJfMmeWp6vi9Y1my5zs55vU+9367vZUhklnyrTeHxY3hPmULO/8GhfqxFVgfrmr7f6w&#10;cemUN7Gq5xjzRqrfFUTWrV+F8UvT+GhQ2jUxce/acndsfIu8elDuSQqPKvfG07e/Hqx2WTIf/Xnc&#10;GPHTnjKU5m45rASB6KHuqvodE6nM4bqA+QvRiKqt9V65T8gll8Ny+Ga4V5dYJQEh5Tv0ZJvhnGzs&#10;r28L68tDHvZb46c9ZVj8u55Ly/fp5eZQLvFECLE95udsR3P4926UrDeWPy7Ffie3/aXV3jb0EZ1Q&#10;/PnJE+PyaZn4qZYYmUI7y8p+wS57P70XX0GQi/0d6KzWlInB05KvKbNIW20QdvTRM3u/WW1vz6no&#10;4uZxuzo8/U37UKsclKCdqSi8jOyvUdL52N+CzupOmel5WtqLoh3w4rGZTm4vLW1X9tIKkMzYoaZm&#10;v512lo/9JK/KcivPYjKy3xo/6tmKnjKW92FlUdHe2+pXjNV2u67PqOTxx3rPftZZd1VT+utfZaFy&#10;bjLsSCtZJlv1OlmPvg0illoOl9DDpu+ysb+cIxsDyMf+Fp5ZS8qwgeLuYeT9/AzuvoGnFTGGwNOK&#10;KD66hgJhFHA9lw7TG1qBAlAgtALI4dCKoj0oMLEC4GlNLDi6gwJhFcCZVlg9vVvDmZa3ZEErzEB/&#10;7KWDRgQagwKTK4AcnlxydAgFgiqAHA4qJxqDApMrgByeXHJ0CAWCKhAuh8HTCuoYNAYFHBWIwdNS&#10;yEbsVJA/CvfI0fB0i7XwqLjBTUhSmuMox6Bys5RRZeAsK3oqF4Rbm9Qp8bTE9c7yf+7mV0p+8mt5&#10;83kaPKoqgw1IUpIDpnnmqrhTbg7Q5GODVCVpPsctNmlt+SDc7FKnxtNSfK/e7Ew0JEKZ1YQkhWo5&#10;bDs0xb7cLPVGbZCqsN0Ga82KnsoI4WaVusv+zvfh85/rYvfnme8Br4pHvmyyK1C7+5LKSMyBooI1&#10;3v3b7IQXaMrYnNG1TV7+9aJ9q8xMO6zvbhbBHJhIQ7uL8h1B7kY7AA2J2OxmBnlsdfkjXY8Rt6B4&#10;utLf0qwfug04XilF6m77I/C05C1n9Wq2x71/tSiTuGfN8atJHlU7ZCtV+00YmLxXrF/4Ts5+K3qq&#10;k0c1fiB49tDkgSXJ0yrXcUmoiTfbjdiz4FHNYg22QKpGlG5Y01b0VD4IN7vUSfG0Kv/MdR+tvu2z&#10;fd3qdNkCSRoWp7Fq15CqWAYc6deKnsoT4SalTo+nZeGeeu42ZPHU9nJ2HpUdkkSfpma/sFTfS1sh&#10;VbxoevYbGDMJTK64SA0eVe/YG6WiXWrroCr9Tb60MsmNydPib1dW0pavLsnFUBu4qRpY+ox1dQAU&#10;DtxNdkhVkjmsGStf3tt5VL4hN3L5FqnB00p048eAZicnZSZk+sD+uI4DTyuu/ugdCgRQINz/Lx3A&#10;GDQBBaCAtwLIYW/JUAEKpKUAeFpp+QPWQAFPBcDT8hQsdHGcCYVW1K+9GeiPvbSfy1EaCqSmAHI4&#10;NY/AHijgpwBy2E8vlIYCqSmAHE7NI7AHCvgpEC6HwdPyUx6loUAYBWLwtJjlClJLhTaFGVMCrTR4&#10;VF2QrQTstZjQRH81IVtpWq5qLdlfuYWcqX870Mxch9WvAWcwinES7Pn64rXif7xvi81ViQWZy2Pl&#10;UdHg7JCtNIdNLlqv5Zdxtw4qOfPZZe2nS3ZLgzNkVruLMotzC7mm/kvBzNmvdxdaXrbvpdlF5P36&#10;sPnFJeCgsSaEUn74/eFN9aZ9KqxKEFikvtD87Sy5KBhokJVHNbDNias30V/5DGpx8/JSwZ3k/dvM&#10;Qq6h//OfXSGYVee329Xh37sMiRg8LcJbsDWeTZAs1dmK/Dg/npY155qQrYlT07G7WWBH+FgJvsBX&#10;i6xCrqk/TUGMJaH47/VN7l0dz7Qka4/mtnIW+Pj7JHl257/ra6f88/3vijbLeTRqj2QIX+NZSNP+&#10;4GtkMFsd6gvExWaZMKJ5PhmssZ6yCbnj+i+MvatjDitb6eXmUM4HNMnZHvNzxhHRlv7yROvPT/7G&#10;cvm0HOml23HRmbyYgGxN3rFTh8cjyKmZBAo9X6srRC4h56I/h1wqT2cO81044dtJDwmbrU46iPFj&#10;e8zPWU5r+wB1elzcPLLN/dPfWR1qHQng5sYogYgXJswE/cVSlo5NxYtxPiFn179gK6++DorzJPJb&#10;ew7Tu+putb01voGBSHalw2lJl6hpVriKA9pti+PACl6p8YipXm0QbbzrA66EYjmsKc/X8iAxbUCz&#10;+h0cAhskMiGsJqO1RuepagJXoZpHyLXoL0nv9JUbjMmufTGKwZdWlB2Rp3WEOeUDLGIG+xSfoKyN&#10;R9U+4PTsryVS0V9WyFaSTDzT0upvem0eyER/FRKmJSazH3cPR1sP3Bqewd038MDcXD1KKfC0RpEV&#10;jUKBKRVwPZee0ib0BQWggLsCyGF3rVASCiSpAHhaSboFRkEBVwX+Dwbqat3vrdq/AAAAAElFTkSu&#10;QmCCUEsDBBQABgAIAAAAIQAqAErA3wAAAAgBAAAPAAAAZHJzL2Rvd25yZXYueG1sTI9BS8NAEIXv&#10;gv9hGcGb3URTbWM2pRT1VARbQbxNk2kSmp0N2W2S/nvHk97ezBvefC9bTbZVA/W+cWwgnkWgiAtX&#10;NlwZ+Ny/3i1A+YBcYuuYDFzIwyq/vsowLd3IHzTsQqUkhH2KBuoQulRrX9Rk0c9cRyze0fUWg4x9&#10;pcseRwm3rb6PokdtsWH5UGNHm5qK0+5sDbyNOK4f4pdhezpuLt/7+fvXNiZjbm+m9TOoQFP4O4Zf&#10;fEGHXJgO7sylV60BKRJkmzyJEDtZJHNQBxHLeAk6z/T/Avk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7rSZhqAwAAFQgAAA4AAAAAAAAAAAAAAAAAOgIAAGRy&#10;cy9lMm9Eb2MueG1sUEsBAi0ACgAAAAAAAAAhAIVinM71GgAA9RoAABQAAAAAAAAAAAAAAAAA0AUA&#10;AGRycy9tZWRpYS9pbWFnZTEucG5nUEsBAi0AFAAGAAgAAAAhACoASsDfAAAACAEAAA8AAAAAAAAA&#10;AAAAAAAA9yAAAGRycy9kb3ducmV2LnhtbFBLAQItABQABgAIAAAAIQCqJg6+vAAAACEBAAAZAAAA&#10;AAAAAAAAAAAAAAMiAABkcnMvX3JlbHMvZTJvRG9jLnhtbC5yZWxzUEsFBgAAAAAGAAYAfAEAAPYi&#10;AAAAAA==&#10;">
                <v:shape id="Imagem 16" o:spid="_x0000_s1030" type="#_x0000_t75" style="position:absolute;width:30575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57wgAAANsAAAAPAAAAZHJzL2Rvd25yZXYueG1sRE/NasJA&#10;EL4XfIdlBG91owcJqatEqbQXMaZ9gGl2TKLZ2ZDdavTpXUHwNh/f78yXvWnEmTpXW1YwGUcgiAur&#10;ay4V/P5s3mMQziNrbCyTgis5WC4Gb3NMtL3wns65L0UIYZeggsr7NpHSFRUZdGPbEgfuYDuDPsCu&#10;lLrDSwg3jZxG0UwarDk0VNjSuqLilP8bBVl6i/PtJq6P2fpz9fU3zfanXarUaNinHyA89f4lfrq/&#10;dZg/g8cv4QC5uAMAAP//AwBQSwECLQAUAAYACAAAACEA2+H2y+4AAACFAQAAEwAAAAAAAAAAAAAA&#10;AAAAAAAAW0NvbnRlbnRfVHlwZXNdLnhtbFBLAQItABQABgAIAAAAIQBa9CxbvwAAABUBAAALAAAA&#10;AAAAAAAAAAAAAB8BAABfcmVscy8ucmVsc1BLAQItABQABgAIAAAAIQBeGE57wgAAANsAAAAPAAAA&#10;AAAAAAAAAAAAAAcCAABkcnMvZG93bnJldi54bWxQSwUGAAAAAAMAAwC3AAAA9gIAAAAA&#10;" stroked="t" strokecolor="black [3213]">
                  <v:imagedata r:id="rId17" o:title=""/>
                  <v:path arrowok="t"/>
                </v:shape>
                <v:shape id="Caixa de Texto 20" o:spid="_x0000_s1031" type="#_x0000_t202" style="position:absolute;left:190;top:19716;width:30575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F7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69OX9APk+gkAAP//AwBQSwECLQAUAAYACAAAACEA2+H2y+4AAACFAQAAEwAAAAAAAAAAAAAA&#10;AAAAAAAAW0NvbnRlbnRfVHlwZXNdLnhtbFBLAQItABQABgAIAAAAIQBa9CxbvwAAABUBAAALAAAA&#10;AAAAAAAAAAAAAB8BAABfcmVscy8ucmVsc1BLAQItABQABgAIAAAAIQDYHVF7wgAAANsAAAAPAAAA&#10;AAAAAAAAAAAAAAcCAABkcnMvZG93bnJldi54bWxQSwUGAAAAAAMAAwC3AAAA9gIAAAAA&#10;" stroked="f">
                  <v:textbox style="mso-fit-shape-to-text:t" inset="0,0,0,0">
                    <w:txbxContent>
                      <w:p w14:paraId="691CA35E" w14:textId="1428CA1D" w:rsidR="00BB2F39" w:rsidRPr="00A45BF2" w:rsidRDefault="00BB2F39" w:rsidP="00D227E5">
                        <w:pPr>
                          <w:pStyle w:val="Legenda"/>
                          <w:spacing w:before="80" w:after="80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Figura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3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– Tabela Inserida como Imagem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B7E46" w:rsidRPr="00C4734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7F9E6B" wp14:editId="24E0827C">
                <wp:simplePos x="0" y="0"/>
                <wp:positionH relativeFrom="column">
                  <wp:posOffset>480060</wp:posOffset>
                </wp:positionH>
                <wp:positionV relativeFrom="paragraph">
                  <wp:posOffset>943610</wp:posOffset>
                </wp:positionV>
                <wp:extent cx="2181225" cy="2228215"/>
                <wp:effectExtent l="0" t="19050" r="28575" b="635"/>
                <wp:wrapSquare wrapText="bothSides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228215"/>
                          <a:chOff x="0" y="0"/>
                          <a:chExt cx="2181225" cy="2228215"/>
                        </a:xfrm>
                      </wpg:grpSpPr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217170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1" name="Caixa de Texto 21"/>
                        <wps:cNvSpPr txBox="1"/>
                        <wps:spPr>
                          <a:xfrm>
                            <a:off x="0" y="2009775"/>
                            <a:ext cx="2133600" cy="2184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219CAF" w14:textId="24A12B48" w:rsidR="00BB2F39" w:rsidRPr="00A45BF2" w:rsidRDefault="00BB2F39" w:rsidP="00D227E5">
                              <w:pPr>
                                <w:pStyle w:val="Legenda"/>
                                <w:spacing w:before="80" w:after="80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"Copiar como Imagem"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F9E6B" id="Agrupar 6" o:spid="_x0000_s1032" style="position:absolute;left:0;text-align:left;margin-left:37.8pt;margin-top:74.3pt;width:171.75pt;height:175.45pt;z-index:251665408" coordsize="21812,22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bdqfwMAADkIAAAOAAAAZHJzL2Uyb0RvYy54bWycVV1v0zAUfUfiP1h5&#10;Z2myjZVoHSodmyYNqNgQz67jNBbxB7bbZPx6jp2ko90kYA9Nr+3r63vPPcc+f9/Jhmy5dUKrWZId&#10;TRLCFdOlUOtZ8u3+6s00Ic5TVdJGKz5LHrhL3l+8fnXemoLnutZNyS1BEOWK1syS2ntTpKljNZfU&#10;HWnDFRYrbSX1GNp1WlraIrps0nwyeZu22pbGasadw+xlv5hcxPhVxZn/UlWOe9LMEuTm49fG7yp8&#10;04tzWqwtNbVgQxr0BVlIKhQO3YW6pJ6SjRVPQknBrHa68kdMy1RXlWA81oBqsslBNddWb0ysZV20&#10;a7ODCdAe4PTisOzz9tqaO7O0QKI1a2ARR6GWrrIy/CNL0kXIHnaQ8c4Thsk8m2Z5fpoQhrU8z6d5&#10;dtqDymog/2Qfqz/+ZWc6HpzupWMEK/AbMID1BIO/cwW7/MbyZAgi/ymGpPbHxrxBuwz1YiUa4R8i&#10;9dCYkJTaLgVb2n4AOJeWiBJSOEmIohKUv5F0zSXBBCAOO4JTv4WGkm41++GI0ouaqjWfOwPSYn/w&#10;Tvfd43DvvFUjzJVomtCmYA+VgeAHBHkGnJ58l5ptJFe+V5PlDYrUytXCuITYgssVRzX2powJ0cJZ&#10;9hUJRt04b7lndTi8QhLDPBq4W4gZPyYZynHgGlm1n3QJbOjG66ibA669Ow2ceo5uZ9nZBEKOdJtk&#10;x6fTSLcdaYCodf6aa0mCgcyRbDyBbm9dSBuuo0tIXOmAXyynUWHC6UaUI6bxHuKLxpItxQ3iu74t&#10;e14IGHbGUkNxg4lag6JwrbmxLRg9acx/KfeupoajmhD2kWp5NlJtQUVHScnJPfSpCRZQ2OAcNE58&#10;90FDtbv5Pt9RcQdSx/367uxskPOj4I+P3+46kE1PTuIl+vIG7OEdOrNDu62F51EGe3j3cP/RubEB&#10;odC+oGD5btVFJeYjCCtdPgADq0ELUMgZdiVw3i11fkktrn1M4inzX/CpGt3OEj1YCam1/fXcfPBH&#10;T7GakBbPyCxxPzc03DHNjUK3w5szGnY0VqOhNnKhwSs0ENlEExusb0azslp+xws3D6dgiSqGs0DE&#10;0Vz4/jHDC8n4fB6d+qvqVt0ZXHBZJH/A9b77Tq0ZZOHRz8965BMtDtTR+0Y5mDk0eiWidAKuPYog&#10;eRiA29GK7xOsvQfwz3H0enzxL34DAAD//wMAUEsDBAoAAAAAAAAAIQAE2ZzdcCsAAHArAAAUAAAA&#10;ZHJzL21lZGlhL2ltYWdlMS5wbmeJUE5HDQoaCgAAAA1JSERSAAABBgAAAPMIBgAAAGQduCIAAAAB&#10;c1JHQgCuzhzpAAAABGdBTUEAALGPC/xhBQAAAAlwSFlzAAAOxAAADsQBlSsOGwAAKwVJREFUeF7t&#10;nQl8FFXW9k9EUGREZREhYSeAIuL2ggQXFJVFEUGMC58jGl6izjhEQYmOjCA6ggoG+URgjIKOvhpR&#10;RAREviguJMAnqGwDBAKShKCsyo4Cbz237+2u7urqrt6qqpPz53fpu9Seus8959SW0nL4jSeJYRhG&#10;xynyl2EYxgsLA8MwBlgYGIYxwMLAMIwBFgaGYQywMDAMY4CFgWEYAywMDMMYYGFgGMZAwu58XPnU&#10;+zIXGZc+e4fMRc9/tbiQXrlzJJ12ai3ae/A3GjxzFJXt2SFb3UetU2tSm0bN6dQaNejEyRO0ZWcF&#10;HTxySLYyjP0kXBisdvRIpzfjwtQ2NG3QKKpd63T6/fgflP3vsfRD2XrZ6l7qnHYGtWqURinavxMn&#10;TlDpzjI6dPSIbGUYe6lSrkSbc5vR5DufEKIAnv5kSlKIAjh49BCV7aoU+VNOOYVaNEyj02udJsoM&#10;YzdVxmJoWu88mnHvWDqnTl1ZY+TXwweoYt8vQize/26hI+4F3IYGZ56jWQi1qaaWP/WUGrLFyB/H&#10;j9Omn3+iY3/8LmsYxh6qjMVQIyX8rpxV+090QeNWdHfnPjQrewINzugnW+yhYd161K5JSyEMsGpC&#10;iYICroXdlL600JCY6kWVijEgvvCve54WQUcwas7/pXmrvxF5AGFo26gFDbikB/XskCHq/vbeOPp2&#10;0/ciH4zBV95Kf77yFrpu3P2i/OHDeTT3+8U049uPRdkqZ9auQy019wDsO7Sfdh/YR0ePHaU/ThwX&#10;dQDWTtP6jUUeQcjSX0LHGerXPZPq1T2LSsrLRblF4/No/8GDtPu3/aLMMNFS45yM1qNlPq5kX327&#10;93fa17NE3gwlCiDctKH4Zf8eWlVeQr06dKMamp9+TdvLaZPWubburhDtR/84Rts1V6Jw/TKqX+ds&#10;uqBJa2p8VgOa8+Ni0R6MH7atF6P2xLsfp1suuZZWa8vP+/xt2WqdpvXPE27E7v37qFxzYX7X3IMT&#10;J32afFbtM7VpmlCKZiCc1P7hysSho4dla3AOHz2mbdlJSmt4LtWtcwYdOXaMdu77VbYyTPRUycuV&#10;EIax/f4qxAFXJoa9P56Wlq6SrR5gPXw5PF+IRddx98hac2A5tGiYSqNnvyprIuPCpul0iuburCvf&#10;5GclgD+dfga1PNdzRQJaUbZ7u7AqrALLoWbNmrRj9x5ZExvBXIdWI3rKHFMdqJLCYAUlDAeOHqKr&#10;X7xP1iaODmnpQqjWahbH8RMnZK170YsDi0L1wxZhCNfZI5k2XjzZewgNvOwG+mrjd/RIwYuyNnHA&#10;2qiriRFciYq9P8tadwNxYFGonlSrW6L/dNoZdFnzC+j5/sOEKMDNmPrVB7I1sfy8b7eIHdQ/82xq&#10;1qCJcB9gQbgZFoXqi61nJiyDaF2MWIEofP3Ym+KqBa5I7D64T7MUXqANP2+VUySWw78foa07K8S9&#10;CWefcSa1Orep171gGLdRrc5K3OC04qd19Ori9+iWV4dR0eYfZYs97D98kNZXltKOX3fRgSOHDEFI&#10;hnELCYsx4DJl9tUDZckauFQ57Wt7THuGYcxJmDAwDJO8sIPLMIwBFgaGYQywMDAMY4CFgWEYAywM&#10;DMMYYGFgGMYACwPDMAZYGBiGMcDCwDCMgZRWI3rynY86Tsq3Kq0a/aH4ZeznotG3yRzjFGwxMAxj&#10;gIWBYRgDLAwMwxhgYWAYxgALA8MwBlgYGIYxwMLAMIwBFgaGYQywMDAMYyBmYSgcmS9SIvivlhfS&#10;5hc/E7/JAO7Y06fVFSWyxccj778gUjgwr9kyogHLCoeVdVrdrnhueyQk+svcOBexDjeck4ncjpiE&#10;ARt11hlnipSIDfz/W9ZQ68d6id9k4Z3/Hidup8654R569H3/L1zNl1/efvmOx8VvKDqmpovl4Ncu&#10;rKzTie1yEzgX8SGeZDonoyEmYRhyzUBasWWdSMgzPu7vdiv9/Ntuw6hpRRQYxmliEobLWl5Ar381&#10;i4o2fS/yeuACzPprnvgF917ZT+SRpg0e7eci6PMgWNt3Ywro6VsfEnUAy0MdQDumU0k/nVsY9K9c&#10;yv0wT5jYelcCVgTqkMYtyPczwQPzbyz52G9aBZat6q24KaGWhbJezG6YONQ7nbJ49NNEum47gak9&#10;uv9fxC/S9PtGyxaiL3Lf8NZjGoDzSNWteMb3fROUP3w4T/yqsjo/A9vcgH7fsG0A+6P2E+Dr7Wof&#10;9fuNhOmiFgZ0TACTaua3c0Re1Sl2H9gnXAHw8A2D6K0ln3jLkTL3+8V0dbvLZImo78XXijrw2uB/&#10;eJd955QR9Odut3j/cE6BzgZzW5ncysVAKvzPMm/HennR28LtQH04CtctFdONuy2H3l02X9aaLzsU&#10;ZsvSg05/YWob77L7dLxKtviIZt12gnMGpv8zH79G13foKupw4u89+JuoRxo9+1VRP/W+p+mOV4eL&#10;OpxbqlMBnMuoD0aoNie4btz93n27pPn5oi8Y+s8l3b39B/uN/oPpsf/oP1ELAzomXAgF8qjTA2sC&#10;KMEY8/EU8Zs9w6fcVsG8LRqkejt8i4ZNRB2Wfc4Zdb3LhlBt3VVBfTpdLcp2o0ZQdBJ0GoV+hAZl&#10;e3Z4R2C4HSC3d5b4NSO3j6dddVDVCYMtOxxmy1KgjBTO9Ylm3XYy8v2J4nfGtx+LX5w/8374SnQY&#10;vQWBERTn0ft/mSBGTXSOc+rUla1E/1rsOZeDEarNCfRWEuigiTvED7FABb6+jjq130ocVf+JWhgu&#10;ad5eU+ArvOY78qhLJP9v7VIRy4CroBclN6FG0EWPTpc1nk6Wp1kGamRtVLe+bImdRC47HE6uOxZU&#10;ABGg86BzgL2HfFYEEkbeZAPCB1FT+4B9UqzYslaIBhLyoYhKGNAxoSow3fUJdcH8e7gaUCVlOQRO&#10;g41XI3yo+AAsEMQyYAYpa0S5MWo+HBhYFvN//FqU3QBGUeVSwEpAUBJgtEZeWQ4YfSPFbNmxgmWi&#10;o+vjD4Ekat12MfTN0dpgU0wZ6RcLi0KMnFqnSWZgHaAfAmUNKGDZwJ1AUlaOsqTUfqv+E5UwYMFf&#10;b1ghSz5Qp/dj9MCH+Ue/B4V10TGtraz1AF8HKhesTQ+U/tdD+2nrzu0ir1BxBcz/3kMv0TNzXvNr&#10;dxoIwC/79whz+52l8/xGVsQXVFBydflGWWudUMuOFVg9iD8oV0EJmCKR604kelMbcQcIBEAcAueR&#10;atPHGNyKcn3U9qKjw2VA+c9X3uJnMag+gfiKvn+ouALmwfJwHBx7tRs6MTq0mzowcPLVbjDNEaNw&#10;Yt1uAkLDJAZcsXjr20+8loIZUccYmPjzxrezvaY5w8QbuBawJsKJAmBhcBj9fQKBVzIYJl7AUvjH&#10;rQ/SA2+OkTWh4bdEB8BviXYediWchy0GhmEMsDAwDGOAhYFhGAMsDAzDGIhb8LHpmudkjmGYRLCt&#10;w5Myl3hiEgYWA4ZxhkSLRErL4TdGLAzN1v5T5hiGcZJECUTK/v37IxKGm2/fIHMMw7iFTz9oJ3Px&#10;IaLgI4sCw7iTePdNSxaD1ZXGW7UYhvFgdx+MizCwIDCMfdjRH8MKQ6iNYEFgqjpffPEFXXfddbLk&#10;LhLZN0PGGFgUGMa9hOqD4ayKcJgKQ1URhYqKCvr2229lyQjaMA3DJCOJEoeIb4lONkvhl19+ocLC&#10;QtqyZYus8bF161bRhmkYJllJRJ8MKgxmShPLBhQXF9OECRP8EuoSTf369enEiRP0wQcf0G+/+d5/&#10;h3xBQYFowzQMk8yY9c1orYaILYZoKSoqkjkfweriTbNmzUQ6ePCgEILjx4+LhDzqVDvDMD4sC0O8&#10;zJXhw4eLZCe33HIL1apVi8rKymjBggUiIY86tIXjsssu80sfffSRbGEY9xBPl8JwuTIaN+L4L0vo&#10;+N4fiP44JMq1Ojwm3IRgFoESBbgSgWRkZFDXrl3p2Fr5lehTalKNc6+iGvWDv5I+ElatWkUffuj/&#10;urbbbruNLrroIlkyB2IAC6N169a0ZMkS+tvf/kYrVhhfnx9v9OtlnMHK5cq3335b5pzn/U86y5w/&#10;d9yyXOasYUkYwinRsXUTiU4elyWPMATr+FaAcHiFAWjiUOv8HFmIjTlz5tDKlStF/pJLLqFbb/V8&#10;gSgcgR3Urg7LwuA8VoXhwQcflCXn6d7bOGgtXhDZ4BqfGINOFOLOid9lJjYOHz7sd2UCVyRQFylw&#10;I5o0aeLtrJs3bxYdGKlv376iToGyaoOlAfTTI+ndEpRHjx7tbQOZmZmiDgwdOtTbpuqAfj6GiQe2&#10;BR+dBh1w7969VLt2bapTp47IB7oWoUAHRcf77LPPaO7cubKWKCcnR4zqcC3uu+8+QydGPVK3bt1E&#10;Pab/+9//Luow33PPPSfEQtGoUSPvPADTqGVOnz7d24ZtCDYfw8SD+LgSetNfAnciGuK1rD+On6BZ&#10;RVvpqzWV4irE6Qe3Ub0jpTTo7rtE+zvv/g/tOb0VHanTjGrUqEHXXNiYBma0oFNrGLUSHRwdFEAg&#10;VAdU8QY9mHbkyJF+0ymCxScgIL169aIBAwZ412PmskDcICSKV155RQhO4HRM/GBXIs6gg0eT4kXB&#10;t1toQ/k+GnFrRxp528V0Tlp7anhxH0pPTxepYafeog5tmAbTYp5QoOMNGTKEXnvtNVlDwq1AR1cJ&#10;o3oigHUAUVDrwXoZJlFUWVfiy9XbadgtF1LrxnVFeuTWi+iHMl9M4YfyI6JOtWNazBMOjAyvv/66&#10;6KgYrbdv3264fAkBQcfVCwhQ7oSaHstAJ+/UqZMoB2PHjh3eX1gGAJYH1sswicIxYYB7YDVFy4kT&#10;Pi9Jn1eEazcDVgNiBQDmPEZydFokFQ9ADAACoupV8BEmv5oe7gbmN3MBELyE64FlQlQqKyvFfDNn&#10;zmSLwfVspfwB7ahdO5kG5Gs1ofiSctsNoHxMtDWfBqi8vj4ccr54kLAYQzjQ4a1c0rzzzjspNTVV&#10;lqzz7leb6aedB+jB3ueL8msL/kPNGv6JBl3j6YTh2hkGRBVjQAft+QK1nbqBxl3rq8vfkkVZqmwA&#10;AjCZ0hd+RFktZJXArN4cV8cYrPL000+bJvDpp59G9fRj5pUtKa1+HRo5Y7lIyN+h1SnCtTNMdGiW&#10;wqMBogBahBIF9+H6GMPtt98elTjg6sI917ahaX+5UiTk9VccwrUzTFRsLaR5a/tTzxAi8GWuzsXI&#10;/VLW6gniPmyBm+CZZ4C3wTNdbu4ArT5XK3nK8cD1PQEPOEUrDgzjCB3SKZTtee24DbRhA9JU6j97&#10;soX4wVp6YTLRRMyz8HGiFx7VzbOWNqZP1JY1juJpkCTFEMniwCQVa0so5IXvL3OlxfAAzZZVoelA&#10;j0/MIhFi0FySh/uvpRLvCjrQTT0sBh8iwPXCMGbMGJHefPNNOnDgAL333nuyhWFcSIsedFOH2bQw&#10;mIcAEJh8gGiqsBgW0uMdZL1ltlLpRplNII4Kw6mnnipzwTELSDKMe2lBWQ/3p9kPtCO/8AGuSqC8&#10;pYTWKldDxCOQCcdamlcofQcLMYx44OjlysmTJ9MTTzwha6wB6yHY+xyifZqT8WD3OzKShahviZaX&#10;LL39vsPjtPAjuAO4v6EnvYCGDv2pP22k9Im4FKm/LGnMaxPS7NmepfX3XvHQT+crL231dxT8iPRy&#10;ZZUShhtvvFGWmEj4/PPPWRhM4GclGIZhJCwMDMMYqJLCMGvWrKBpz549cgqGYUJRZS0GxBz0CeBB&#10;JhYHhglPtXElIA54WrFevXqyhmEYM6rkVQm4DSjf9I9PRHneM55XxJtF3hF1tiIYI0aMoF27dol8&#10;gwYN6KWXXhL5aMAdnHjFGx7Bjubp0XjCVyXMsXpVwk0Ee1O0M2+J/k9exC9ttUMYAsF8gfWoO+20&#10;08T7DszEQXXiwYMHU/fu3b11JSUl3nIyw8JgjhVhcBvR9OFA4uJK4NsPKafUlCXrnHJKYj0ZWAwq&#10;heKee+4JGX/AiKAXBYBRviqIAsMEIz7CUP8yqnl+jrACrCaAL0ElErgQKukJFAu8aeno0aNidAgE&#10;lsH69etDigCmgXCotHjxYtlC3rJq078GDmXMC8aNG+edBtujUGX8RgI+sINlKrAM1DGMFeLiSkRL&#10;MHPfClZdCX3nhzgEcyX0oH3gwIGy5AGd6a233goZT0Ds4eabbxbiodwOFTtAh27fvj3l5uYGbQsW&#10;Y9DXI4/P6OEt0pGCbZ8/f76Ih7Rp08ZU3NiVMIddCQfAyRhNsko4i0GfzMCXsFXAMRjofGhXnQ6d&#10;GUKA+IMCrgoI1qbQWxVg9+7d4hd06dJF5iIDn9/r06dPSFFgmGBUm8uVevSCEUw49KAzY8TVuwfx&#10;BpbEjBkzvAnrixcQBxYFJlKqrDAEWhn4yK4iEosBwE1Ah9X76MhDLNRHcZVwoJMjJoFvVyiWLVsm&#10;fjFPYBuAdQBLAigLhGGcpEoKA+IEgUlPJBYDwIgLn3/ixIlecx++uxqJ0QbhQD1iCI8++qhf3ABX&#10;O9Cm5te3AYgLxEAtN54WA8NEg6PBx3iiDz6aYXZ/gwKWRaCIxAo6e7AAo5vg4KM5HHysJujdi8DE&#10;MIyHuAmD/pPvgZ+DNwPT6r/YnGgC3YtgiWGYOAgDOjY6OD4Brz64mpeXZ/ieY3UFsQc3uxEME4yY&#10;hWH8+PEi4Ka/AQffYozmhpxoOHnypDedOHGCUxSJj515csuxUee4XcQkDOprzaFEQFkUKplZEkOH&#10;DvVOoz4MC1QZv3rUgUI6fvy49wAizymyhOP2xx9/cAqScHyC1duV9H8n/TmfaGK6KoEHj3A/Pr7s&#10;bAbiDXAzIB4QCXzhGV98hlWBzq7yevT1yOPr0oEv28TBUWKA9PLLL9tywKoq+Ko2Y+Srr76ia665&#10;RpYiB+cuuP7668UHmhWqXv9cTDBSUlJEwgOH+oQ6PeruWrD3yFMy5yPSqxIxCYPq6LAaggHhwAmn&#10;b4dl0KtXLyEUegGAJYHLegp8Hh6PQpuJh7IOoKrHjh2jbdu2yRaGqXqkpaWJ1wPUrFmTatSoEfTJ&#10;5Oeff57WrVvnvDAAvUUQiFVhAHqBwTLx0JEVYfj999/Fk5Hl5eXUtWtX2cowVQfctdukSRM6/fTT&#10;hTDgQ02BwoDBEVZ13bp1qaT8AVnrI1JhiDn4CFHASA8RUCAPCwAdG6i4gopJdOrUSZQVO3bsEAIA&#10;MO/27dtFPhzK34JIMEx1ZuvWrUIc2rZtK2tiI2ZhwMiPER2WATo30syZM70WBNogHKiHVQAXIXD0&#10;h4BUVlZ654U6MgxjHTyDA9QzN7GStLdEw0pAfAGuxJEjR4SVwa4EUxWx4krgtoE1a9aI94Zk/XWf&#10;rPVhuyvBMIyzYJDcuHGjeGdpo0aNZG1ssDAwTJJTWloq4gvxciNAlXclzB6OQkykefPmssQw7iWU&#10;K6G/f0HhisuVThGJMAQ+ao26OnXqUFZWFosD43qsxBj0xKMPV0tXAkLxzDPPJFgUKmnuqHvp3ntl&#10;GjVXq4mByrk06t5RNDemhTCMNaqNxaBe36be1pRQFwOdOHcWpQ6bSQ9c6qubW9mX+qoyw1iELYYE&#10;EuwVbhAMfQL5+fn0008/iXx0aJbClABRAI1ZFJjkodoIg9UXv951112xiUPld7R8W1fqHEoEhFvg&#10;czOmrpT1tJKmwl1Y6Wsf5fUdZJssrpzqm/9e7wI800ydOkqrn6qVGCY6qp3FEGg1BIoFnnY7ePCg&#10;uEMzapqlUmOZNaJ1Xulm4C7PmeMGUsUkfexgG82aTfSQbKNZU4LGFS59QM4/cxh1LZ7tN39F6kNa&#10;/QPEBgoTLbYJA56BwANUCrxjQf98RaIxsxj0YhHoVkTNtgrzQGNlBVWQzqLQXIz+XbXO7J2hGQ18&#10;qK9HWAxtOlZOlRbDJPK9GB80o86Xm8sSw1jBNmHA8xA4kSEOEAW8Ml09ZGUH4SwGM+GImMaXU+dm&#10;xbQ8LnZ8JclPW/oDV2QS0TBhMYyjgc1kPcPECVtdCSUOEIVgj2k7gV4wgglH5DSmvv27UvEkfexA&#10;A1clUG6cSqnaGO8VDq1+drE+JrGNln8nTQSzeIVmdWxT7oqYRtQyTNywPcYAcbBbFHBpUp/0xN1i&#10;AJc+IGMHugDhFKLLRQe/lB7Qt+Uup87j9PGAZpRaMUW2IRYRJFZwaT8aSLMoVyy3glLZYmDiTLV9&#10;uhICESqWEK49MeCqwmxKHTeW+nKYgJHwfQyMKV7LQ0sMk2iqtcUQDrYYGDfghMVQbYWBYZIFdiUY&#10;hnEFLAwMwxhgV8Ii3XsH/3YGw0TK4gX+X1ULB7sSDMO4AhYGhmEMsDAwDGPA9cKAr1jpn8pkGCbx&#10;uD74CFGYPn26LPlwQ/Ax0iASU/2Ix3nDwccA8K3LYKLAMExicb0rge9ZQiAYhrEPVwvD559/LoQB&#10;vwzD2IerhWH+/PnClcCvHojFmDFjqH///rLGjfB3JYKDB8X4RbVux7XCgPdBNm7secQQQhD4fkh8&#10;vHP27Nki/+ijj4pf1yA6cS5V9FcvbNXSQ0TfxdIbGvelsTP5qUvGHlwrDIsWLaJevXqJPF4Fh7Ke&#10;G264QeaIfvzxR5lzA/xdCSb5ca0wzJ07l5577jlhLeAX5aTA1d+V8HdvvLNFsD1oq5yL5XvKvu3T&#10;MF2OGZEtP/g+a+jWO0o7T/THyX+b1DGJcL+qIa4UBtzU1LdvX1qxYoU3oYz6YHTq1EnmXIIrvysB&#10;Ucil5Z3HyfmURRPB9gzzvOR2CmH5nvK2WXN8nS3kcsywunyzffZf70O0XPc6fbThnZpyvmFEs70b&#10;ZH291RFXCsNnn33m5yoAlFEfDHxv0lW48bsS0pLpHxikiGR7Lu2sTalbvihr82PasMsxw+LyQbB9&#10;xnqbDaR+cr2N+/bX5pGIbdIEINdjBdw7qVj706iFRbDeaogrhQFXIgK/OYGyutkJFkTr1q1FHrRo&#10;0ULmXAB/VyIxRL3PXeU8MvkFfhgzXBtjSF5c+l0JKVg+U1oSdnssEq/lmGG2z1jvtlk0R663cu5s&#10;nzUht8mwzxGhuSPemIVZvurBwpAIXPldCU2wxg6j1Fm53m3yCFe47bFKvJZjguk+a+uVMQKsdwrB&#10;DVB4tknzJbz77Be0ZEzhNzhZxJ6HqDAK8VuiYwIuR24F9XfJR32T9SGqlFWrVvkJw8OPH5M5H5Nf&#10;qCVz7gHCcPz4cSEMx44dEwfLDcKAUSkU8HPNYWGIFVzSnFQxkMaNlYFFh4mXMGAQrFWrlhCGGjVq&#10;hBSGePThFG2k9ROGu+7fLnM+/ueNJjLnHpQwQBSOHj1Kv/32G1sM1RLPZdhZ3jgLgo3usBZAvISh&#10;bt26dNpppwlxCCcM8ejDHGNwFZpPzLc9RwhiJ7qrDi4ShWSGhYFhGAPsSlgkmEnIMNHArgTDMEkJ&#10;CwPDMAZYGBiGMZD0MQZ1H8O+fftkS2J44hn33cvBJCfP/8N4n0E4zj77bMv3McSjDyelMJw8eVKI&#10;AsQBwqCSqkNimGQHnR8JQgBBUEnVpaSkyCn9qdbCoBcH3BXGosBURfTioG6FVqLguDBEY/okGiUO&#10;EAL1W9VFoVkzZ56v3rbNyuObTKJQ4gAhUL9mogCCub2R9mFLwvDFvEtkzj1ADNSvEgdVroosX77c&#10;sfdObN26lTp37ixLjJ0oAdCLgiqbcd1N38ucDwhDly5dZCk8SSsMiqouCIply5Y5KgyRnFRM/LEi&#10;CIp4CEPSX67EgUJS5hYnTlUxqfPcLvg+BoZhDLAwMAxjgIWBYVzE7t27RUzHaVgYGMYlvPrqq/TK&#10;K6/QjBkzKD8/X9Y6AwtDNUB9tMdOcMNZRUUFlZSU0K+//mp61QjT4QY1t4A7aMvKymwftefNmyeO&#10;1yOPPEL169cX73d0kpiEofiFntSzZ096wf+LJ17KCx4S7Q8VlMsaprqAzg5B2LNnD23cuJHKy8v9&#10;BACCgLbKykrxPg03gPthfvrpJ9q5cyedeeaZstYeVq5cKQQBz0Q8/PDDNGjQINniDDEIQzF9U9ia&#10;evRoTYXfBCpDMb2gCcI/6R7K8n0XhpH8c/yLpikR4PufSHaCl4o0b96cGjRoIDrc9u3bqbS0lA4f&#10;PixeqgNL4ueff6batWuL5DTYxnXr1oltwy3HSHbw2muv0ZNPPimOC+ILo0aNki3OYkkYgt0wQcXf&#10;UGHr7nT33d2pdeE3vo98CLrS4wsX0pTMprLM6Hly5GMy549ZfbJSp04datmypUjI7927lzZt2iTM&#10;dAgH6jFK4jq9k8B6WbNmjXhKF9vSsGFDMXLbwYMPPui98ei6666jsWPHiny0BO2rUWD4i1h92KL4&#10;m0Jq3T2D0tIyqHvrQnqb3YWICBSBRIqCEzEGBTraueeeS/Xq1RPlQ4cOiY6ovpNgF1gvXITA52mU&#10;KMDNwZOLjRo1EttmJ3CzwFVXXSV+4WLBulL5WJ9VieYhyOikuryA3tbciO4ZaVohjTK6t6bNi4uI&#10;pSEylBhUNUtBD4KOO3bsELEEvE8AvjtGZpQDO2kiQUdDUHHDhg3e9SLQuHnzZiEO2DZYCY0b2/+K&#10;bggWLCpYUZMnT6YpU6aI7friiy/ojTfeMP2YcyKxLAx6E6W8aDFt1twIoQsaaRmaO7F5MRWxMkSM&#10;HaLgRIwBQBQQW0BAD7fz4kPE7dq1E3EHxBd27dolp0w8KvAJXx4iga+XwaU5cOCA131o2tR+1xdx&#10;BQglrCpwxx13UNu2benLL78UL4EdMWIEDR06VLSFI15uBAgqDGaPaHpWXE5FizcTbc6nrJ6eqxI9&#10;s/Jps/ZvMSsDI4EoYCSEmYz3CEAU8KZjBPXwMBhcC4zg6Jh20L59e++zBggwwnLYv3+/cB/gOsCF&#10;cALl4iHeAiAQuJoDcJysvpnMTBSifZdKxK7EdTftpPzNrSkrfyEtXOhL+VmaO5H/bkAQknEDTsQY&#10;cEIrSwFXJ8466yzZQkIc0BHOOOMMYVHYcR8D4hnnn3++N9AJ9wFAtGDBOAWOEdyY66+/nl566SXh&#10;Slx00UVCRHGZd+rUqXJKc+JpKShMhSHUo9a/n/rflCndCEVa5j3UgwrJc+XSc7myZ88sTURgXGTx&#10;/QzVDHQ8dPy0tLSgHU9ZERCJgwcPytrEAnG4+OKLhT8PsO7U1FRHroo89dRTtGrVKhFrUd9DGTJk&#10;iLiHAVcpcnNzacyYMeI3FKFEIZY3rxnexwD0z9+HWrGb39NQ1eD3McQPiBbcHLg7TgQbwTvvvCPi&#10;HRDOXr16ydrICNU3EQ7Qny+R/g1jkkpsWCLMGIZJJLAUzjvvPMdEAeDORlgI0YhCuH4XjwE7rDBY&#10;WQkLBMMkHjv7WVhXQg93foZxL/pBPND1TKgrwTEFhnEn8e6bEccYWBwYxj2gPyaiT0YVfEzUxjAM&#10;Y51E9kHTGEOk8LcdGSaxRPrRmMAYQyQEFQaGYao3Md3HwDBM1YSFgWEYAywMDMMYYGFgGMYACwPD&#10;MAZYGBiGMcDCwDCMARYGhmEMsDAwDGPAljsf8Qoru9/V7ya0Y8z7z/svS8mBLRaD2QdNqwu8/7z/&#10;yQYLgw3w/vP+JxscY2AYxkBChAFf19HDIwbvf3UmGfc/7sFHiAI+onHppZfKGs+3/5s1ayZL9rPs&#10;02waTQ/Rgps7yRp7wUdJ7d//H2nii1NokSwRNaUhWU/RbZ5vy9qKM/uv2EEfzniaXt8pi9SFRj92&#10;v/a/fdi//4F/exDZ3z+uFoMSBVex5zP6964udMOuFbRMVlUfcDJMowWPaenWJvT6J59RhWypHqCD&#10;PE2L24/xHAOkrCZUXiKbqzS6v736++dn00SL+x43YQglCk6aUhUbvyNq34fuaL+d/r10h6y1F1eY&#10;kvWbUBuZtRun9n/Zp1Noy1VjaPIV58kajXq96LZ0mbcJV/z90+/XxKELLVpibXCIizCEsxScOzA7&#10;aOl6ou5tz6PUtpcTrf/BkRHTDSeGRyAvplRZthNn9v9HWvKfLvR/9KLgEK4QBpB+Gd2w8ztaukeW&#10;QxCzMFhxHxw7MHt+oMV0OV0Bv6rexdSdrB2UeOPciVEmzMfeL2bTkPWXU65DncSR/d9TSVtk1mlc&#10;IwwREJMwuDKmoMN/lDyPrmhPtHijM+6EM+j8zG7baciLb1SfOEu9xuT5sDzjTxNKsxCAjFoYIhEF&#10;ZxTzR3r/mzLa9M3TYsQUo6Yoz7e9c7hixIAZSdupvNpYTI2oecNltMQFgUa3WAwVS+fSovMvs3RF&#10;JiphiNRScOTAlKygRQ370+sqKivSGBriwMniihMDx8PiaBFvnNn/8+i2bl1o0ccBkfg9n9GH1fDv&#10;X7H0WW1gJBqSYe2SfcTC4Hb3QbFswzJqYwi2wZ1oSos2/CjLVR1fjKH3x5orkWXv9XvHQSQ+qz9t&#10;0cRBWY29PyG6wuarEs6g+9vDWl5/uTZIWr+PIaIbnCIRBf0NTkuXLqU2bZy6WOY8mzZt4v3n/Zel&#10;5MCyxRCLpeAWH8speP95/5MNW97HUFxcTOnp1cJ+C0pJSQnvP++/LCUHMV2utAqPGLz/1Rm2GILQ&#10;bcJgmWMYJllIWbhwoSZoJ72qFuw3VJv6NWt7rHi6+GUYJnlIWbVqlacHJ4h+M0eI39KXFopfhmHc&#10;DwuDDSD4yjDJhC3BR4ZhkgsWBoZhDLAwMAxjwIXCsICyU1Ioe4EsRsiC7BRKiXbmqNhEk7pFv72g&#10;eHwGZYznOERCKR5PGdkFVC6L1Y4I9z9CYcA79LLp4ahfkebp9ClBU7bWio7dh9bkldC03lqXm9TN&#10;pk4efrvcRTGNz9DEJGgar7VGT3lBdkwiJebXbU90iyqngmz9PsWyrNgRwq2tP7vAv1sFHiu/fY9J&#10;hJzff8vCgMc2e7+4gppf1VTWRENvmibveThZkkfa7lJeiSyfnKa1alNMO0lLhtn9wEn47XIXXWlk&#10;UREVIRXkUEftX06BLBeN1FodoryAxhb2oAK5bQU5HWnO8OiFqmNOgdwnLU3opy3L2DntomPHjrQ6&#10;7x3zfcG+55H8OxRQDuXR2Bi31cn9tywMqVc8RQseu5+ukOWEsGkSdUvpRpM2eczz9Jwioul9xMjd&#10;bdImTGA02xdkU0q3SVqLGZ55YrYAxLb5lmM0ZPRWB/ZBVgsCR4AwnUU7ybK908Zr1PVfp//Ink0F&#10;5Z7pM/NWk3YGinrfSWhx+9Myadq0TEpTxYwemmSVUlk8zuWuI0Xn8OucoY6TX5u2f2Wy3kuEf5Me&#10;gymn4xwabvbHKNtCqzv2oAyx82nUtJWo9UdsE461STkUNu+/S4OPbWjYkpNUkpdBNHS+GLmjsyIg&#10;CumUc6FnGUgleWuoT8TioHX6e4lmepeRQdOf9Rej6X2epQuklaEZHZST7ltH8fhMyms1wav+BTml&#10;NNzU1NTchLFEo7zTaqPujMjN0pDr1E6asXmtaIJsKyqaRplpaZQ5zbM+6ueZb1qmp4tHtv060Fmo&#10;FTVVShErXa8mbdykr8UZHOo4aSe9Z/iW2zyYtuTNES0e0CmC7FNIcWhKmaM062zOjOAduWlL6ri6&#10;kIo8B5jKSolaBe64JpzaIihvLLZTbeMo7djL9nDYuP8uFYY4sWmeZtYOpfkIWEjaDHuKhtIa2mhu&#10;YgRBczWWDPO+fr3NTZmUUbSO9C8CGjp/CSnt8luHZmnMmKOZ+oN8Bn5a5mDq5z2JAtHchMBRd/UW&#10;Mgh+KLSOH36d6gQLg6VlBUM7+WbM0czhQQlybUIcp/IiKlzdjwZ7e5w2rTbaepHtE0YG7FM460br&#10;2IP7rZYdOwDV6TMx+no6nW7xXjzHTnMzssdqzkYOjbKsCoEkdv+rtjCUrCPNGQkgnS7IKKJ1Eb7e&#10;SwRClauQnhNkuYHo16GdTOKEUWm41i3N8TPzM/O0uaMhxDph8hfkUKnms6ItvN8a2fYDYWWYnPj+&#10;bkwYEz4EpsdJWCohCNrelFp2XE1bwihw15ETPB07yDFLy5zmHYGLgqmCwNNJV69eTf0G+zp2NCRy&#10;/6u2MKRfQJozEkAJrSvKoAsieTx+QTal51xI86Ur4QlQhkO/Dk2d1QnjTTDfZbOe4vGan68z80Vw&#10;MRrCrBPiIOomUKu8zDBxjAi2XwNR/OGlOVSgG9H0+HWgSIKlxV9rgtSPrsYMoY4TzHqZDUrQ9jLa&#10;srojtQwbW5cdW/P1/QcH45Wi4MdUm254KeXkIJgYoSjauP/uF4Y1G3W+fBtqe6Hmz38svXcEBPuE&#10;eHqzzU2UmTGd+ugihZsmPUvTNVPvphgufCx40WgxTO/jCzj6rUPbhh4d59AMSxEmI8XvRGExpGVE&#10;sE6MFDKrKC3zmcoRLQu+a2hRiBoE04abuyZ+xymtKbXSupB3m+W8XuQ+6QOJ5QUzaI43eBiGroNE&#10;IDIPgVovmmCoTipTMKOheLxmbfUbTJmZnmWYBjMDsXn/XS0MHl8+h9I1891zVQKXM+fTUHmlIiV9&#10;HT01f6ioDw6CmLrptZRekEkluniBJXpPo/lDNYGRy3j2gjzyX2sG5c3PpIJ0uQ5YF951tKHMaQXU&#10;o1DbF/2IYha86zqSJvTT/mhyuhktc7QxIlIQSAyxTtzs4q3394c9vmqeJqjKxQizLD3F75DoK3J+&#10;77RWT/4AVmuWjHcZmYXUo8AXEA19nLROqo2gmv8j591Cg/0sL+yT5hLIqy9ImbjMalnMtPkRiJQl&#10;y2jHffgc5dvLZZgFMzWc3H9+utIG+OlKJtmo2jEGhmGigoWBYRgDLAwMwxiw7Z2PiDG8++67Is8w&#10;jJsh+l8I/PlRuih/lgAAAABJRU5ErkJgglBLAwQUAAYACAAAACEADxXb9uEAAAAKAQAADwAAAGRy&#10;cy9kb3ducmV2LnhtbEyPQU/DMAyF70j8h8hI3FgaWMdamk7TBJymSWxIiJvXem21JqmarO3+PeYE&#10;t2e/p+fP2WoyrRio942zGtQsAkG2cGVjKw2fh7eHJQgf0JbYOksaruRhld/eZJiWbrQfNOxDJbjE&#10;+hQ11CF0qZS+qMmgn7mOLHsn1xsMPPaVLHscudy08jGKFtJgY/lCjR1tairO+4vR8D7iuH5Sr8P2&#10;fNpcvw/x7murSOv7u2n9AiLQFP7C8IvP6JAz09FdbOlFq+E5XnCS9/MlCw7MVaJAHFkkSQwyz+T/&#10;F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m5t2p/AwAA&#10;OQgAAA4AAAAAAAAAAAAAAAAAOgIAAGRycy9lMm9Eb2MueG1sUEsBAi0ACgAAAAAAAAAhAATZnN1w&#10;KwAAcCsAABQAAAAAAAAAAAAAAAAA5QUAAGRycy9tZWRpYS9pbWFnZTEucG5nUEsBAi0AFAAGAAgA&#10;AAAhAA8V2/bhAAAACgEAAA8AAAAAAAAAAAAAAAAAhzEAAGRycy9kb3ducmV2LnhtbFBLAQItABQA&#10;BgAIAAAAIQCqJg6+vAAAACEBAAAZAAAAAAAAAAAAAAAAAJUyAABkcnMvX3JlbHMvZTJvRG9jLnht&#10;bC5yZWxzUEsFBgAAAAAGAAYAfAEAAIgzAAAAAA==&#10;">
                <v:shape id="Imagem 14" o:spid="_x0000_s1033" type="#_x0000_t75" style="position:absolute;left:95;width:21717;height:20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9FexAAAANsAAAAPAAAAZHJzL2Rvd25yZXYueG1sRE9Na8JA&#10;EL0L/Q/LFLxI3RjElugqbcGiYA6mpdDbkB2T2Oxs2N1q/PeuIPQ2j/c5i1VvWnEi5xvLCibjBARx&#10;aXXDlYKvz/XTCwgfkDW2lknBhTyslg+DBWbannlPpyJUIoawz1BBHUKXSenLmgz6se2II3ewzmCI&#10;0FVSOzzHcNPKNElm0mDDsaHGjt5rKn+LP6PgOJqm2/1b4X4Ouzy/PE/S9iP/Vmr42L/OQQTqw7/4&#10;7t7oOH8Kt1/iAXJ5BQAA//8DAFBLAQItABQABgAIAAAAIQDb4fbL7gAAAIUBAAATAAAAAAAAAAAA&#10;AAAAAAAAAABbQ29udGVudF9UeXBlc10ueG1sUEsBAi0AFAAGAAgAAAAhAFr0LFu/AAAAFQEAAAsA&#10;AAAAAAAAAAAAAAAAHwEAAF9yZWxzLy5yZWxzUEsBAi0AFAAGAAgAAAAhAMU/0V7EAAAA2wAAAA8A&#10;AAAAAAAAAAAAAAAABwIAAGRycy9kb3ducmV2LnhtbFBLBQYAAAAAAwADALcAAAD4AgAAAAA=&#10;" stroked="t" strokecolor="black [3213]">
                  <v:imagedata r:id="rId19" o:title=""/>
                  <v:path arrowok="t"/>
                </v:shape>
                <v:shape id="Caixa de Texto 21" o:spid="_x0000_s1034" type="#_x0000_t202" style="position:absolute;top:20097;width:21336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TgxgAAANsAAAAPAAAAZHJzL2Rvd25yZXYueG1sRI9PawIx&#10;FMTvhX6H8AQvRbP+QcpqFJEKtRfp1ou3x+a5Wd28LElWt9++KRR6HGbmN8xq09tG3MmH2rGCyTgD&#10;QVw6XXOl4PS1H72CCBFZY+OYFHxTgM36+WmFuXYP/qR7ESuRIBxyVGBibHMpQ2nIYhi7ljh5F+ct&#10;xiR9JbXHR4LbRk6zbCEt1pwWDLa0M1Teis4qOM7PR/PSXd4+tvOZP5y63eJaFUoNB/12CSJSH//D&#10;f+13rWA6gd8v6QfI9Q8AAAD//wMAUEsBAi0AFAAGAAgAAAAhANvh9svuAAAAhQEAABMAAAAAAAAA&#10;AAAAAAAAAAAAAFtDb250ZW50X1R5cGVzXS54bWxQSwECLQAUAAYACAAAACEAWvQsW78AAAAVAQAA&#10;CwAAAAAAAAAAAAAAAAAfAQAAX3JlbHMvLnJlbHNQSwECLQAUAAYACAAAACEAt1H04MYAAADbAAAA&#10;DwAAAAAAAAAAAAAAAAAHAgAAZHJzL2Rvd25yZXYueG1sUEsFBgAAAAADAAMAtwAAAPoCAAAAAA==&#10;" stroked="f">
                  <v:textbox style="mso-fit-shape-to-text:t" inset="0,0,0,0">
                    <w:txbxContent>
                      <w:p w14:paraId="69219CAF" w14:textId="24A12B48" w:rsidR="00BB2F39" w:rsidRPr="00A45BF2" w:rsidRDefault="00BB2F39" w:rsidP="00D227E5">
                        <w:pPr>
                          <w:pStyle w:val="Legenda"/>
                          <w:spacing w:before="80" w:after="80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2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–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"Copiar como Imagem"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E4AB0" w:rsidRPr="00C47348">
        <w:rPr>
          <w:rFonts w:ascii="Arial" w:hAnsi="Arial" w:cs="Arial"/>
        </w:rPr>
        <w:t>Outra opção</w:t>
      </w:r>
      <w:r w:rsidR="00357A78" w:rsidRPr="00C47348">
        <w:rPr>
          <w:rFonts w:ascii="Arial" w:hAnsi="Arial" w:cs="Arial"/>
        </w:rPr>
        <w:t xml:space="preserve"> </w:t>
      </w:r>
      <w:r w:rsidR="00625EB0" w:rsidRPr="00C47348">
        <w:rPr>
          <w:rFonts w:ascii="Arial" w:hAnsi="Arial" w:cs="Arial"/>
        </w:rPr>
        <w:t>seria usar</w:t>
      </w:r>
      <w:r w:rsidR="00357A78" w:rsidRPr="00C47348">
        <w:rPr>
          <w:rFonts w:ascii="Arial" w:hAnsi="Arial" w:cs="Arial"/>
        </w:rPr>
        <w:t xml:space="preserve"> um </w:t>
      </w:r>
      <w:r w:rsidR="00357A78" w:rsidRPr="00C47348">
        <w:rPr>
          <w:rFonts w:ascii="Arial" w:hAnsi="Arial" w:cs="Arial"/>
          <w:i/>
          <w:iCs/>
        </w:rPr>
        <w:t>print</w:t>
      </w:r>
      <w:r w:rsidR="00357A78" w:rsidRPr="00C47348">
        <w:rPr>
          <w:rFonts w:ascii="Arial" w:hAnsi="Arial" w:cs="Arial"/>
        </w:rPr>
        <w:t xml:space="preserve"> da tabela ao invés d</w:t>
      </w:r>
      <w:r w:rsidR="000E4AB0" w:rsidRPr="00C47348">
        <w:rPr>
          <w:rFonts w:ascii="Arial" w:hAnsi="Arial" w:cs="Arial"/>
        </w:rPr>
        <w:t xml:space="preserve">a tabela em si, como podemos ver </w:t>
      </w:r>
      <w:r w:rsidR="00625EB0" w:rsidRPr="00C47348">
        <w:rPr>
          <w:rFonts w:ascii="Arial" w:hAnsi="Arial" w:cs="Arial"/>
        </w:rPr>
        <w:t>abaixo, à</w:t>
      </w:r>
      <w:r w:rsidR="003F2669" w:rsidRPr="00C47348">
        <w:rPr>
          <w:rFonts w:ascii="Arial" w:hAnsi="Arial" w:cs="Arial"/>
        </w:rPr>
        <w:t xml:space="preserve"> direita</w:t>
      </w:r>
      <w:r w:rsidR="00625EB0" w:rsidRPr="00C47348">
        <w:rPr>
          <w:rFonts w:ascii="Arial" w:hAnsi="Arial" w:cs="Arial"/>
        </w:rPr>
        <w:t xml:space="preserve">: </w:t>
      </w:r>
      <w:r w:rsidR="000E4AB0" w:rsidRPr="00C47348">
        <w:rPr>
          <w:rFonts w:ascii="Arial" w:hAnsi="Arial" w:cs="Arial"/>
        </w:rPr>
        <w:t xml:space="preserve">Para isto, ao invés de </w:t>
      </w:r>
      <w:r w:rsidR="00625EB0" w:rsidRPr="00C47348">
        <w:rPr>
          <w:rFonts w:ascii="Arial" w:hAnsi="Arial" w:cs="Arial"/>
        </w:rPr>
        <w:t xml:space="preserve">usar a tecla </w:t>
      </w:r>
      <w:proofErr w:type="spellStart"/>
      <w:r w:rsidR="00625EB0" w:rsidRPr="00C47348">
        <w:rPr>
          <w:rFonts w:ascii="Arial" w:hAnsi="Arial" w:cs="Arial"/>
          <w:i/>
          <w:iCs/>
        </w:rPr>
        <w:t>PrtScr</w:t>
      </w:r>
      <w:proofErr w:type="spellEnd"/>
      <w:r w:rsidR="00625EB0" w:rsidRPr="00C47348">
        <w:rPr>
          <w:rFonts w:ascii="Arial" w:hAnsi="Arial" w:cs="Arial"/>
        </w:rPr>
        <w:t xml:space="preserve"> para “tirar um </w:t>
      </w:r>
      <w:r w:rsidR="00625EB0" w:rsidRPr="00C47348">
        <w:rPr>
          <w:rFonts w:ascii="Arial" w:hAnsi="Arial" w:cs="Arial"/>
          <w:i/>
          <w:iCs/>
        </w:rPr>
        <w:t>print</w:t>
      </w:r>
      <w:r w:rsidR="00625EB0" w:rsidRPr="00C47348">
        <w:rPr>
          <w:rFonts w:ascii="Arial" w:hAnsi="Arial" w:cs="Arial"/>
          <w:b/>
          <w:bCs/>
          <w:i/>
          <w:iCs/>
        </w:rPr>
        <w:t>”,</w:t>
      </w:r>
      <w:r w:rsidR="00625EB0" w:rsidRPr="00C47348">
        <w:rPr>
          <w:rFonts w:ascii="Arial" w:hAnsi="Arial" w:cs="Arial"/>
          <w:b/>
          <w:bCs/>
        </w:rPr>
        <w:t xml:space="preserve"> você pode usar a função “Copiar como imagem” disponível no Excel, </w:t>
      </w:r>
      <w:r w:rsidR="00625EB0" w:rsidRPr="00C47348">
        <w:rPr>
          <w:rFonts w:ascii="Arial" w:hAnsi="Arial" w:cs="Arial"/>
        </w:rPr>
        <w:t>como consta na imagem abaixo</w:t>
      </w:r>
      <w:r w:rsidR="00D46A82" w:rsidRPr="00C47348">
        <w:rPr>
          <w:rFonts w:ascii="Arial" w:hAnsi="Arial" w:cs="Arial"/>
        </w:rPr>
        <w:t>,</w:t>
      </w:r>
      <w:r w:rsidR="000A6B1E" w:rsidRPr="00C47348">
        <w:rPr>
          <w:rFonts w:ascii="Arial" w:hAnsi="Arial" w:cs="Arial"/>
        </w:rPr>
        <w:t xml:space="preserve"> à </w:t>
      </w:r>
      <w:r w:rsidR="003F2669" w:rsidRPr="00C47348">
        <w:rPr>
          <w:rFonts w:ascii="Arial" w:hAnsi="Arial" w:cs="Arial"/>
        </w:rPr>
        <w:t>esquerda</w:t>
      </w:r>
      <w:r w:rsidR="00625EB0" w:rsidRPr="00C47348">
        <w:rPr>
          <w:rFonts w:ascii="Arial" w:hAnsi="Arial" w:cs="Arial"/>
        </w:rPr>
        <w:t>:</w:t>
      </w:r>
    </w:p>
    <w:p w14:paraId="11324F86" w14:textId="28E47357" w:rsidR="00C0573B" w:rsidRPr="00C47348" w:rsidRDefault="00B6329E" w:rsidP="003A668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1251F6" wp14:editId="7227896A">
                <wp:simplePos x="0" y="0"/>
                <wp:positionH relativeFrom="column">
                  <wp:posOffset>3567430</wp:posOffset>
                </wp:positionH>
                <wp:positionV relativeFrom="paragraph">
                  <wp:posOffset>13335</wp:posOffset>
                </wp:positionV>
                <wp:extent cx="2838450" cy="2234565"/>
                <wp:effectExtent l="0" t="0" r="0" b="0"/>
                <wp:wrapSquare wrapText="bothSides"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2234565"/>
                          <a:chOff x="0" y="0"/>
                          <a:chExt cx="2838450" cy="2234565"/>
                        </a:xfrm>
                      </wpg:grpSpPr>
                      <wpg:graphicFrame>
                        <wpg:cNvPr id="2" name="Gráfico 2"/>
                        <wpg:cNvFrPr/>
                        <wpg:xfrm>
                          <a:off x="0" y="0"/>
                          <a:ext cx="2828925" cy="19621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s:wsp>
                        <wps:cNvPr id="9" name="Caixa de Texto 9"/>
                        <wps:cNvSpPr txBox="1"/>
                        <wps:spPr>
                          <a:xfrm>
                            <a:off x="0" y="1990725"/>
                            <a:ext cx="2838450" cy="243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F11685" w14:textId="79122E5D" w:rsidR="003A6680" w:rsidRPr="00A45BF2" w:rsidRDefault="003A6680" w:rsidP="003A6680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Exemplo de gráfico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251F6" id="Agrupar 10" o:spid="_x0000_s1035" style="position:absolute;left:0;text-align:left;margin-left:280.9pt;margin-top:1.05pt;width:223.5pt;height:175.95pt;z-index:251672576" coordsize="28384,22345" o:gfxdata="UEsDBBQABgAIAAAAIQBFydxiUgEAAJcDAAATAAAAW0NvbnRlbnRfVHlwZXNdLnhtbJyTz06DQBDG&#10;7ya+A9mrgW17MMaU9iD1qMbUB9jsDoW4/7KzpfTtHaC10UhCPW1g55vf983Act0anTQQsHY2Z/Ns&#10;xhKw0qna7nL2sX1OH1iCUVgltLOQsyMgW69ub5bbowdMSG0xZ1WM/pFzlBUYgZnzYOmmdMGISI9h&#10;x72Qn2IHfDGb3XPpbAQb09j1YKtlAaXY65hsWno9OAmgkSVPQ2HHypnwXtdSRHLKG6t+UdITISNl&#10;X4NV7fGObDD+J6HV2F5HcGVZS1BO7g25z9AHEAorgGh01p9jKDIxnuVk8ZW2EGoFyZsI8UUYSsxV&#10;QA4LVziZdVXjPbp5GEwHh1kRcNOrzvHHesuKWMj7Yz4B8XOxJ9z3QFQQB/puaBh9w4lwjEcNU+CX&#10;fIPtTjeRIZ12Af8BGYRTSModbIBmwhAvOWhPBcneoTnn4P1vtfoC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B2kAJWDAMAADwHAAAOAAAAZHJzL2Uyb0RvYy54&#10;bWycVVFP2zAQfp+0/2D5faQJlLURKerKWk1CgAQTz67jNJEc2zu7Tdi/2W/ZH9vZScqgTDBekrN9&#10;Pt993+fz2XlbS7ITYCutMhofjSgRiuu8UpuMfr9bfppQYh1TOZNaiYw+CEvPZx8/nDUmFYkutcwF&#10;EAyibNqYjJbOmTSKLC9FzeyRNkLhYqGhZg6HsIlyYA1Gr2WUjEanUaMhN6C5sBZnL7pFOgvxi0Jw&#10;d10UVjgiM4q5ufCF8F37bzQ7Y+kGmCkr3qfB3pFFzSqFh+5DXTDHyBaqg1B1xUFbXbgjrutIF0XF&#10;RagBq4lHz6pZgd6aUMsmbTZmDxNC+wynd4flV7sVmFtzA4hEYzaIRRj5WtoCav/HLEkbIHvYQyZa&#10;RzhOJpPjyckYkeW4liTHJ+PTcQcqLxH5g328/PrKzmg4OHqSTjcIPC2B1aLLFtO/AVLleDYlCqcz&#10;uoLfvxBVTRKfh9+GTkvYF/i2qpLJNBl3VcXT0yTGEjFaSGkI0KvmLay/LmNeMnBINU+D1VPND4h+&#10;a6Q+ACr9mVJeCNCp8ELzbS2U664VCMkc3mlbVsZSAqnHGL7lcYDhic4Rlv24h6iHZk8U3m37KF97&#10;kNR/yfe2ZEaEW2E9tT3/04H/BataRnJB7lCjmkw7FQRXL3Pi2i8ahRsKaYxNLU7+U+3xdDr6jEII&#10;beJlzZ/gBejEMQiXpQasWwldE28gbtiGMGGWst2ldV5Hjy5+2mpZ5ctKSj/wWxYSyI5hy2rKyoke&#10;8ideUnlfpf2uLqCfQX0OBXnLtes2XI7jAYS1zh8QA9BdI7SGLys875JZd8MAOx/eZOzm7ho/hdRN&#10;RnVvUVJq+PnSvPdHRnGVkgY7aUbtjy0DQYn8ppBr33YHAwZjPRhqWy80VhrjO2F4MHEDODmYBej6&#10;Hpv83J+CS0xxPCujbjAXruvn+EhwMZ8HJ2yuhrlLdWvwCsUBe4/rXXvPwPSsOOTzSg9qOiCn8w30&#10;mPnWIdKBOY9rh2IPNyq7Vz226EBtr37/Bvw9Dl6Pj97sDwAAAP//AwBQSwMEFAAGAAgAAAAhAP3D&#10;rIv6BwAAZiUAABUAAABkcnMvY2hhcnRzL2NoYXJ0MS54bWzsWs1y47gRvqcq78CwfEvJIqlfq0ba&#10;kih7ams9Y9fYu4fcIBKSGIMEB4Bsebb2YfZZ8mLpBkDxx5LHM86k7MQ+yATQaDYa3R+6G3z30zZl&#10;zi0VMuHZ2PWPPdehWcTjJFuN3V+vz1pD15GKZDFhPKNj955K96fJX//yLhpFayLUVU4i6gCTTI6i&#10;sbtWKh+12zJa05TIY57TDMaWXKREQVOs2rEgd8A8Ze3A8/ptzcS1DMh3MEhJkhXzxVPm8+Uyieic&#10;R5uUZspIISgjCjQg10kuC26R3xfBA45pEgku+VIdRzxtG2bFooCZ32vvVjUBJcVEUf/E6zq3hI1d&#10;z21jJyPZynTkqjX7ZDoF32QxjUMuMtiOCn0ajaZMUZEBq5BnCqS2+kqfpPGUiJtN3gJxc1jkImGJ&#10;utfLdifvgHe45qAP5xP9vEkElWM38rulCrrfqgBv0B62A7uvsFi/O5LqnlGzIN8LcLXt3Xu1CGeE&#10;sQWJblA3FeIdaTmOE5vKwFnajPBBJYpR/bDFX5FE68k7Mlrw+P5SOIIr3ARH5tFZIqQ6J1JdEgF2&#10;57voBeoCfpaM341dyhjYQgLWgP2gBS6+uM6dIPnYlZ83RFDXIVkE3aAxJYpGqKDt4xrJiEl1hUvX&#10;jRx78kuB/2K6/ATSyC9A2vVAnoWWKtG/m7Gbgauh24nkBlwu41f6yXVuwAhgCjiOXoImXxBJWYKu&#10;6cF+kpHkLInPEsZ0A/2QhkwY7autr2nYJv3AY9PX73nAzsi7SS+WS9PdKbrbwLLgAhvXeAG6Teao&#10;+5wuAQfG7t/TrMWUYUdJY4ASMxDJxkAkcQB4G8XoR6sqrS8BykKfGbs7fyEjNTnd0jRnHCcqPccQ&#10;48KbM5yqmvRi1cSJ6VOmFtTvxb/+BOSovw5eDRvbLgwNHpS2Ow5Gw8i90aX1emmXlHHcHqPxDIXd&#10;dQA3pnvockkjdS4VqgV8Qs9E3sZ+3qwZwfQVWjPNYoQbdP6GPe8MyewxGlKBZGSj+DU25pRRRa3f&#10;WqMC+1dTQQmCHRgc36DJwCMgQojnMzZWcLTkcOYaazSnuYjR5aLRLRH3IWe8duKAxVHwpWiUxNua&#10;CXMRU4sl9v3G3AGqPtElzlhOLmFlCVsT/29HsyMfzVcPAElIAEiQKFchHHbKsNZgiX0OvM2gGIg1&#10;ubrGqbfa/nN0bzwaChamoV8Jj1YG614scwC+g2Fv0HOdCOFaZLGGvcegkUQRnKtaFtiKGqU+mNER&#10;v+KdeM4atcn7dMEhrEIr1Vhu3LgkiIjemGyT7lPb9CgYHU2PejvdAd1OdyaWCnlMJ+8pRAqEaTId&#10;Yenepn67ZqOb+oVDZFjXcLkHeEqg7iGcCQ7RBCVN/xBNZ0cTeHUa2LVyUaZR7KbVDSgPhTigohmq&#10;aPaDVdQ97tSl3qOhY71LpZmWJIWCOodJCv10mySPqMfqRaacq3XNOekWTwxUGjw5GwHhxO9hpzP0&#10;wrDb6s37p62udxK2ZqedoHU6CObByaDT64ThH2W01//WaM/vViK9/miTJZ839GcLUb9DZKH/Wt70&#10;JGh1Z8PT1mw47LXArM76s6nveaH/hz76tczayYtVgAosCDWxyAJGBYtsz6NYFD4Diy4+1u0AZfvh&#10;WGSi3zcs2mHIS8WiELEo/MFYFBx36zZYAk2B1t1jyCWqfwdnFNDkHx88AgpoCpok/1vQ5P9noUn7&#10;bDSqQJPteRSa5s+Apl+u6mbxX4Gmjk3X3sKkFx4mzRGa5j8amuoW+BCYvhpDHgyzChTynx4+vsL4&#10;KHgeCMXnCyYx7JNrfndOV5Bk/kIbpQcY+Y3YjKQoR0BfSNRHktraXKX/ioq9/ZdUYJpUCzvxrbPN&#10;YsHoVfKlygqgqBTtYbhKtkWc2A86g16nF1gBGgPdQX9oY8RaVgt5wlTXWhr0JSMZEZixQtVwkYDc&#10;usZrhE+T7APZWr4Vwljn2LUFku0lt/XYBU7QSclZqpwyFRu7NheDuhzfgI7Ok+yGxrYSGI1S8k8u&#10;rpPo5gPkiIZ5kRfCYJIdHlQwCfZ3J0EG8fE1N2LsLShh8nvSC4rcdwkVOkiD0xyEkdkKypRsBTXE&#10;CCqW31Mt9IuyIOTClWrhsOjG3PlwtfCpmfS+Olerb0MbXfp8IdXbk+8s3larkd+zDS+8aPvkMhcU&#10;7uEyRU5tlUkDQeHvdoxa18Mq2D+osKaPLeNHNvdjCzYFyzZ9aN3aUaEXKtqSFqUmU+kGB+YfNkwl&#10;57cMfKvi7ABZO1iBg2QvvpTyVWDjEXxB77fr8zXCYYhWItPjgMPMOjR+vBdJjAhosL5W7XrdDg8K&#10;ebhAKPy8WIx9dtH+Dcxezw3Us8CsDEY00O0HMz00o+qOUgtgC9NA5wfn2CHR3gP/G4wReNXuC3Ss&#10;iAEN00+7IMOGOf+nl1hvhzpEcQ9vYp/sB2Blxp7QstDefkvkRcZsRmLP6ziR+Qxuim7k1B7wK5Kb&#10;w66oAFfr2L3+7OQ09OetzrAHdWy/O2ydeP5ZazCcDz0vGAwGoVetY4vON1eyB22vUy1miw5+vEHm&#10;IChcrF3k+vsQvw+Lgu9CYAz6P5Kp1IuohCJtO7x3KqgGVlerc5u0bQ5xiMSPDyApacQjxS1e4fy1&#10;ossu2DaTFiut3uYNlrkSe91BQvP2G6Dxq19YIHzuPrp4sv3qPcLPbdgcNtERcAsKd4g/x6YYgZHn&#10;rzl+1lPfJ9jX3Ry9weXnUZN/AwAA//8DAFBLAwQUAAYACAAAACEAoggHkfwEAACHJgAAFQAAAGRy&#10;cy9jaGFydHMvc3R5bGUxLnhtbOxa4W7iOBB+lcgP0AA9WlqVSt1WK51Eb6u9le63SRzwrmPnbLOU&#10;Pv2NncTECWnYpbCFvX94Ejmeb2a+Gc9wE6nraI6l/luvGAmeU8ZBoMZornV2HYYqmpMUq7OURlIo&#10;keizSKShSBIakTCWeEn5LBz0+oNwvQsqtsGNXURGOHwiETLFWp0JOSv3SBns0rsIU0w5Cmg8RoPB&#10;Jbq9gePhZ6q+UM2IXTH+mSTwwvMY9VBoRQllrCEkSUIi3RAngq+FKeVCwkfwtVWT3DMZfMdsjPRz&#10;34rZIn0UcS67GPZ69ov4GsSfkiQXn5fisLLL7U0IBy++Zc8Yk+TzkwzUyxj1zT7BNyI5/AaljRbm&#10;dV/PCGsyE3J1B9ofs+Iqe5IGYcaD5RhdDQdDFEQ4G6OEYQ0/0wxsrfgMBZjNAJFIFxYRjMYfwbJb&#10;mqdf2sE3z6gU18wDxqp+QIoFj40dzEFzc+QHB7tUTHe12XINW9lYuJMEB6mIIZgwY2L5lzDqfPpO&#10;pKQxAXWtbEI5KWW5vx/Mwwu/q7ppaS0PnFpwTGd967I1CE/CwG2x6QyaBzPWeIKnBHwT/ONg9rJh&#10;VGGky9K3fZcflOKay7czUotbx56abnVvPHehD6d7/O2t2XgbN2e6xc0tIVXJoxYfm47rbOKbylmw&#10;ZiovtH6ck8DSUxGvIN9IoU2eDFQWfaRS6QlW+glLyMx9FAATaUM9CRAREC+jGQrmQr7UZeY9SOXw&#10;BAVLabhb/bvAkqCA/cmB3c4vhpcXKNB20R8NRiMUyOqTafUJ5hFslRN9kC/uNaxzG6vsbqGBKHVB&#10;TrkeOSNv9EAjfBKUb+eP5iOAjjLFjsv2GL5YJuGilrBv7VxC/CTBZnM4WpNiTY2QO6755evtVucP&#10;W8XlCeJQaO6QMIm1iUWH+S2X23e8otIyAYC+T4/I8+dgNLwsKyTJY1uFvpaMW3wFX7dWNJ7zOJAc&#10;bI9YQmn6dsB1AP6O482Ugq5m7SL9Fjs0uNtDv4J1Df8JXkGKDdQqnQq4j0RURgz4VtEXMkZDww1V&#10;CviHSpJInB6hv1cuBAdwdx8og/kXPD3ui2VZynB7uwDH8Nz25K5avs1iseQf8Aa2ygPE4/CyW7AT&#10;h5va7iez+qay8Ad7Cl5Z6Nm5i57eoKHhfXwzr1WsEUuRueRysBvSK6apcPlegsL1gfwK31n4tQq/&#10;K1tXsYTugZAH9XnjO78QWIegD6zDewdgPSzhFiQOyCQdqHp0bqLbCTaG3vrwM2guMSh9H/HXd6TO&#10;vqNvT90/U601AXUS0z5uVsr7yj0dHrNviMuukh+GV6V4hzBs4jmnE/FbZQ/XCPLRdW2jHdD1sSQ4&#10;JvK3gtYlCh9al1Z2gJbV0CQzwuPDEoKt9ys9YaeWr60DoaYt8Fu1/d896mBrHTMm9NHNOAyjlwe3&#10;lioX5w9HNaup6lF0vhSRlKhjnxd2u2BNz3z5P6WNkYv9WpB7N7eOu0YNTX1Kc/c/zPR2auchlem7&#10;mY1Y2RQrYirn4o8FJsLW6msJ1G6eNundStonCi0t5TdpR2xVEvavekNQ3A7dd+qxZTBAesBqnv/x&#10;Qa3Ug9DFmMIfmlvoPMAcfO9gbOrCZE8pcoOui+ygN/YdulStU8+tO+HGJ+tVyS7XMyCzpnetAYX/&#10;6yzI6Sc9X80ljOCbRPSLLp6uM5EbqqtVkZ/dUMT6H2O3/wEAAP//AwBQSwMEFAAGAAgAAAAhABwU&#10;p6gCAQAAbgMAABYAAABkcnMvY2hhcnRzL2NvbG9yczEueG1snJNBboMwEEWvgnwADCShFQrZZF11&#10;0ROMBjtYsj2R7abN7WtIoYWqSODdzNd/f2YkH9FXSJrcW7hrkXwabWPD16wN4Vpx7rEVBnxqFDry&#10;JEOKZDhJqVDwxsGHshdeZHnBsQUXegr7xsAfCl2FjRGSnIHgU3KXgWF0pGQlN6AsS4wIbc3wjlqw&#10;RDU1yzN2OkLVTyPO2iU30DUDRGFDzvi/WrGg7Ra0/YJ2WNDKTosnvYFTEBTZWdkNqt/NCzWPDcos&#10;vs7Df5umiLnnefD0qFcpH6h4vu2oFfHjyNP4/Yb4wwbP0+CZxu+G9opNRtQKzzjyNH5sz1Bd+fO9&#10;Tl8AAAD//wMAUEsDBAoAAAAAAAAAIQC7Eg/TJCYAACQmAAAtAAAAZHJzL2VtYmVkZGluZ3MvTWlj&#10;cm9zb2Z0X0V4Y2VsX1dvcmtzaGVldC54bHN4UEsDBBQABgAIAAAAIQDdK4tYbAEAABAFAAATAAgC&#10;W0NvbnRlbnRfVHlwZXNdLnhtbC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lE1PwzAMhu9I/IcqV9Rm44AQWrcDH0eYxPgBoXHX&#10;aG0Sxd7Y/j1u9iGEyiq0Xmq1id/nrR1nMts2dbKBgMbZXIyzkUjAFk4bu8zFx+IlvRcJkrJa1c5C&#10;LnaAYja9vposdh4w4WyLuaiI/IOUWFTQKMycB8srpQuNIn4NS+lVsVJLkLej0Z0snCWwlFKrIaaT&#10;JyjVuqbkecuf904C1CiSx/3GlpUL5X1tCkXsVG6s/kVJD4SMM+MerIzHG7YhZCehXfkbcMh749IE&#10;oyGZq0CvqmEbclvLLxdWn86tsvMiHS5dWZoCtCvWDVcgQx9AaawAqKmzGLNGGXv0fYYfN6OMYTyw&#10;kfb/onCPD+J+g4zPyy1EmR4g0q4GHLrsUbSPXKkA+p0CT8bgBn5q95VcfXIFJLVh6LZH0XN8Prfz&#10;4DzyBAf4fxeOI9pmp56FIJCB05B2HfYTkaf/4rZDe79o0B1sGe+z6TcAAAD//wMAUEsDBBQABgAI&#10;AAAAIQC1VTAj9AAAAEwCAAALAAgCX3JlbHMvLnJlbHMgogQCKK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JJNT8MwDIbvSPyHyPfV3ZAQ&#10;Qkt3QUi7IVR+gEncD7WNoyQb3b8nHBBUGoMDR3+9fvzK2908jerIIfbiNKyLEhQ7I7Z3rYaX+nF1&#10;ByomcpZGcazhxBF21fXV9plHSnkodr2PKqu4qKFLyd8jRtPxRLEQzy5XGgkTpRyGFj2ZgVrGTVne&#10;YviuAdVCU+2thrC3N6Dqk8+bf9eWpukNP4g5TOzSmRXIc2Jn2a58yGwh9fkaVVNoOWmwYp5yOiJ5&#10;X2RswPNEm78T/XwtTpzIUiI0Evgyz0fHJaD1f1q0NPHLnXnENwnDq8jwyYKLH6jeAQAA//8DAFBL&#10;AwQUAAYACAAAACEARsf0ha8CAADSBQAADwAAAHhsL3dvcmtib29rLnhtbKxUbW+bMBD+Pmn/Afk7&#10;xea9KKQib1qkbqrWrv1YuWCCFcDImIa26n/fmYR0Xb5U3SKCOZ957nnujptc9FVpPDLZclHHiJxh&#10;ZLA6FRmvNzH6dbMyQ2S0itYZLUXNYvTEWnQx/fplshNy+yDE1gCAuo1RoVQTWVabFqyi7ZloWA2e&#10;XMiKKjDlxmobyWjWFoypqrRsjH2rorxGe4RIfgRD5DlP2UKkXcVqtQeRrKQK6LcFb9oRrUo/AldR&#10;ue0aMxVVAxAPvOTqaQBFRpVG600tJH0oQXZPPKOXcPnwJxhu9hgJXCehKp5K0YpcnQG0tSd9op9g&#10;i5B3KehPc/AxJNeS7JHrGh5ZSf+TrPwjlv8GRvA/oxForaFXIkjeJ9G8IzcbTSc5L9ntvnUN2jQ/&#10;aKUrVSKjpK1aZlyxLEYBmGLH3m3Irpl1vASv7WLbR9b02M5X0shYTrtS3UAjj/DwZfj+ue3pk72M&#10;xmRfKWnA83pxCQGv6SOEB5HZoTvXgE+c+zqVUYjJ/YuPk5Xn+Yk5hwfTDULPTIi/Mh17tiKruZss&#10;AucVciT9KBW0U8VBmwaPkQtCTlzfaT96CI46nr0RecGHn6nXv26j71UL0l/xLWe79i0L2jT6O15n&#10;YgcBfBtkPY1mQFwwd4PzjmeqAJmYQHIOe98Y3xTA2HGwLrm0NbEYvbgJbIR+aC5W2DNdB8/NZG4H&#10;Jg4TOwz85cLFq4GQ9QejYVwAs2E16qHEVyWteVlQAqNJT5Mh0ciQkQ4j1xnRqqzxzZSWKVRVL/og&#10;1k5Rsmv+zKB4eYyS4Tzr1WWrphNYjU5y4AsykwCfuyZeOsA3PLfN0HVsc+4u7KUXLBfLmafrpedf&#10;9D+mAPQW8aJxsGrOBZXqRtJ0C+P4J8tntIUW28sDniByZG2Nb01/AwAA//8DAFBLAwQUAAYACAAA&#10;ACEAgT6Ul/MAAAC6AgAAGgAIAXhsL19yZWxzL3dvcmtib29rLnhtbC5yZWxzIKIEASig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FJNS8QwEL0L/ocwd5t2FRHZdC8i7FXrDwjJtCnbJiEz&#10;fvTfGyq6XVjWSy8Db4Z5783Hdvc1DuIDE/XBK6iKEgR6E2zvOwVvzfPNAwhi7a0egkcFExLs6uur&#10;7QsOmnMTuT6SyCyeFDjm+CglGYejpiJE9LnShjRqzjB1Mmpz0B3KTVney7TkgPqEU+ytgrS3tyCa&#10;KWbl/7lD2/YGn4J5H9HzGQlJPA15ANHo1CEr+MFF9gjyvPxmTXnOa8Gj+gzlHKtLHqo1PXyGdCCH&#10;yEcffymSc+WimbtV7+F0QvvKKb/b8izL9O9m5MnH1d8AAAD//wMAUEsDBBQABgAIAAAAIQBAu0Rb&#10;SQMAAMUHAAAYAAAAeGwvd29ya3NoZWV0cy9zaGVldDEueG1snJPbjpswEIbvK/UdLN8TxwRogkJW&#10;202jrtSLqsdrxwzBio2p7RxW1b57B6fJrpSbaCUOA575/vnxML87Gk324LyyXUX5aEwJdNLWqttU&#10;9OePVTKlxAfR1ULbDir6BJ7eLd6/mx+s2/oWIBAkdL6ibQh9yZiXLRjhR7aHDlca64wI+Og2zPcO&#10;RB2LjGbpeFwwI1RHT4TS3cKwTaMkLK3cGejCCeJAi4D9+1b1/kwz8hacEW676xNpTY+ItdIqPEUo&#10;JUaWj5vOOrHW6PvIMyHJ0eGR4jk5y8T3V0pGSWe9bcIIyezU87X9GZsxIS+ka/83YXjGHOzVsIEv&#10;qPRtLfH8wkpfYJM3wooLbPhcrtypuqJ/+TRbrj7kPPnEM55k9+nHZFqsHpIJ5ys+neWTYpw908W8&#10;VrjDgyvioKnoPS+XOWWLeZyfXwoO/lVMglh/Bw0yAGpwSoLtv0ATHkBrrEUzw7yurd0OlY+YM0YJ&#10;HysGCSGD2sMpe1ngyP+JohiiIrtIvo7P8qs44V8dqaEROx2+2cNnUJs2YB85+h4Gp6yfluAlTiwK&#10;j9LoQ1qNCLwSo4ZfDydOHOP9oOrQYoSZ05znBeYTufPBmt//V2JXEfAPAAD//wAAAP//lJNLDoMg&#10;EECvYjgA37FpDCWpchFiSbqyjRjb3r4o1A+6qK5w3ow+hkG6u7WdNp1Rsn28svaCGMrc0zTOrwpA&#10;2ZuBqYvbR1tX26a7IIp5jpSsh9yrT/Yh5997RSXplSR1ZOWSsTWrloyvmV4yMTHi9SZHfsSRj3ac&#10;0nMiGADg+SfjpqpYgCERi/F9JXFESUQlluy9jADnSb9CHDDQ1ZMaxvJ9Q3+Y/x8s/AxPSdMCEBvD&#10;EGc4abKO+ftK+RGlYep6xSlPBy0A2CjFgo1SiLP5M2G2yHwXvgAAAP//AAAA//90jksOgkAQRK8y&#10;6QPINA4/A+xdmHiFQZpPBJo0bby+EE00JtSu6r1F5bNv6eKl7afFDNRoAfYQIaaINnRgpG+7/015&#10;3qwkTZzFKHHZOzGYilV53IEd+Zpkg0d0WWzj0H4SgmmYdQ8GZa6+GujqRRdz48e0PkL4WY2c+roA&#10;OdcIqx189bU8We5LR6TlCwAA//8DAFBLAwQUAAYACAAAACEAaDwDfVYHAADIIAAAEwAAAHhsL3Ro&#10;ZW1lL3RoZW1lMS54bWzsWVuPGzUUfkfiP1jznuY2k8uqKcq1S7vbVt20iEdv4mTc9Ywj29lthCqh&#10;8sQLEhIgXpB44wEhkEAC8cKPqdSKy4/g2DPJ2BuHXtgiQLuRVhnnO8fH5xx/PnN89a2HCUOnREjK&#10;005QvVIJEEknfErTeSe4Nx6VWgGSCqdTzHhKOsGKyOCta2++cRXvqZgkBIF8KvdwJ4iVWuyVy3IC&#10;w1he4QuSwm8zLhKs4FHMy1OBz0Bvwsq1SqVRTjBNA5TiBNSOQQZNObo9m9EJCa6t1Q8ZzJEqqQcm&#10;TBxp5SSXsbDTk6pGyJXsM4FOMesEMNOUn43JQxUghqWCHzpBxfwF5WtXy3gvF2Jqh6wlNzJ/uVwu&#10;MD2pmTnF/HgzaRhGYaO70W8ATG3jhs1hY9jY6DMAPJnASjNbXJ3NWj/MsRYo++rRPWgO6lUHb+mv&#10;b9ncjfTHwRtQpj/cwo9GffCigzegDB9t4aNeuzdw9RtQhm9s4ZuV7iBsOvoNKGY0PdlCV6JGvb9e&#10;7QYy42zfC29H4ahZy5UXKMiGTXbpKWY8VbtyLcEPuBgBQAMZVjRFarUgMzyBPO5jRo8FRQd0HkPi&#10;LXDKJQxXapVRpQ7/9Sc030xE8R7BlrS2CyyRW0PaHiQngi5UJ7gBWgML8vSnn548/uHJ4x+ffPDB&#10;k8ff5nMbVY7cPk7nttzvX338xxfvo9++//L3Tz7Npj6Plzb+2TcfPvv5l79SDysuXPH0s++e/fDd&#10;088/+vXrTzzauwIf2/AxTYhEt8gZussTWKDHfnIsXk5iHGPqSOAYdHtUD1XsAG+tMPPhesR14X0B&#10;LOMDXl8+cGw9isVSUc/MN+PEAR5yznpceB1wU89leXi8TOf+ycXSxt3F+NQ3dx+nToCHywXQK/Wp&#10;7MfEMfMOw6nCc5IShfRv/IQQz+repdTx6yGdCC75TKF3Keph6nXJmB47iVQI7dME4rLyGQihdnxz&#10;eB/1OPOtekBOXSRsC8w8xo8Jc9x4HS8VTnwqxzhhtsMPsIp9Rh6txMTGDaWCSM8J42g4JVL6ZG4L&#10;WK8V9JvAMP6wH7JV4iKFoic+nQeYcxs54Cf9GCcLr800jW3s2/IEUhSjO1z54Ifc3SH6GeKA053h&#10;vk+JE+7nE8E9IFfbpCJB9C9L4YnldcLd/bhiM0x8LNMVicOuXUG92dFbzp3UPiCE4TM8JQTde9tj&#10;QY8vHJ8XRt+IgVX2iS+xbmA3V/VzSiRBpq7ZpsgDKp2UPSJzvsOew9U54lnhNMFil+ZbEHUndeGU&#10;81LpbTY5sYG3KBSAkC9ep9yWoMNK7uEurXdi7Jxd+ln683UlnPi9yB6DffngZfclyJCXlgFif2Hf&#10;jDFzJigSZoyhwPDRLYg44S9E9LlqxJZeuZm7aYswQGHk1DsJTZ9b/Jwre6J/puzxFzAXUPD4Ff+d&#10;UmcXpeyfK3B24f6DZc0AL9M7BE6Sbc66rGouq5rgf1/V7NrLl7XMZS1zWcv43r5eSy1TlC9Q2RRd&#10;HtPzSXa2fGaUsSO1YuRAmq6PhDea6QgGTTvK9CQ3LcBFDF/zBpODmwtsZJDg6h2q4qMYL6A1VDXN&#10;zrnMVc8lWnAJHSMzbJqp5Jxu03daJod8mnU6q1Xd1cxcKLEqxivRZhy6VCpDN5pF926j3vRD56bL&#10;ujZAy76MEdZkrhF1jxHN9SBE4a+MMCu7ECvaHitaWv06VOsoblwBpm2iAq/cCF7UO0EUZh1kaMZB&#10;eT7Vccqayevo6uBcaKR3OZPZGQAl9joDiki3ta07l6dXl6XaC0TaMcJKN9cIKw1jeBHOs9NuuV9k&#10;rNtFSB3ztCvWu6Ewo9l6HbHWJHKOG1hqMwVL0VknaNQjuFeZ4EUnmEHHGL4mC8gdqd+6MJvDxctE&#10;iWzDvwqzLIRUAyzjzOGGdDI2SKgiAjGadAK9/E02sNRwiLGtWgNC+Nca1wZa+bcZB0F3g0xmMzJR&#10;dtitEe3p7BEYPuMK769G/NXBWpIvIdxH8fQMHbOluIshxaJmVTtwSiVcHFQzb04p3IRtiKzIv3MH&#10;U0679lWUyaFsHLNFjPMTxSbzDG5IdGOOedr4wHrK1wwO3Xbh8VwfsH/71H3+Ua09Z5FmcWY6rKJP&#10;TT+Zvr5D3rKqOEQdqzLqNu/UsuC69prrIFG9p8RzTt0XOBAs04rJHNO0xds0rDk7H3VNu8CCwPJE&#10;Y4ffNmeE1xOvevKD3Pms1QfEuq40iW8uze1bbX78AMhjAPeHS6akCSXcWQsMRV92A5nRBmyRhyqv&#10;EeEbWgraCd6rRN2wX4v6pUorGpbCelgptaJuvdSNonp1GFUrg17tERwsKk6qUXZhP4IrDLbKr+3N&#10;+NbVfbK+pbky4UmZmyv5sjHcXN1Xa87VfXYNj8b6Zj5AFEjnvUZt1K63e41Su94dlcJBr1Vq9xu9&#10;0qDRbw5Gg37Uao8eBejUgMNuvR82hq1So9rvl8JGRZvfapeaYa3WDZvd1jDsPsrLGFh5Rh+5L8C9&#10;xq5rfwIAAP//AwBQSwMEFAAGAAgAAAAhAHmhgGykAgAAUgYAAA0AAAB4bC9zdHlsZXMueG1spFVt&#10;a9swEP4+2H8Q+u7KduMsCbbL0tRQ6MagHeyrYsuJqF6MJGfOxv77TnZeHDq20X6JTufTc8/dc1LS&#10;m04KtGPGcq0yHF2FGDFV6oqrTYa/PhXBDCPrqKqo0IpleM8svsnfv0ut2wv2uGXMIYBQNsNb55oF&#10;IbbcMkntlW6Ygi+1NpI62JoNsY1htLL+kBQkDsMpkZQrPCAsZPk/IJKa57YJSi0b6viaC+72PRZG&#10;slzcb5Q2dC2AahdNaIm6aGpi1Jljkt77Io/kpdFW1+4KcImua16yl3TnZE5oeUYC5NchRQkJ44va&#10;O/NKpAkxbMe9fDhPa62cRaVulQMxgahvweJZ6e+q8J+8c4jKU/sD7agAT4RJnpZaaIMcSAed6z2K&#10;SjZE3FLB14b7sJpKLvaDO/aOXu1DnOTQe+8knsdhsXCIC3FiFXsC4MhTkM8xowrYoIP9tG8gvYJJ&#10;G2D6uH9EbwzdR3EyOkD6hHm61qaCyT734+jKU8FqB0QN32z96nQDv2vtHKifpxWnG62o8KUMICcD&#10;yimZEI9++r/VF9hdjVQrC+nuqwzDPfJNOJpQyMEc8IaNxx+jDdhvhkVdfYkPiCPaF6RP6ZHXO8Of&#10;/XUVMDkHCLRuuXBc/YEwYFbduQWhV8D5q9c355QFOlGxmrbCPZ0+Zvhsf2IVb2V8ivrCd9r1EBk+&#10;2w9eqWjqc7DOPVgYL1hRa3iGf94tP8xXd0UczMLlLJhcsySYJ8tVkExul6tVMQ/j8PbX6AF4w/Xv&#10;36s8hYu1sAIeCXMo9lDi49mX4dFmoN/PKNAec5/H0/BjEoVBcR1GwWRKZ8Fsep0ERRLFq+lkeZcU&#10;yYh78spnIiRRNDw4nnyycFwywdVRq6NCYy+IBNu/FEGOSpDzn0H+GwAA//8DAFBLAwQUAAYACAAA&#10;ACEATU3tTbgAAAD8AAAAFAAAAHhsL3NoYXJlZFN0cmluZ3MueG1sXI7BCsIwEETvgv8Q9q6pIiKS&#10;xIPgRdBD6weEdm0DzaZmU9G/NwoieJw3szOrdg/fiztGdoE0LOYFCKQ6NI5aDZfqMNuA4GSpsX0g&#10;1PBEhp2ZThRzEvmWWEOX0rCVkusOveV5GJCycw3R25RlbCUPEW3DHWLyvVwWxVp66whEHUZKGlYg&#10;RnK3EfdfbRQ7oz4TWx5snadzB2O8IxihZDJKvhOflCmrf3I+/ZNj+SMyf29eAAAA//8DAFBLAwQU&#10;AAYACAAAACEAqJz1ALwAAAAlAQAAIwAAAHhsL3dvcmtzaGVldHMvX3JlbHMvc2hlZXQxLnhtbC5y&#10;ZWxzhI/BCsIwEETvgv8Q9m7SehCRpr2I0KvoB6zptg22SchG0b834EVB8DTsDvtmp2oe8yTuFNl6&#10;p6GUBQhyxnfWDRrOp8NqC4ITug4n70jDkxiaermojjRhykc82sAiUxxrGFMKO6XYjDQjSx/IZaf3&#10;ccaUxziogOaKA6l1UWxU/GRA/cUUbachtl0J4vQMOfk/2/e9NbT35jaTSz8iVMLLRBmIcaCkQcr3&#10;ht9SyvwsqLpSX+XqFwAAAP//AwBQSwMEFAAGAAgAAAAhAFdOI8D+AQAAwQMAABQAAAB4bC90YWJs&#10;ZXMvdGFibGUxLnhtbJyT32rbMBjF7wd7B6N71fqXyAl1i2xHUDY6WLoHUB2lEbMlIyltwti7T07S&#10;ZKW9GLuzj/39dL5z0PXtru+yZ+2DcbYE+AqBTNvWrYx9KsGPBwkLkIWo7Ep1zuoS7HUAtzefP11H&#10;9djpLE3bUIJNjMM8z0O70b0KV27QNn1ZO9+rmF79Ux4Gr9UqbLSOfZcThKZ5r4wFR8K8b/8F0iv/&#10;czvA1vWDiubRdCbuDyyQ9e387sk6P7oqwc5nO09f4Tv/Dt6b1rvg1vEqwXK3XptWv/OIWe71sxmj&#10;uaDof7KmZ1byZVYp68T08+34+IvLmjQCFVA2VEAm6AQWgi5gJSs+bSRHnNa/QWZVn5Z7UI+6U2l8&#10;ZcLQqf39W9XrdQkEnjcTkEUXVRe+u5flxr2kfhG4ORZXu27b25C1bmtjCdhb/eKPngxiKTlrEIWU&#10;zDhkM0LgTNQI1pRyMp2wChf0bDAD+ZtjDjgyrvuKk8UCYTlDEFfFBDJZF1BM0uaEC7YocMVphc+4&#10;5cNHvLHdC48gIhakhmJaSMg4FrBaMJrwtBEpUsI5O/O+3X/EY3/zioYhKmQBMRIVZGiSeARzSOSC&#10;YFaklmpy5n1Zjrz8cCFOuZ7WX8Z9p+/s2mUh5S+ND/H4w9jEQfuq3kljW9GbQad7lUoeJ49DZxVd&#10;zrv5AwAA//8DAFBLAwQUAAYACAAAACEAXCVWe0QBAABrAgAAEQAIAWRvY1Byb3BzL2NvcmUueG1s&#10;IKIEASig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jJJfS8MwFMXfBb9DyXubpnNDQtuB&#10;yp4sCE4U30Jyt5U1f0gyu31703bW6nzwMTnn/nLOJfnyKJvoA6yrtSoQSVIUgeJa1GpboJf1Kr5F&#10;kfNMCdZoBQU6gUPL8voq54ZybeHJagPW1+CiQFKOclOgnfeGYuz4DiRzSXCoIG60lcyHo91iw/ie&#10;bQFnabrAEjwTzDPcAWMzEtEZKfiINAfb9ADBMTQgQXmHSULwt9eDle7PgV6ZOGXtTyZ0OsedsgUf&#10;xNF9dPVobNs2aWd9jJCf4Lfq8bmvGteq2xUHVOaCU26BeW3LilmuXVTBntlDjidKt8WGOV+FhW9q&#10;EHen3+ZLQyD3RQY8iChEo0ORL+V1dv+wXqEySzMSp4s4m6+zlBJCs5v37v0f813U4UKeU/yfOKfZ&#10;fEL8ApQ5vvge5ScAAAD//wMAUEsDBBQABgAIAAAAIQAzLcB0hQEAABMDAAAQAAgBZG9jUHJvcHMv&#10;YXBwLnhtbC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ySwW7bMAyG7wP2Dobu&#10;jZx2KIZAVlGkHXrYsABJe+dkOhYqS4LEGsmefrSNpk7b024kf+LXR1Lq5tC5oseUbfCVWC5KUaA3&#10;obZ+X4nH3Y+L76LIBL4GFzxW4ohZ3OivX9QmhYiJLOaCLXyuREsUV1Jm02IHecGyZ6UJqQPiNO1l&#10;aBpr8C6Ylw49ycuyvJZ4IPQ11hfxZCgmx1VP/2taBzPw5afdMTKwVrcxOmuAeEr9y5oUcmiouD8Y&#10;dErORcV0WzQvydJRl0rOU7U14HDNxroBl1HJt4J6QBiWtgGbslY9rXo0FFKR7V9e26Uo/kDGAacS&#10;PSQLnhhraJuSMXYxU9IbB966FrKSrE+1MZy3zmP7TS/HBg7OGweDiYOFc8KdJYf5d7OBRJ8AL+fA&#10;I8OEe444PTtHHIfmx97Zr0MXwR9ZOEU/rX/Oj3EX7oDwdaHnRbVtIWHNNzgt/FRQD7zL5AaTdQt+&#10;j/Vrz0dhOP/T9Mf18npRXpV82VlNybffrP8BAAD//wMAUEsBAi0AFAAGAAgAAAAhAN0ri1hsAQAA&#10;EAUAABMAAAAAAAAAAAAAAAAAAAAAAFtDb250ZW50X1R5cGVzXS54bWxQSwECLQAUAAYACAAAACEA&#10;tVUwI/QAAABMAgAACwAAAAAAAAAAAAAAAAClAwAAX3JlbHMvLnJlbHNQSwECLQAUAAYACAAAACEA&#10;Rsf0ha8CAADSBQAADwAAAAAAAAAAAAAAAADKBgAAeGwvd29ya2Jvb2sueG1sUEsBAi0AFAAGAAgA&#10;AAAhAIE+lJfzAAAAugIAABoAAAAAAAAAAAAAAAAApgkAAHhsL19yZWxzL3dvcmtib29rLnhtbC5y&#10;ZWxzUEsBAi0AFAAGAAgAAAAhAEC7RFtJAwAAxQcAABgAAAAAAAAAAAAAAAAA2QsAAHhsL3dvcmtz&#10;aGVldHMvc2hlZXQxLnhtbFBLAQItABQABgAIAAAAIQBoPAN9VgcAAMggAAATAAAAAAAAAAAAAAAA&#10;AFgPAAB4bC90aGVtZS90aGVtZTEueG1sUEsBAi0AFAAGAAgAAAAhAHmhgGykAgAAUgYAAA0AAAAA&#10;AAAAAAAAAAAA3xYAAHhsL3N0eWxlcy54bWxQSwECLQAUAAYACAAAACEATU3tTbgAAAD8AAAAFAAA&#10;AAAAAAAAAAAAAACuGQAAeGwvc2hhcmVkU3RyaW5ncy54bWxQSwECLQAUAAYACAAAACEAqJz1ALwA&#10;AAAlAQAAIwAAAAAAAAAAAAAAAACYGgAAeGwvd29ya3NoZWV0cy9fcmVscy9zaGVldDEueG1sLnJl&#10;bHNQSwECLQAUAAYACAAAACEAV04jwP4BAADBAwAAFAAAAAAAAAAAAAAAAACVGwAAeGwvdGFibGVz&#10;L3RhYmxlMS54bWxQSwECLQAUAAYACAAAACEAXCVWe0QBAABrAgAAEQAAAAAAAAAAAAAAAADFHQAA&#10;ZG9jUHJvcHMvY29yZS54bWxQSwECLQAUAAYACAAAACEAMy3AdIUBAAATAwAAEAAAAAAAAAAAAAAA&#10;AABAIAAAZG9jUHJvcHMvYXBwLnhtbFBLBQYAAAAADAAMABMDAAD7IgAAAABQSwMEFAAGAAgAAAAh&#10;ALLkgP7gAAAACgEAAA8AAABkcnMvZG93bnJldi54bWxMj8FqwzAQRO+F/oPYQm+N5KQOwbUcQmh7&#10;CoUmhdLbxtrYJtbKWIrt/H2VU3vcmWHmbb6ebCsG6n3jWEMyUyCIS2carjR8Hd6eViB8QDbYOiYN&#10;V/KwLu7vcsyMG/mThn2oRCxhn6GGOoQuk9KXNVn0M9cRR+/keoshnn0lTY9jLLetnCu1lBYbjgs1&#10;drStqTzvL1bD+4jjZpG8DrvzaXv9OaQf37uEtH58mDYvIAJN4S8MN/yIDkVkOroLGy9aDekyiehB&#10;wzwBcfOVWkXhqGGRPiuQRS7/v1D8A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+mXR&#10;PAYBAAAxAgAAIAAAAGRycy9jaGFydHMvX3JlbHMvY2hhcnQxLnhtbC5yZWxzrJFNS8QwEEDvgv+h&#10;zN2kXUFENt2DH7AHL7ricYnp9INNMiUTpf33psiqlV324jEJee9NslwNzmYfGLgjr6AQOWToDVWd&#10;bxS8bB4uriHjqH2lLXlUMCLDqjw/Wz6h1TFd4rbrOUsUzwraGPsbKdm06DQL6tGnk5qC0zEtQyN7&#10;bXa6QbnI8ysZfjOgnDGzdaUgrKtLyDZjn8yn2VTXncE7Mu8OfTyg2NsTUocGowIhJLo3rKZ5WT52&#10;JhBTHbf3g0G7faWw4xYxisHyAPJw4eJIodvThCEnv+JSVFHM55am1SHekqXwHEeLP3Fm2uNCpCc8&#10;5i7+w/1Hy1PFt1XOPrr8BAAA//8DAFBLAQItABQABgAIAAAAIQBFydxiUgEAAJcDAAATAAAAAAAA&#10;AAAAAAAAAAAAAABbQ29udGVudF9UeXBlc10ueG1sUEsBAi0AFAAGAAgAAAAhADj9If/WAAAAlAEA&#10;AAsAAAAAAAAAAAAAAAAAgwEAAF9yZWxzLy5yZWxzUEsBAi0AFAAGAAgAAAAhAHaQAlYMAwAAPAcA&#10;AA4AAAAAAAAAAAAAAAAAggIAAGRycy9lMm9Eb2MueG1sUEsBAi0AFAAGAAgAAAAhAP3DrIv6BwAA&#10;ZiUAABUAAAAAAAAAAAAAAAAAugUAAGRycy9jaGFydHMvY2hhcnQxLnhtbFBLAQItABQABgAIAAAA&#10;IQCiCAeR/AQAAIcmAAAVAAAAAAAAAAAAAAAAAOcNAABkcnMvY2hhcnRzL3N0eWxlMS54bWxQSwEC&#10;LQAUAAYACAAAACEAHBSnqAIBAABuAwAAFgAAAAAAAAAAAAAAAAAWEwAAZHJzL2NoYXJ0cy9jb2xv&#10;cnMxLnhtbFBLAQItAAoAAAAAAAAAIQC7Eg/TJCYAACQmAAAtAAAAAAAAAAAAAAAAAEwUAABkcnMv&#10;ZW1iZWRkaW5ncy9NaWNyb3NvZnRfRXhjZWxfV29ya3NoZWV0Lnhsc3hQSwECLQAUAAYACAAAACEA&#10;suSA/uAAAAAKAQAADwAAAAAAAAAAAAAAAAC7OgAAZHJzL2Rvd25yZXYueG1sUEsBAi0AFAAGAAgA&#10;AAAhAKsWzUa5AAAAIgEAABkAAAAAAAAAAAAAAAAAyDsAAGRycy9fcmVscy9lMm9Eb2MueG1sLnJl&#10;bHNQSwECLQAUAAYACAAAACEA+mXRPAYBAAAxAgAAIAAAAAAAAAAAAAAAAAC4PAAAZHJzL2NoYXJ0&#10;cy9fcmVscy9jaGFydDEueG1sLnJlbHNQSwUGAAAAAAoACgCtAgAA/D0AAAAA&#10;">
                <v:shape id="Gráfico 2" o:spid="_x0000_s1036" type="#_x0000_t75" style="position:absolute;left:-60;top:-60;width:28406;height:19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fHwAAAANoAAAAPAAAAZHJzL2Rvd25yZXYueG1sRI9Pi8Iw&#10;FMTvC36H8IS9rakVRKpRRBA8KdY/50fzbKvNS0li7X77zYLgcZiZ3zCLVW8a0ZHztWUF41ECgriw&#10;uuZSwfm0/ZmB8AFZY2OZFPySh9Vy8LXATNsXH6nLQykihH2GCqoQ2kxKX1Rk0I9sSxy9m3UGQ5Su&#10;lNrhK8JNI9MkmUqDNceFClvaVFQ88qdRcE3vE/Ib4/ZyNunywwWPrpkq9T3s13MQgfrwCb/bO60g&#10;hf8r8QbI5R8AAAD//wMAUEsBAi0AFAAGAAgAAAAhANvh9svuAAAAhQEAABMAAAAAAAAAAAAAAAAA&#10;AAAAAFtDb250ZW50X1R5cGVzXS54bWxQSwECLQAUAAYACAAAACEAWvQsW78AAAAVAQAACwAAAAAA&#10;AAAAAAAAAAAfAQAAX3JlbHMvLnJlbHNQSwECLQAUAAYACAAAACEAHgXnx8AAAADaAAAADwAAAAAA&#10;AAAAAAAAAAAHAgAAZHJzL2Rvd25yZXYueG1sUEsFBgAAAAADAAMAtwAAAPQCAAAAAA==&#10;">
                  <v:imagedata r:id="rId21" o:title=""/>
                  <o:lock v:ext="edit" aspectratio="f"/>
                </v:shape>
                <v:shape id="Caixa de Texto 9" o:spid="_x0000_s1037" type="#_x0000_t202" style="position:absolute;top:19907;width:2838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MiixQAAANoAAAAPAAAAZHJzL2Rvd25yZXYueG1sRI9BawIx&#10;FITvQv9DeAUvotm2IroaRaRC24t068XbY/PcrN28LElWt/++KRQ8DjPzDbPa9LYRV/KhdqzgaZKB&#10;IC6drrlScPzaj+cgQkTW2DgmBT8UYLN+GKww1+7Gn3QtYiUShEOOCkyMbS5lKA1ZDBPXEifv7LzF&#10;mKSvpPZ4S3DbyOcsm0mLNacFgy3tDJXfRWcVHKangxl159eP7fTFvx+73exSFUoNH/vtEkSkPt7D&#10;/+03rWABf1fSDZDrXwAAAP//AwBQSwECLQAUAAYACAAAACEA2+H2y+4AAACFAQAAEwAAAAAAAAAA&#10;AAAAAAAAAAAAW0NvbnRlbnRfVHlwZXNdLnhtbFBLAQItABQABgAIAAAAIQBa9CxbvwAAABUBAAAL&#10;AAAAAAAAAAAAAAAAAB8BAABfcmVscy8ucmVsc1BLAQItABQABgAIAAAAIQCSoMiixQAAANoAAAAP&#10;AAAAAAAAAAAAAAAAAAcCAABkcnMvZG93bnJldi54bWxQSwUGAAAAAAMAAwC3AAAA+QIAAAAA&#10;" stroked="f">
                  <v:textbox style="mso-fit-shape-to-text:t" inset="0,0,0,0">
                    <w:txbxContent>
                      <w:p w14:paraId="2FF11685" w14:textId="79122E5D" w:rsidR="003A6680" w:rsidRPr="00A45BF2" w:rsidRDefault="003A6680" w:rsidP="003A6680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4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–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Exemplo de gráfico</w:t>
                        </w:r>
                      </w:p>
                    </w:txbxContent>
                  </v:textbox>
                </v:shape>
                <w10:wrap type="square"/>
              </v:group>
              <o:OLEObject Type="Embed" ProgID="Excel.Chart.8" ShapeID="Gráfico 2" DrawAspect="Content" ObjectID="_1778917285" r:id="rId22">
                <o:FieldCodes>\s</o:FieldCodes>
              </o:OLEObject>
            </w:pict>
          </mc:Fallback>
        </mc:AlternateContent>
      </w:r>
      <w:r w:rsidR="00C0573B" w:rsidRPr="00C47348">
        <w:rPr>
          <w:rFonts w:ascii="Arial" w:hAnsi="Arial" w:cs="Arial"/>
          <w:b/>
          <w:bCs/>
          <w:u w:val="single"/>
        </w:rPr>
        <w:t>GRÁFICOS:</w:t>
      </w:r>
      <w:r w:rsidR="00C0573B" w:rsidRPr="00C47348">
        <w:rPr>
          <w:rFonts w:ascii="Arial" w:hAnsi="Arial" w:cs="Arial"/>
        </w:rPr>
        <w:t xml:space="preserve"> Para gráficos valem as mesmas instruções que para as imagens ou tabelas; eles podem ser criados pela ferramenta “Inserir&gt; Gráfico” ou serem copiadas e coladas diretamente do Excel. No primeiro caso, o Word abre uma janela para que sejam inseridos os dados; no segundo, </w:t>
      </w:r>
      <w:r w:rsidR="003A6680" w:rsidRPr="00C47348">
        <w:rPr>
          <w:rFonts w:ascii="Arial" w:hAnsi="Arial" w:cs="Arial"/>
          <w:noProof/>
        </w:rPr>
        <w:t xml:space="preserve">a tabela pode ser colada no formato de tabela (ou seja, com dados vinculados à uma planilha do Excel), ou coladas diretamente como imagem (botão direito&gt;opções de </w:t>
      </w:r>
      <w:r w:rsidR="003A6680" w:rsidRPr="00C47348">
        <w:rPr>
          <w:rFonts w:ascii="Arial" w:hAnsi="Arial" w:cs="Arial"/>
        </w:rPr>
        <w:t>colagem&gt;colar como imagem)</w:t>
      </w:r>
      <w:r w:rsidR="00991B85" w:rsidRPr="00C47348">
        <w:rPr>
          <w:rFonts w:ascii="Arial" w:hAnsi="Arial" w:cs="Arial"/>
        </w:rPr>
        <w:t>.</w:t>
      </w:r>
    </w:p>
    <w:p w14:paraId="725CB08D" w14:textId="4A393EFD" w:rsidR="00CE6E89" w:rsidRPr="00C47348" w:rsidRDefault="009A6796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u w:val="single"/>
        </w:rPr>
        <w:t>DIAGRAMAÇÃO/FORMATAÇÃO:</w:t>
      </w:r>
      <w:r w:rsidRPr="00C47348">
        <w:rPr>
          <w:rFonts w:ascii="Arial" w:hAnsi="Arial" w:cs="Arial"/>
        </w:rPr>
        <w:t xml:space="preserve"> É permitida a alteração de aspectos da diagramação como larguras de margens, organização em duas </w:t>
      </w:r>
      <w:proofErr w:type="gramStart"/>
      <w:r w:rsidRPr="00C47348">
        <w:rPr>
          <w:rFonts w:ascii="Arial" w:hAnsi="Arial" w:cs="Arial"/>
        </w:rPr>
        <w:t>colunas, etc.</w:t>
      </w:r>
      <w:proofErr w:type="gramEnd"/>
      <w:r w:rsidRPr="00C47348">
        <w:rPr>
          <w:rFonts w:ascii="Arial" w:hAnsi="Arial" w:cs="Arial"/>
        </w:rPr>
        <w:t>, assim como a fonte, tamanho, e espaçamentos diversos do texto.</w:t>
      </w:r>
    </w:p>
    <w:p w14:paraId="2792E295" w14:textId="24AECB02" w:rsidR="009A0041" w:rsidRPr="00C47348" w:rsidRDefault="009A0041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u w:val="single"/>
        </w:rPr>
        <w:t xml:space="preserve">OUTRAS FERRAMENTAS ÚTEIS: </w:t>
      </w:r>
    </w:p>
    <w:p w14:paraId="431FBECA" w14:textId="77777777" w:rsidR="009A0041" w:rsidRPr="00C47348" w:rsidRDefault="009A0041" w:rsidP="009A004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Inserir &gt; Quebra de Página</w:t>
      </w:r>
      <w:r w:rsidRPr="00C47348">
        <w:rPr>
          <w:rFonts w:ascii="Arial" w:hAnsi="Arial" w:cs="Arial"/>
        </w:rPr>
        <w:t xml:space="preserve"> pode ajudar em casos </w:t>
      </w:r>
      <w:proofErr w:type="gramStart"/>
      <w:r w:rsidRPr="00C47348">
        <w:rPr>
          <w:rFonts w:ascii="Arial" w:hAnsi="Arial" w:cs="Arial"/>
        </w:rPr>
        <w:t>onde</w:t>
      </w:r>
      <w:proofErr w:type="gramEnd"/>
      <w:r w:rsidRPr="00C47348">
        <w:rPr>
          <w:rFonts w:ascii="Arial" w:hAnsi="Arial" w:cs="Arial"/>
        </w:rPr>
        <w:t xml:space="preserve"> o conteúdo do texto ficou separado em duas páginas de forma inconveniente. É mais rápido que pressionar a tecla </w:t>
      </w:r>
      <w:proofErr w:type="spellStart"/>
      <w:r w:rsidRPr="00C47348">
        <w:rPr>
          <w:rFonts w:ascii="Arial" w:hAnsi="Arial" w:cs="Arial"/>
          <w:i/>
          <w:iCs/>
        </w:rPr>
        <w:t>enter</w:t>
      </w:r>
      <w:proofErr w:type="spellEnd"/>
      <w:r w:rsidRPr="00C47348">
        <w:rPr>
          <w:rFonts w:ascii="Arial" w:hAnsi="Arial" w:cs="Arial"/>
        </w:rPr>
        <w:t xml:space="preserve"> até a próxima página.</w:t>
      </w:r>
    </w:p>
    <w:p w14:paraId="4EEAC008" w14:textId="4E4C1AB3" w:rsidR="00292D71" w:rsidRPr="00C47348" w:rsidRDefault="009A0041" w:rsidP="00292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 xml:space="preserve">Linhas de borda: </w:t>
      </w:r>
      <w:r w:rsidRPr="00C47348">
        <w:rPr>
          <w:rFonts w:ascii="Arial" w:hAnsi="Arial" w:cs="Arial"/>
        </w:rPr>
        <w:t xml:space="preserve">para criar linhas como as que separam o título/autores do texto e o texto da bibliografia nesse exemplo, </w:t>
      </w:r>
      <w:r w:rsidR="00292D71" w:rsidRPr="00C47348">
        <w:rPr>
          <w:rFonts w:ascii="Arial" w:hAnsi="Arial" w:cs="Arial"/>
        </w:rPr>
        <w:t xml:space="preserve">crie uma linha em branco com </w:t>
      </w:r>
      <w:proofErr w:type="spellStart"/>
      <w:r w:rsidR="00292D71" w:rsidRPr="00C47348">
        <w:rPr>
          <w:rFonts w:ascii="Arial" w:hAnsi="Arial" w:cs="Arial"/>
          <w:i/>
          <w:iCs/>
        </w:rPr>
        <w:t>enter</w:t>
      </w:r>
      <w:proofErr w:type="spellEnd"/>
      <w:r w:rsidR="00292D71" w:rsidRPr="00C47348">
        <w:rPr>
          <w:rFonts w:ascii="Arial" w:hAnsi="Arial" w:cs="Arial"/>
        </w:rPr>
        <w:t xml:space="preserve"> e digite</w:t>
      </w:r>
      <w:r w:rsidRPr="00C47348">
        <w:rPr>
          <w:rFonts w:ascii="Arial" w:hAnsi="Arial" w:cs="Arial"/>
        </w:rPr>
        <w:t xml:space="preserve"> cinco vezes a tecla “hífen” </w:t>
      </w:r>
      <w:r w:rsidR="003A6680" w:rsidRPr="00C47348">
        <w:rPr>
          <w:rFonts w:ascii="Arial" w:hAnsi="Arial" w:cs="Arial"/>
        </w:rPr>
        <w:t>“</w:t>
      </w:r>
      <w:proofErr w:type="gramStart"/>
      <w:r w:rsidR="003A6680" w:rsidRPr="00C47348">
        <w:rPr>
          <w:rFonts w:ascii="Arial" w:hAnsi="Arial" w:cs="Arial"/>
        </w:rPr>
        <w:t>-“</w:t>
      </w:r>
      <w:proofErr w:type="gramEnd"/>
      <w:r w:rsidRPr="00C47348">
        <w:rPr>
          <w:rFonts w:ascii="Arial" w:hAnsi="Arial" w:cs="Arial"/>
        </w:rPr>
        <w:t xml:space="preserve">, </w:t>
      </w:r>
      <w:r w:rsidR="00292D71" w:rsidRPr="00C47348">
        <w:rPr>
          <w:rFonts w:ascii="Arial" w:hAnsi="Arial" w:cs="Arial"/>
        </w:rPr>
        <w:t>ou as</w:t>
      </w:r>
      <w:r w:rsidRPr="00C47348">
        <w:rPr>
          <w:rFonts w:ascii="Arial" w:hAnsi="Arial" w:cs="Arial"/>
        </w:rPr>
        <w:t xml:space="preserve"> tecla</w:t>
      </w:r>
      <w:r w:rsidR="00292D71" w:rsidRPr="00C47348">
        <w:rPr>
          <w:rFonts w:ascii="Arial" w:hAnsi="Arial" w:cs="Arial"/>
        </w:rPr>
        <w:t>s</w:t>
      </w:r>
      <w:r w:rsidRPr="00C47348">
        <w:rPr>
          <w:rFonts w:ascii="Arial" w:hAnsi="Arial" w:cs="Arial"/>
        </w:rPr>
        <w:t xml:space="preserve"> “=”</w:t>
      </w:r>
      <w:r w:rsidR="00292D71" w:rsidRPr="00C47348">
        <w:rPr>
          <w:rFonts w:ascii="Arial" w:hAnsi="Arial" w:cs="Arial"/>
        </w:rPr>
        <w:t>, “_”, “~”, “#”, ou “*”</w:t>
      </w:r>
      <w:r w:rsidR="0035074C" w:rsidRPr="00C47348">
        <w:rPr>
          <w:rFonts w:ascii="Arial" w:hAnsi="Arial" w:cs="Arial"/>
        </w:rPr>
        <w:t xml:space="preserve">, em seguida novamente pressionando </w:t>
      </w:r>
      <w:proofErr w:type="spellStart"/>
      <w:r w:rsidR="0035074C" w:rsidRPr="00C47348">
        <w:rPr>
          <w:rFonts w:ascii="Arial" w:hAnsi="Arial" w:cs="Arial"/>
          <w:i/>
          <w:iCs/>
        </w:rPr>
        <w:t>enter</w:t>
      </w:r>
      <w:proofErr w:type="spellEnd"/>
      <w:r w:rsidR="0035074C" w:rsidRPr="00C47348">
        <w:rPr>
          <w:rFonts w:ascii="Arial" w:hAnsi="Arial" w:cs="Arial"/>
        </w:rPr>
        <w:t xml:space="preserve"> para criar um parágrafo.</w:t>
      </w:r>
      <w:r w:rsidR="00292D71" w:rsidRPr="00C47348">
        <w:rPr>
          <w:rFonts w:ascii="Arial" w:hAnsi="Arial" w:cs="Arial"/>
        </w:rPr>
        <w:t xml:space="preserve"> Cada uma delas gera um estilo de linha diferente. Estas linhas podem ser gerenciadas pelo menu “bordas”</w:t>
      </w:r>
      <w:r w:rsidR="00292D71" w:rsidRPr="00C47348">
        <w:rPr>
          <w:rFonts w:ascii="Arial" w:hAnsi="Arial" w:cs="Arial"/>
          <w:noProof/>
        </w:rPr>
        <w:t>:</w:t>
      </w:r>
    </w:p>
    <w:p w14:paraId="3FFAA1F8" w14:textId="7592F9DA" w:rsidR="0035074C" w:rsidRPr="00C47348" w:rsidRDefault="00292D71" w:rsidP="003A6680">
      <w:pPr>
        <w:pStyle w:val="PargrafodaLista"/>
        <w:keepNext/>
        <w:spacing w:after="0" w:line="360" w:lineRule="auto"/>
        <w:ind w:left="0"/>
        <w:jc w:val="center"/>
        <w:rPr>
          <w:rFonts w:ascii="Arial" w:hAnsi="Arial" w:cs="Arial"/>
        </w:rPr>
      </w:pPr>
      <w:r w:rsidRPr="00C47348">
        <w:rPr>
          <w:rFonts w:ascii="Arial" w:hAnsi="Arial" w:cs="Arial"/>
          <w:noProof/>
        </w:rPr>
        <w:drawing>
          <wp:inline distT="0" distB="0" distL="0" distR="0" wp14:anchorId="6D9DF113" wp14:editId="0543898F">
            <wp:extent cx="2698271" cy="2231509"/>
            <wp:effectExtent l="19050" t="19050" r="26035" b="1651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78" cy="22514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AED1C8" w14:textId="79C7C716" w:rsidR="009A0041" w:rsidRPr="00C47348" w:rsidRDefault="0035074C" w:rsidP="0035074C">
      <w:pPr>
        <w:pStyle w:val="Legenda"/>
        <w:jc w:val="center"/>
        <w:rPr>
          <w:rFonts w:ascii="Arial" w:hAnsi="Arial" w:cs="Arial"/>
          <w:color w:val="auto"/>
          <w:sz w:val="16"/>
          <w:szCs w:val="16"/>
        </w:rPr>
      </w:pPr>
      <w:r w:rsidRPr="00C47348">
        <w:rPr>
          <w:rFonts w:ascii="Arial" w:hAnsi="Arial" w:cs="Arial"/>
          <w:color w:val="auto"/>
          <w:sz w:val="16"/>
          <w:szCs w:val="16"/>
        </w:rPr>
        <w:t xml:space="preserve">Figura </w:t>
      </w:r>
      <w:r w:rsidR="00C324FD" w:rsidRPr="00C47348">
        <w:rPr>
          <w:rFonts w:ascii="Arial" w:hAnsi="Arial" w:cs="Arial"/>
          <w:color w:val="auto"/>
          <w:sz w:val="16"/>
          <w:szCs w:val="16"/>
        </w:rPr>
        <w:t>5</w:t>
      </w:r>
      <w:r w:rsidRPr="00C47348">
        <w:rPr>
          <w:rFonts w:ascii="Arial" w:hAnsi="Arial" w:cs="Arial"/>
          <w:color w:val="auto"/>
          <w:sz w:val="16"/>
          <w:szCs w:val="16"/>
        </w:rPr>
        <w:t xml:space="preserve"> </w:t>
      </w:r>
      <w:r w:rsidR="00C324FD" w:rsidRPr="00C47348">
        <w:rPr>
          <w:rFonts w:ascii="Arial" w:hAnsi="Arial" w:cs="Arial"/>
          <w:color w:val="auto"/>
          <w:sz w:val="16"/>
          <w:szCs w:val="16"/>
        </w:rPr>
        <w:t>–</w:t>
      </w:r>
      <w:r w:rsidRPr="00C47348">
        <w:rPr>
          <w:rFonts w:ascii="Arial" w:hAnsi="Arial" w:cs="Arial"/>
          <w:color w:val="auto"/>
          <w:sz w:val="16"/>
          <w:szCs w:val="16"/>
        </w:rPr>
        <w:t xml:space="preserve"> Parágrafo &gt; Bordas</w:t>
      </w:r>
    </w:p>
    <w:p w14:paraId="2124CBB4" w14:textId="64E891ED" w:rsidR="00D46A82" w:rsidRPr="00C47348" w:rsidRDefault="0035074C" w:rsidP="00B6329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</w:rPr>
        <w:t>Função “Mostrar Tudo”</w:t>
      </w:r>
      <w:r w:rsidRPr="00C47348">
        <w:rPr>
          <w:rFonts w:ascii="Arial" w:hAnsi="Arial" w:cs="Arial"/>
        </w:rPr>
        <w:t xml:space="preserve">: o comando </w:t>
      </w:r>
      <w:r w:rsidRPr="00C47348">
        <w:rPr>
          <w:rFonts w:ascii="Arial" w:hAnsi="Arial" w:cs="Arial"/>
          <w:i/>
          <w:iCs/>
        </w:rPr>
        <w:t>ctrl+shift+8</w:t>
      </w:r>
      <w:r w:rsidR="00D46A82" w:rsidRPr="00C47348">
        <w:rPr>
          <w:rFonts w:ascii="Arial" w:hAnsi="Arial" w:cs="Arial"/>
        </w:rPr>
        <w:t xml:space="preserve"> ou o botão (¶)</w:t>
      </w:r>
      <w:r w:rsidRPr="00C47348">
        <w:rPr>
          <w:rFonts w:ascii="Arial" w:hAnsi="Arial" w:cs="Arial"/>
        </w:rPr>
        <w:t xml:space="preserve"> ativa esta função, que </w:t>
      </w:r>
      <w:r w:rsidR="00D46A82" w:rsidRPr="00C47348">
        <w:rPr>
          <w:rFonts w:ascii="Arial" w:hAnsi="Arial" w:cs="Arial"/>
        </w:rPr>
        <w:t>torna visível no texto todas as marcas de formatação; caso algo na diagramação tenha erros persistentes, visualizar estas marcações pode lhe ajudar a encontrar o erro. Inclusive mostra quebras de página, como a que está logo abaixo:</w:t>
      </w:r>
    </w:p>
    <w:p w14:paraId="49332430" w14:textId="77777777" w:rsidR="00D46A82" w:rsidRPr="00C47348" w:rsidRDefault="00D46A82">
      <w:pPr>
        <w:rPr>
          <w:rFonts w:ascii="Arial" w:hAnsi="Arial" w:cs="Arial"/>
        </w:rPr>
      </w:pPr>
      <w:r w:rsidRPr="00C47348">
        <w:rPr>
          <w:rFonts w:ascii="Arial" w:hAnsi="Arial" w:cs="Arial"/>
        </w:rPr>
        <w:br w:type="page"/>
      </w:r>
    </w:p>
    <w:p w14:paraId="325A4A73" w14:textId="6AC8E799" w:rsidR="00B50565" w:rsidRPr="00C47348" w:rsidRDefault="00E1250B" w:rsidP="00FF0441">
      <w:pPr>
        <w:pStyle w:val="TTULOSEO"/>
      </w:pPr>
      <w:r w:rsidRPr="00C47348">
        <w:lastRenderedPageBreak/>
        <w:t xml:space="preserve">RESULTADOS </w:t>
      </w:r>
      <w:r w:rsidR="00F750DC" w:rsidRPr="00C47348">
        <w:t>E DISCUSSÃO</w:t>
      </w:r>
      <w:r w:rsidRPr="00C47348">
        <w:t>:</w:t>
      </w:r>
    </w:p>
    <w:p w14:paraId="6BE6FB19" w14:textId="538207E9" w:rsidR="0035074C" w:rsidRPr="00C47348" w:rsidRDefault="0035074C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>Com isso, esperamos ter lhe ajudado a criar/diagramar seu resumo para o XXX</w:t>
      </w:r>
      <w:r w:rsidR="00CA4637">
        <w:rPr>
          <w:rFonts w:ascii="Arial" w:hAnsi="Arial" w:cs="Arial"/>
        </w:rPr>
        <w:t>I</w:t>
      </w:r>
      <w:r w:rsidR="0070032C" w:rsidRPr="00C47348">
        <w:rPr>
          <w:rFonts w:ascii="Arial" w:hAnsi="Arial" w:cs="Arial"/>
        </w:rPr>
        <w:t>I</w:t>
      </w:r>
      <w:r w:rsidRPr="00C47348">
        <w:rPr>
          <w:rFonts w:ascii="Arial" w:hAnsi="Arial" w:cs="Arial"/>
        </w:rPr>
        <w:t xml:space="preserve"> Congresso de Iniciação Científica da Unicamp. Antes de terminarmos, alguns lembretes:</w:t>
      </w:r>
    </w:p>
    <w:p w14:paraId="16DB0FF4" w14:textId="34E0FCE0" w:rsidR="0035074C" w:rsidRPr="00C47348" w:rsidRDefault="0035074C" w:rsidP="00B6329E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 xml:space="preserve">Não se esqueça de verificar se apagou todos os textos “extras”, inclusive notas de rodapé, linhas extras, </w:t>
      </w:r>
      <w:proofErr w:type="spellStart"/>
      <w:r w:rsidRPr="00C47348">
        <w:rPr>
          <w:rFonts w:ascii="Arial" w:hAnsi="Arial" w:cs="Arial"/>
          <w:b/>
          <w:bCs/>
          <w:i/>
          <w:iCs/>
        </w:rPr>
        <w:t>lorem</w:t>
      </w:r>
      <w:proofErr w:type="spellEnd"/>
      <w:r w:rsidRPr="00C47348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Pr="00C47348">
        <w:rPr>
          <w:rFonts w:ascii="Arial" w:hAnsi="Arial" w:cs="Arial"/>
          <w:b/>
          <w:bCs/>
          <w:i/>
          <w:iCs/>
        </w:rPr>
        <w:t>ipsum</w:t>
      </w:r>
      <w:r w:rsidRPr="00C47348">
        <w:rPr>
          <w:rFonts w:ascii="Arial" w:hAnsi="Arial" w:cs="Arial"/>
          <w:b/>
          <w:bCs/>
        </w:rPr>
        <w:t>, etc.</w:t>
      </w:r>
      <w:proofErr w:type="gramEnd"/>
      <w:r w:rsidR="003F2669" w:rsidRPr="00C47348">
        <w:rPr>
          <w:rFonts w:ascii="Arial" w:hAnsi="Arial" w:cs="Arial"/>
          <w:b/>
          <w:bCs/>
        </w:rPr>
        <w:t xml:space="preserve"> antes de anexar o arquivo à sua inscrição para o Congresso.</w:t>
      </w:r>
    </w:p>
    <w:p w14:paraId="1199825B" w14:textId="677B9EB9" w:rsidR="00D46A82" w:rsidRPr="00C47348" w:rsidRDefault="00D46A82" w:rsidP="0035074C">
      <w:pPr>
        <w:pStyle w:val="PargrafodaLista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 xml:space="preserve">Lembre-se que este resumo </w:t>
      </w:r>
      <w:r w:rsidR="00212BBE" w:rsidRPr="00C47348">
        <w:rPr>
          <w:rFonts w:ascii="Arial" w:hAnsi="Arial" w:cs="Arial"/>
          <w:b/>
          <w:bCs/>
        </w:rPr>
        <w:t>deve ter entre três (3) e</w:t>
      </w:r>
      <w:r w:rsidRPr="00C47348">
        <w:rPr>
          <w:rFonts w:ascii="Arial" w:hAnsi="Arial" w:cs="Arial"/>
          <w:b/>
          <w:bCs/>
        </w:rPr>
        <w:t xml:space="preserve"> cinco (5) páginas, incluindo a bibliografia. Não é necessário que o resumo possua capa.</w:t>
      </w:r>
    </w:p>
    <w:p w14:paraId="026040D4" w14:textId="2DCB189D" w:rsidR="003F2669" w:rsidRPr="00C47348" w:rsidRDefault="003F2669" w:rsidP="0035074C">
      <w:pPr>
        <w:pStyle w:val="PargrafodaLista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O resumo deve ser enviado no formato .</w:t>
      </w:r>
      <w:proofErr w:type="spellStart"/>
      <w:r w:rsidRPr="00C47348">
        <w:rPr>
          <w:rFonts w:ascii="Arial" w:hAnsi="Arial" w:cs="Arial"/>
          <w:b/>
          <w:bCs/>
        </w:rPr>
        <w:t>pdf</w:t>
      </w:r>
      <w:proofErr w:type="spellEnd"/>
      <w:r w:rsidRPr="00C47348">
        <w:rPr>
          <w:rFonts w:ascii="Arial" w:hAnsi="Arial" w:cs="Arial"/>
          <w:b/>
          <w:bCs/>
        </w:rPr>
        <w:t>.</w:t>
      </w:r>
    </w:p>
    <w:p w14:paraId="4FDC466E" w14:textId="016B1DFA" w:rsidR="00B50565" w:rsidRPr="00C47348" w:rsidRDefault="00D46A82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</w:rPr>
        <w:t>[[OS BLOCOS DE TEXTO À SEGUIR PODEM SER IGNORADOS; SÓ CONSTAM PARA OCUPAR O ESPAÇO RESTANTE DAS CINCO PÁGINAS.]]</w:t>
      </w:r>
      <w:r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Lorem</w:t>
      </w:r>
      <w:proofErr w:type="spellEnd"/>
      <w:r w:rsidR="00B50565" w:rsidRPr="00C47348">
        <w:rPr>
          <w:rFonts w:ascii="Arial" w:hAnsi="Arial" w:cs="Arial"/>
        </w:rPr>
        <w:t xml:space="preserve"> ipsum </w:t>
      </w:r>
      <w:proofErr w:type="spellStart"/>
      <w:r w:rsidR="00B50565" w:rsidRPr="00C47348">
        <w:rPr>
          <w:rFonts w:ascii="Arial" w:hAnsi="Arial" w:cs="Arial"/>
        </w:rPr>
        <w:t>dolor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sit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amet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consectetur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adipiscing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elit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Proin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lobortis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enim</w:t>
      </w:r>
      <w:proofErr w:type="spellEnd"/>
      <w:r w:rsidR="00B50565" w:rsidRPr="00C47348">
        <w:rPr>
          <w:rFonts w:ascii="Arial" w:hAnsi="Arial" w:cs="Arial"/>
        </w:rPr>
        <w:t xml:space="preserve"> a </w:t>
      </w:r>
      <w:proofErr w:type="spellStart"/>
      <w:r w:rsidR="00B50565" w:rsidRPr="00C47348">
        <w:rPr>
          <w:rFonts w:ascii="Arial" w:hAnsi="Arial" w:cs="Arial"/>
        </w:rPr>
        <w:t>dignissim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porttitor</w:t>
      </w:r>
      <w:proofErr w:type="spellEnd"/>
      <w:r w:rsidR="00B50565" w:rsidRPr="00C47348">
        <w:rPr>
          <w:rFonts w:ascii="Arial" w:hAnsi="Arial" w:cs="Arial"/>
        </w:rPr>
        <w:t xml:space="preserve">, erat </w:t>
      </w:r>
      <w:proofErr w:type="spellStart"/>
      <w:r w:rsidR="00B50565" w:rsidRPr="00C47348">
        <w:rPr>
          <w:rFonts w:ascii="Arial" w:hAnsi="Arial" w:cs="Arial"/>
        </w:rPr>
        <w:t>felis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volutpat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lorem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vel</w:t>
      </w:r>
      <w:proofErr w:type="spellEnd"/>
      <w:r w:rsidR="00B50565" w:rsidRPr="00C47348">
        <w:rPr>
          <w:rFonts w:ascii="Arial" w:hAnsi="Arial" w:cs="Arial"/>
        </w:rPr>
        <w:t xml:space="preserve"> porta </w:t>
      </w:r>
      <w:proofErr w:type="spellStart"/>
      <w:r w:rsidR="00B50565" w:rsidRPr="00C47348">
        <w:rPr>
          <w:rFonts w:ascii="Arial" w:hAnsi="Arial" w:cs="Arial"/>
        </w:rPr>
        <w:t>risus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nisl</w:t>
      </w:r>
      <w:proofErr w:type="spellEnd"/>
      <w:r w:rsidR="00B50565" w:rsidRPr="00C47348">
        <w:rPr>
          <w:rFonts w:ascii="Arial" w:hAnsi="Arial" w:cs="Arial"/>
        </w:rPr>
        <w:t xml:space="preserve"> et </w:t>
      </w:r>
      <w:proofErr w:type="spellStart"/>
      <w:r w:rsidR="00B50565" w:rsidRPr="00C47348">
        <w:rPr>
          <w:rFonts w:ascii="Arial" w:hAnsi="Arial" w:cs="Arial"/>
        </w:rPr>
        <w:t>metus</w:t>
      </w:r>
      <w:proofErr w:type="spellEnd"/>
      <w:r w:rsidR="00B50565" w:rsidRPr="00C47348">
        <w:rPr>
          <w:rFonts w:ascii="Arial" w:hAnsi="Arial" w:cs="Arial"/>
        </w:rPr>
        <w:t xml:space="preserve">. </w:t>
      </w:r>
      <w:r w:rsidR="00B50565" w:rsidRPr="00C47348">
        <w:rPr>
          <w:rFonts w:ascii="Arial" w:hAnsi="Arial" w:cs="Arial"/>
          <w:lang w:val="en-US"/>
        </w:rPr>
        <w:t xml:space="preserve">Ut </w:t>
      </w:r>
      <w:proofErr w:type="spellStart"/>
      <w:r w:rsidR="00B50565" w:rsidRPr="00C47348">
        <w:rPr>
          <w:rFonts w:ascii="Arial" w:hAnsi="Arial" w:cs="Arial"/>
          <w:lang w:val="en-US"/>
        </w:rPr>
        <w:t>condimentum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sollicitudin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lobortis</w:t>
      </w:r>
      <w:proofErr w:type="spellEnd"/>
      <w:r w:rsidR="00B50565" w:rsidRPr="00C47348">
        <w:rPr>
          <w:rFonts w:ascii="Arial" w:hAnsi="Arial" w:cs="Arial"/>
          <w:lang w:val="en-US"/>
        </w:rPr>
        <w:t xml:space="preserve">. Cras non </w:t>
      </w:r>
      <w:proofErr w:type="spellStart"/>
      <w:r w:rsidR="00B50565" w:rsidRPr="00C47348">
        <w:rPr>
          <w:rFonts w:ascii="Arial" w:hAnsi="Arial" w:cs="Arial"/>
          <w:lang w:val="en-US"/>
        </w:rPr>
        <w:t>blandit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tortor</w:t>
      </w:r>
      <w:proofErr w:type="spellEnd"/>
      <w:r w:rsidR="00B50565" w:rsidRPr="00C47348">
        <w:rPr>
          <w:rFonts w:ascii="Arial" w:hAnsi="Arial" w:cs="Arial"/>
          <w:lang w:val="en-US"/>
        </w:rPr>
        <w:t xml:space="preserve">, non auctor </w:t>
      </w:r>
      <w:proofErr w:type="spellStart"/>
      <w:r w:rsidR="00B50565" w:rsidRPr="00C47348">
        <w:rPr>
          <w:rFonts w:ascii="Arial" w:hAnsi="Arial" w:cs="Arial"/>
          <w:lang w:val="en-US"/>
        </w:rPr>
        <w:t>enim</w:t>
      </w:r>
      <w:proofErr w:type="spellEnd"/>
      <w:r w:rsidR="00B50565" w:rsidRPr="00C47348">
        <w:rPr>
          <w:rFonts w:ascii="Arial" w:hAnsi="Arial" w:cs="Arial"/>
          <w:lang w:val="en-US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Suspendisse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potenti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Aliquam</w:t>
      </w:r>
      <w:proofErr w:type="spellEnd"/>
      <w:r w:rsidR="00B50565" w:rsidRPr="00C47348">
        <w:rPr>
          <w:rFonts w:ascii="Arial" w:hAnsi="Arial" w:cs="Arial"/>
        </w:rPr>
        <w:t xml:space="preserve"> tempus, </w:t>
      </w:r>
      <w:proofErr w:type="spellStart"/>
      <w:r w:rsidR="00B50565" w:rsidRPr="00C47348">
        <w:rPr>
          <w:rFonts w:ascii="Arial" w:hAnsi="Arial" w:cs="Arial"/>
        </w:rPr>
        <w:t>ex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nec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pulvinar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bibendum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tellus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eros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rhoncus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lacus</w:t>
      </w:r>
      <w:proofErr w:type="spellEnd"/>
      <w:r w:rsidR="00B50565" w:rsidRPr="00C47348">
        <w:rPr>
          <w:rFonts w:ascii="Arial" w:hAnsi="Arial" w:cs="Arial"/>
        </w:rPr>
        <w:t xml:space="preserve">, eu </w:t>
      </w:r>
      <w:proofErr w:type="spellStart"/>
      <w:r w:rsidR="00B50565" w:rsidRPr="00C47348">
        <w:rPr>
          <w:rFonts w:ascii="Arial" w:hAnsi="Arial" w:cs="Arial"/>
        </w:rPr>
        <w:t>fringilla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lacus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lorem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sed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nibh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Vivamus</w:t>
      </w:r>
      <w:proofErr w:type="spellEnd"/>
      <w:r w:rsidR="00B50565" w:rsidRPr="00C47348">
        <w:rPr>
          <w:rFonts w:ascii="Arial" w:hAnsi="Arial" w:cs="Arial"/>
        </w:rPr>
        <w:t xml:space="preserve"> et </w:t>
      </w:r>
      <w:proofErr w:type="spellStart"/>
      <w:r w:rsidR="00B50565" w:rsidRPr="00C47348">
        <w:rPr>
          <w:rFonts w:ascii="Arial" w:hAnsi="Arial" w:cs="Arial"/>
        </w:rPr>
        <w:t>euismod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nibh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Quisque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luctus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quam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purus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venenatis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ullamcorper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ligula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laoreet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eget</w:t>
      </w:r>
      <w:proofErr w:type="spellEnd"/>
      <w:r w:rsidR="00B50565" w:rsidRPr="00C47348">
        <w:rPr>
          <w:rFonts w:ascii="Arial" w:hAnsi="Arial" w:cs="Arial"/>
        </w:rPr>
        <w:t xml:space="preserve">. </w:t>
      </w:r>
      <w:r w:rsidR="00B50565" w:rsidRPr="00C47348">
        <w:rPr>
          <w:rFonts w:ascii="Arial" w:hAnsi="Arial" w:cs="Arial"/>
          <w:lang w:val="en-US"/>
        </w:rPr>
        <w:t xml:space="preserve">Integer non mi </w:t>
      </w:r>
      <w:proofErr w:type="spellStart"/>
      <w:r w:rsidR="00B50565" w:rsidRPr="00C47348">
        <w:rPr>
          <w:rFonts w:ascii="Arial" w:hAnsi="Arial" w:cs="Arial"/>
          <w:lang w:val="en-US"/>
        </w:rPr>
        <w:t>eget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nulla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luctus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rhoncus</w:t>
      </w:r>
      <w:proofErr w:type="spellEnd"/>
      <w:r w:rsidR="00B50565" w:rsidRPr="00C47348">
        <w:rPr>
          <w:rFonts w:ascii="Arial" w:hAnsi="Arial" w:cs="Arial"/>
          <w:lang w:val="en-US"/>
        </w:rPr>
        <w:t xml:space="preserve"> sit </w:t>
      </w:r>
      <w:proofErr w:type="spellStart"/>
      <w:r w:rsidR="00B50565" w:rsidRPr="00C47348">
        <w:rPr>
          <w:rFonts w:ascii="Arial" w:hAnsi="Arial" w:cs="Arial"/>
          <w:lang w:val="en-US"/>
        </w:rPr>
        <w:t>amet</w:t>
      </w:r>
      <w:proofErr w:type="spellEnd"/>
      <w:r w:rsidR="00B50565" w:rsidRPr="00C47348">
        <w:rPr>
          <w:rFonts w:ascii="Arial" w:hAnsi="Arial" w:cs="Arial"/>
          <w:lang w:val="en-US"/>
        </w:rPr>
        <w:t xml:space="preserve"> id </w:t>
      </w:r>
      <w:proofErr w:type="spellStart"/>
      <w:r w:rsidR="00B50565" w:rsidRPr="00C47348">
        <w:rPr>
          <w:rFonts w:ascii="Arial" w:hAnsi="Arial" w:cs="Arial"/>
          <w:lang w:val="en-US"/>
        </w:rPr>
        <w:t>metus</w:t>
      </w:r>
      <w:proofErr w:type="spellEnd"/>
      <w:r w:rsidR="00B50565" w:rsidRPr="00C47348">
        <w:rPr>
          <w:rFonts w:ascii="Arial" w:hAnsi="Arial" w:cs="Arial"/>
          <w:lang w:val="en-US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Aenean</w:t>
      </w:r>
      <w:proofErr w:type="spellEnd"/>
      <w:r w:rsidR="00B50565" w:rsidRPr="00C47348">
        <w:rPr>
          <w:rFonts w:ascii="Arial" w:hAnsi="Arial" w:cs="Arial"/>
        </w:rPr>
        <w:t xml:space="preserve"> ut nunc </w:t>
      </w:r>
      <w:proofErr w:type="spellStart"/>
      <w:r w:rsidR="00B50565" w:rsidRPr="00C47348">
        <w:rPr>
          <w:rFonts w:ascii="Arial" w:hAnsi="Arial" w:cs="Arial"/>
        </w:rPr>
        <w:t>nisl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Sed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pretium</w:t>
      </w:r>
      <w:proofErr w:type="spellEnd"/>
      <w:r w:rsidR="00B50565" w:rsidRPr="00C47348">
        <w:rPr>
          <w:rFonts w:ascii="Arial" w:hAnsi="Arial" w:cs="Arial"/>
        </w:rPr>
        <w:t xml:space="preserve"> porta </w:t>
      </w:r>
      <w:proofErr w:type="spellStart"/>
      <w:r w:rsidR="00B50565" w:rsidRPr="00C47348">
        <w:rPr>
          <w:rFonts w:ascii="Arial" w:hAnsi="Arial" w:cs="Arial"/>
        </w:rPr>
        <w:t>quam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imperdiet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egestas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eros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ultricies</w:t>
      </w:r>
      <w:proofErr w:type="spellEnd"/>
      <w:r w:rsidR="00B50565" w:rsidRPr="00C47348">
        <w:rPr>
          <w:rFonts w:ascii="Arial" w:hAnsi="Arial" w:cs="Arial"/>
        </w:rPr>
        <w:t xml:space="preserve"> at. </w:t>
      </w:r>
      <w:proofErr w:type="spellStart"/>
      <w:r w:rsidR="00B50565" w:rsidRPr="00C47348">
        <w:rPr>
          <w:rFonts w:ascii="Arial" w:hAnsi="Arial" w:cs="Arial"/>
        </w:rPr>
        <w:t>Aliquam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at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mollis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eros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Duis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interdum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nisi</w:t>
      </w:r>
      <w:proofErr w:type="spellEnd"/>
      <w:r w:rsidR="00B50565" w:rsidRPr="00C47348">
        <w:rPr>
          <w:rFonts w:ascii="Arial" w:hAnsi="Arial" w:cs="Arial"/>
        </w:rPr>
        <w:t xml:space="preserve"> in erat </w:t>
      </w:r>
      <w:proofErr w:type="spellStart"/>
      <w:r w:rsidR="00B50565" w:rsidRPr="00C47348">
        <w:rPr>
          <w:rFonts w:ascii="Arial" w:hAnsi="Arial" w:cs="Arial"/>
        </w:rPr>
        <w:t>viverra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vestibulum</w:t>
      </w:r>
      <w:proofErr w:type="spellEnd"/>
      <w:r w:rsidR="00B50565" w:rsidRPr="00C47348">
        <w:rPr>
          <w:rFonts w:ascii="Arial" w:hAnsi="Arial" w:cs="Arial"/>
        </w:rPr>
        <w:t>.</w:t>
      </w:r>
    </w:p>
    <w:p w14:paraId="5C1E0C23" w14:textId="16742DDA" w:rsidR="00B50565" w:rsidRPr="00C47348" w:rsidRDefault="00B50565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Cras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maximus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dui</w:t>
      </w:r>
      <w:proofErr w:type="spellEnd"/>
      <w:r w:rsidRPr="00C47348">
        <w:rPr>
          <w:rFonts w:ascii="Arial" w:hAnsi="Arial" w:cs="Arial"/>
        </w:rPr>
        <w:t xml:space="preserve"> ac erat </w:t>
      </w:r>
      <w:proofErr w:type="spellStart"/>
      <w:r w:rsidRPr="00C47348">
        <w:rPr>
          <w:rFonts w:ascii="Arial" w:hAnsi="Arial" w:cs="Arial"/>
        </w:rPr>
        <w:t>tincidunt</w:t>
      </w:r>
      <w:proofErr w:type="spellEnd"/>
      <w:r w:rsidRPr="00C47348">
        <w:rPr>
          <w:rFonts w:ascii="Arial" w:hAnsi="Arial" w:cs="Arial"/>
        </w:rPr>
        <w:t xml:space="preserve">, non </w:t>
      </w:r>
      <w:proofErr w:type="spellStart"/>
      <w:r w:rsidRPr="00C47348">
        <w:rPr>
          <w:rFonts w:ascii="Arial" w:hAnsi="Arial" w:cs="Arial"/>
        </w:rPr>
        <w:t>cursus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ex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semper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Maecenas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lacinia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luctus</w:t>
      </w:r>
      <w:proofErr w:type="spellEnd"/>
      <w:r w:rsidRPr="00C47348">
        <w:rPr>
          <w:rFonts w:ascii="Arial" w:hAnsi="Arial" w:cs="Arial"/>
        </w:rPr>
        <w:t xml:space="preserve"> urna ut </w:t>
      </w:r>
      <w:proofErr w:type="spellStart"/>
      <w:r w:rsidRPr="00C47348">
        <w:rPr>
          <w:rFonts w:ascii="Arial" w:hAnsi="Arial" w:cs="Arial"/>
        </w:rPr>
        <w:t>lobortis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 ipsum </w:t>
      </w:r>
      <w:proofErr w:type="spellStart"/>
      <w:r w:rsidRPr="00C47348">
        <w:rPr>
          <w:rFonts w:ascii="Arial" w:hAnsi="Arial" w:cs="Arial"/>
        </w:rPr>
        <w:t>turpis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efficitur</w:t>
      </w:r>
      <w:proofErr w:type="spellEnd"/>
      <w:r w:rsidRPr="00C47348">
        <w:rPr>
          <w:rFonts w:ascii="Arial" w:hAnsi="Arial" w:cs="Arial"/>
        </w:rPr>
        <w:t xml:space="preserve"> gravida erat </w:t>
      </w:r>
      <w:proofErr w:type="spellStart"/>
      <w:r w:rsidRPr="00C47348">
        <w:rPr>
          <w:rFonts w:ascii="Arial" w:hAnsi="Arial" w:cs="Arial"/>
        </w:rPr>
        <w:t>commodo</w:t>
      </w:r>
      <w:proofErr w:type="spellEnd"/>
      <w:r w:rsidRPr="00C47348">
        <w:rPr>
          <w:rFonts w:ascii="Arial" w:hAnsi="Arial" w:cs="Arial"/>
        </w:rPr>
        <w:t xml:space="preserve"> non. </w:t>
      </w:r>
      <w:bookmarkStart w:id="1" w:name="_Hlk75517039"/>
      <w:proofErr w:type="spellStart"/>
      <w:r w:rsidRPr="00C47348">
        <w:rPr>
          <w:rFonts w:ascii="Arial" w:hAnsi="Arial" w:cs="Arial"/>
        </w:rPr>
        <w:t>Duis</w:t>
      </w:r>
      <w:proofErr w:type="spellEnd"/>
      <w:r w:rsidRPr="00C47348">
        <w:rPr>
          <w:rFonts w:ascii="Arial" w:hAnsi="Arial" w:cs="Arial"/>
        </w:rPr>
        <w:t xml:space="preserve"> ac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lorem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lectus</w:t>
      </w:r>
      <w:proofErr w:type="spellEnd"/>
      <w:r w:rsidRPr="00C47348">
        <w:rPr>
          <w:rFonts w:ascii="Arial" w:hAnsi="Arial" w:cs="Arial"/>
        </w:rPr>
        <w:t xml:space="preserve"> </w:t>
      </w:r>
      <w:proofErr w:type="gramStart"/>
      <w:r w:rsidRPr="00C47348">
        <w:rPr>
          <w:rFonts w:ascii="Arial" w:hAnsi="Arial" w:cs="Arial"/>
        </w:rPr>
        <w:t xml:space="preserve">ante,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proofErr w:type="gramEnd"/>
      <w:r w:rsidRPr="00C47348">
        <w:rPr>
          <w:rFonts w:ascii="Arial" w:hAnsi="Arial" w:cs="Arial"/>
        </w:rPr>
        <w:t xml:space="preserve"> vitae </w:t>
      </w:r>
      <w:proofErr w:type="spellStart"/>
      <w:r w:rsidRPr="00C47348">
        <w:rPr>
          <w:rFonts w:ascii="Arial" w:hAnsi="Arial" w:cs="Arial"/>
        </w:rPr>
        <w:t>elementum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at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efficitur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ligula</w:t>
      </w:r>
      <w:bookmarkEnd w:id="1"/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Donec</w:t>
      </w:r>
      <w:proofErr w:type="spellEnd"/>
      <w:r w:rsidRPr="00C47348">
        <w:rPr>
          <w:rFonts w:ascii="Arial" w:hAnsi="Arial" w:cs="Arial"/>
        </w:rPr>
        <w:t xml:space="preserve"> in </w:t>
      </w:r>
      <w:proofErr w:type="spellStart"/>
      <w:r w:rsidRPr="00C47348">
        <w:rPr>
          <w:rFonts w:ascii="Arial" w:hAnsi="Arial" w:cs="Arial"/>
        </w:rPr>
        <w:t>nisl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pretium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lacinia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dolor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  <w:lang w:val="en-US"/>
        </w:rPr>
        <w:t>Phasellus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congue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ut</w:t>
      </w:r>
      <w:proofErr w:type="spellEnd"/>
      <w:r w:rsidRPr="00C47348">
        <w:rPr>
          <w:rFonts w:ascii="Arial" w:hAnsi="Arial" w:cs="Arial"/>
          <w:lang w:val="en-US"/>
        </w:rPr>
        <w:t xml:space="preserve"> ex non </w:t>
      </w:r>
      <w:proofErr w:type="spellStart"/>
      <w:r w:rsidRPr="00C47348">
        <w:rPr>
          <w:rFonts w:ascii="Arial" w:hAnsi="Arial" w:cs="Arial"/>
          <w:lang w:val="en-US"/>
        </w:rPr>
        <w:t>aliquet</w:t>
      </w:r>
      <w:proofErr w:type="spellEnd"/>
      <w:r w:rsidRPr="00C47348">
        <w:rPr>
          <w:rFonts w:ascii="Arial" w:hAnsi="Arial" w:cs="Arial"/>
          <w:lang w:val="en-US"/>
        </w:rPr>
        <w:t xml:space="preserve">. </w:t>
      </w:r>
      <w:proofErr w:type="spellStart"/>
      <w:r w:rsidRPr="00C47348">
        <w:rPr>
          <w:rFonts w:ascii="Arial" w:hAnsi="Arial" w:cs="Arial"/>
          <w:lang w:val="en-US"/>
        </w:rPr>
        <w:t>Praesent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tempor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sollicitudin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tristique</w:t>
      </w:r>
      <w:proofErr w:type="spellEnd"/>
      <w:r w:rsidRPr="00C47348">
        <w:rPr>
          <w:rFonts w:ascii="Arial" w:hAnsi="Arial" w:cs="Arial"/>
          <w:lang w:val="en-US"/>
        </w:rPr>
        <w:t xml:space="preserve">. Ut auctor </w:t>
      </w:r>
      <w:proofErr w:type="spellStart"/>
      <w:r w:rsidRPr="00C47348">
        <w:rPr>
          <w:rFonts w:ascii="Arial" w:hAnsi="Arial" w:cs="Arial"/>
          <w:lang w:val="en-US"/>
        </w:rPr>
        <w:t>fringilla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velit</w:t>
      </w:r>
      <w:proofErr w:type="spellEnd"/>
      <w:r w:rsidRPr="00C47348">
        <w:rPr>
          <w:rFonts w:ascii="Arial" w:hAnsi="Arial" w:cs="Arial"/>
          <w:lang w:val="en-US"/>
        </w:rPr>
        <w:t xml:space="preserve">, </w:t>
      </w:r>
      <w:proofErr w:type="spellStart"/>
      <w:r w:rsidRPr="00C47348">
        <w:rPr>
          <w:rFonts w:ascii="Arial" w:hAnsi="Arial" w:cs="Arial"/>
          <w:lang w:val="en-US"/>
        </w:rPr>
        <w:t>nec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commodo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urna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bibendum</w:t>
      </w:r>
      <w:proofErr w:type="spellEnd"/>
      <w:r w:rsidRPr="00C47348">
        <w:rPr>
          <w:rFonts w:ascii="Arial" w:hAnsi="Arial" w:cs="Arial"/>
          <w:lang w:val="en-US"/>
        </w:rPr>
        <w:t xml:space="preserve"> id. </w:t>
      </w:r>
      <w:proofErr w:type="spellStart"/>
      <w:r w:rsidRPr="00C47348">
        <w:rPr>
          <w:rFonts w:ascii="Arial" w:hAnsi="Arial" w:cs="Arial"/>
          <w:lang w:val="en-US"/>
        </w:rPr>
        <w:t>Aliquam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lectus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nulla</w:t>
      </w:r>
      <w:proofErr w:type="spellEnd"/>
      <w:r w:rsidRPr="00C47348">
        <w:rPr>
          <w:rFonts w:ascii="Arial" w:hAnsi="Arial" w:cs="Arial"/>
          <w:lang w:val="en-US"/>
        </w:rPr>
        <w:t xml:space="preserve">, </w:t>
      </w:r>
      <w:proofErr w:type="spellStart"/>
      <w:r w:rsidRPr="00C47348">
        <w:rPr>
          <w:rFonts w:ascii="Arial" w:hAnsi="Arial" w:cs="Arial"/>
          <w:lang w:val="en-US"/>
        </w:rPr>
        <w:t>egestas</w:t>
      </w:r>
      <w:proofErr w:type="spellEnd"/>
      <w:r w:rsidRPr="00C47348">
        <w:rPr>
          <w:rFonts w:ascii="Arial" w:hAnsi="Arial" w:cs="Arial"/>
          <w:lang w:val="en-US"/>
        </w:rPr>
        <w:t xml:space="preserve"> a </w:t>
      </w:r>
      <w:proofErr w:type="spellStart"/>
      <w:r w:rsidRPr="00C47348">
        <w:rPr>
          <w:rFonts w:ascii="Arial" w:hAnsi="Arial" w:cs="Arial"/>
          <w:lang w:val="en-US"/>
        </w:rPr>
        <w:t>velit</w:t>
      </w:r>
      <w:proofErr w:type="spellEnd"/>
      <w:r w:rsidRPr="00C47348">
        <w:rPr>
          <w:rFonts w:ascii="Arial" w:hAnsi="Arial" w:cs="Arial"/>
          <w:lang w:val="en-US"/>
        </w:rPr>
        <w:t xml:space="preserve"> at, gravida </w:t>
      </w:r>
      <w:proofErr w:type="spellStart"/>
      <w:r w:rsidRPr="00C47348">
        <w:rPr>
          <w:rFonts w:ascii="Arial" w:hAnsi="Arial" w:cs="Arial"/>
          <w:lang w:val="en-US"/>
        </w:rPr>
        <w:t>luctus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mauris</w:t>
      </w:r>
      <w:proofErr w:type="spellEnd"/>
      <w:r w:rsidRPr="00C47348">
        <w:rPr>
          <w:rFonts w:ascii="Arial" w:hAnsi="Arial" w:cs="Arial"/>
          <w:lang w:val="en-US"/>
        </w:rPr>
        <w:t xml:space="preserve">. </w:t>
      </w:r>
      <w:proofErr w:type="spellStart"/>
      <w:r w:rsidRPr="00C47348">
        <w:rPr>
          <w:rFonts w:ascii="Arial" w:hAnsi="Arial" w:cs="Arial"/>
          <w:lang w:val="en-US"/>
        </w:rPr>
        <w:t>Nulla</w:t>
      </w:r>
      <w:proofErr w:type="spellEnd"/>
      <w:r w:rsidRPr="00C47348">
        <w:rPr>
          <w:rFonts w:ascii="Arial" w:hAnsi="Arial" w:cs="Arial"/>
          <w:lang w:val="en-US"/>
        </w:rPr>
        <w:t xml:space="preserve"> non nisi </w:t>
      </w:r>
      <w:proofErr w:type="spellStart"/>
      <w:r w:rsidRPr="00C47348">
        <w:rPr>
          <w:rFonts w:ascii="Arial" w:hAnsi="Arial" w:cs="Arial"/>
          <w:lang w:val="en-US"/>
        </w:rPr>
        <w:t>neque</w:t>
      </w:r>
      <w:proofErr w:type="spellEnd"/>
      <w:r w:rsidRPr="00C47348">
        <w:rPr>
          <w:rFonts w:ascii="Arial" w:hAnsi="Arial" w:cs="Arial"/>
          <w:lang w:val="en-US"/>
        </w:rPr>
        <w:t xml:space="preserve">. </w:t>
      </w:r>
      <w:proofErr w:type="spellStart"/>
      <w:r w:rsidRPr="00C47348">
        <w:rPr>
          <w:rFonts w:ascii="Arial" w:hAnsi="Arial" w:cs="Arial"/>
        </w:rPr>
        <w:t>Nulla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 libero </w:t>
      </w:r>
      <w:proofErr w:type="spellStart"/>
      <w:r w:rsidRPr="00C47348">
        <w:rPr>
          <w:rFonts w:ascii="Arial" w:hAnsi="Arial" w:cs="Arial"/>
        </w:rPr>
        <w:t>eget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lorem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suscipit</w:t>
      </w:r>
      <w:proofErr w:type="spellEnd"/>
      <w:r w:rsidRPr="00C47348">
        <w:rPr>
          <w:rFonts w:ascii="Arial" w:hAnsi="Arial" w:cs="Arial"/>
        </w:rPr>
        <w:t xml:space="preserve">, ac </w:t>
      </w:r>
      <w:proofErr w:type="spellStart"/>
      <w:r w:rsidRPr="00C47348">
        <w:rPr>
          <w:rFonts w:ascii="Arial" w:hAnsi="Arial" w:cs="Arial"/>
        </w:rPr>
        <w:t>imperdiet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feugiat</w:t>
      </w:r>
      <w:proofErr w:type="spellEnd"/>
      <w:r w:rsidRPr="00C47348">
        <w:rPr>
          <w:rFonts w:ascii="Arial" w:hAnsi="Arial" w:cs="Arial"/>
        </w:rPr>
        <w:t>.</w:t>
      </w:r>
    </w:p>
    <w:p w14:paraId="3DADA900" w14:textId="7D74BF43" w:rsidR="00C0573B" w:rsidRPr="00C47348" w:rsidRDefault="00B50565" w:rsidP="003F2669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diam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lectus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suscipit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placerat</w:t>
      </w:r>
      <w:proofErr w:type="spellEnd"/>
      <w:r w:rsidRPr="00C47348">
        <w:rPr>
          <w:rFonts w:ascii="Arial" w:hAnsi="Arial" w:cs="Arial"/>
        </w:rPr>
        <w:t xml:space="preserve"> id, </w:t>
      </w:r>
      <w:proofErr w:type="spellStart"/>
      <w:r w:rsidRPr="00C47348">
        <w:rPr>
          <w:rFonts w:ascii="Arial" w:hAnsi="Arial" w:cs="Arial"/>
        </w:rPr>
        <w:t>tincidunt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nec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elit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Cras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pharetra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iaculis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placerat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Suspendisse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varius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in </w:t>
      </w:r>
      <w:proofErr w:type="spellStart"/>
      <w:r w:rsidRPr="00C47348">
        <w:rPr>
          <w:rFonts w:ascii="Arial" w:hAnsi="Arial" w:cs="Arial"/>
        </w:rPr>
        <w:t>hendrerit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massa </w:t>
      </w:r>
      <w:proofErr w:type="spellStart"/>
      <w:r w:rsidRPr="00C47348">
        <w:rPr>
          <w:rFonts w:ascii="Arial" w:hAnsi="Arial" w:cs="Arial"/>
        </w:rPr>
        <w:t>feugiat</w:t>
      </w:r>
      <w:proofErr w:type="spellEnd"/>
      <w:r w:rsidRPr="00C47348">
        <w:rPr>
          <w:rFonts w:ascii="Arial" w:hAnsi="Arial" w:cs="Arial"/>
        </w:rPr>
        <w:t xml:space="preserve"> ipsum, a </w:t>
      </w:r>
      <w:proofErr w:type="spellStart"/>
      <w:r w:rsidRPr="00C47348">
        <w:rPr>
          <w:rFonts w:ascii="Arial" w:hAnsi="Arial" w:cs="Arial"/>
        </w:rPr>
        <w:t>volutpat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diam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sapien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Nullam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vulputate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purus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sit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amet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pharetra</w:t>
      </w:r>
      <w:proofErr w:type="spellEnd"/>
      <w:r w:rsidR="00331E3D" w:rsidRPr="00C47348">
        <w:rPr>
          <w:rFonts w:ascii="Arial" w:hAnsi="Arial" w:cs="Arial"/>
        </w:rPr>
        <w:t xml:space="preserve"> ante. </w:t>
      </w:r>
      <w:proofErr w:type="spellStart"/>
      <w:r w:rsidR="00331E3D" w:rsidRPr="00C47348">
        <w:rPr>
          <w:rFonts w:ascii="Arial" w:hAnsi="Arial" w:cs="Arial"/>
        </w:rPr>
        <w:t>Donec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sem </w:t>
      </w:r>
      <w:proofErr w:type="spellStart"/>
      <w:r w:rsidR="00331E3D" w:rsidRPr="00C47348">
        <w:rPr>
          <w:rFonts w:ascii="Arial" w:hAnsi="Arial" w:cs="Arial"/>
        </w:rPr>
        <w:t>nec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ex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sollicitudin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eleifend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tincidunt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neque</w:t>
      </w:r>
      <w:proofErr w:type="spellEnd"/>
      <w:r w:rsidR="00331E3D" w:rsidRPr="00C47348">
        <w:rPr>
          <w:rFonts w:ascii="Arial" w:hAnsi="Arial" w:cs="Arial"/>
        </w:rPr>
        <w:t xml:space="preserve">. In </w:t>
      </w:r>
      <w:proofErr w:type="spellStart"/>
      <w:r w:rsidR="00331E3D" w:rsidRPr="00C47348">
        <w:rPr>
          <w:rFonts w:ascii="Arial" w:hAnsi="Arial" w:cs="Arial"/>
        </w:rPr>
        <w:t>suscipit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lacinia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lobortis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Cras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ullamcorper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sapien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laoreet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mattis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odio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pellentesque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tristique</w:t>
      </w:r>
      <w:proofErr w:type="spellEnd"/>
      <w:r w:rsidR="00331E3D" w:rsidRPr="00C47348">
        <w:rPr>
          <w:rFonts w:ascii="Arial" w:hAnsi="Arial" w:cs="Arial"/>
        </w:rPr>
        <w:t xml:space="preserve"> justo. </w:t>
      </w:r>
      <w:proofErr w:type="spellStart"/>
      <w:r w:rsidR="00331E3D" w:rsidRPr="00C47348">
        <w:rPr>
          <w:rFonts w:ascii="Arial" w:hAnsi="Arial" w:cs="Arial"/>
        </w:rPr>
        <w:t>Suspendisse</w:t>
      </w:r>
      <w:proofErr w:type="spellEnd"/>
      <w:r w:rsidR="00331E3D" w:rsidRPr="00C47348">
        <w:rPr>
          <w:rFonts w:ascii="Arial" w:hAnsi="Arial" w:cs="Arial"/>
        </w:rPr>
        <w:t xml:space="preserve"> non </w:t>
      </w:r>
      <w:proofErr w:type="spellStart"/>
      <w:r w:rsidR="00331E3D" w:rsidRPr="00C47348">
        <w:rPr>
          <w:rFonts w:ascii="Arial" w:hAnsi="Arial" w:cs="Arial"/>
        </w:rPr>
        <w:t>elit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magna </w:t>
      </w:r>
      <w:proofErr w:type="spellStart"/>
      <w:r w:rsidR="00331E3D" w:rsidRPr="00C47348">
        <w:rPr>
          <w:rFonts w:ascii="Arial" w:hAnsi="Arial" w:cs="Arial"/>
        </w:rPr>
        <w:t>pellentesque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faucibus</w:t>
      </w:r>
      <w:proofErr w:type="spellEnd"/>
      <w:r w:rsidR="00331E3D" w:rsidRPr="00C47348">
        <w:rPr>
          <w:rFonts w:ascii="Arial" w:hAnsi="Arial" w:cs="Arial"/>
        </w:rPr>
        <w:t xml:space="preserve"> quis </w:t>
      </w:r>
      <w:proofErr w:type="spellStart"/>
      <w:r w:rsidR="00331E3D" w:rsidRPr="00C47348">
        <w:rPr>
          <w:rFonts w:ascii="Arial" w:hAnsi="Arial" w:cs="Arial"/>
        </w:rPr>
        <w:t>eget</w:t>
      </w:r>
      <w:proofErr w:type="spellEnd"/>
      <w:r w:rsidR="00331E3D" w:rsidRPr="00C47348">
        <w:rPr>
          <w:rFonts w:ascii="Arial" w:hAnsi="Arial" w:cs="Arial"/>
        </w:rPr>
        <w:t xml:space="preserve"> leo. </w:t>
      </w:r>
      <w:proofErr w:type="spellStart"/>
      <w:r w:rsidR="00331E3D" w:rsidRPr="00C47348">
        <w:rPr>
          <w:rFonts w:ascii="Arial" w:hAnsi="Arial" w:cs="Arial"/>
        </w:rPr>
        <w:t>Lorem</w:t>
      </w:r>
      <w:proofErr w:type="spellEnd"/>
      <w:r w:rsidR="00331E3D" w:rsidRPr="00C47348">
        <w:rPr>
          <w:rFonts w:ascii="Arial" w:hAnsi="Arial" w:cs="Arial"/>
        </w:rPr>
        <w:t xml:space="preserve"> ipsum </w:t>
      </w:r>
      <w:proofErr w:type="spellStart"/>
      <w:r w:rsidR="00331E3D" w:rsidRPr="00C47348">
        <w:rPr>
          <w:rFonts w:ascii="Arial" w:hAnsi="Arial" w:cs="Arial"/>
        </w:rPr>
        <w:t>dolor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amet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consectetur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adipiscing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elit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Curabitur</w:t>
      </w:r>
      <w:proofErr w:type="spellEnd"/>
      <w:r w:rsidR="00331E3D" w:rsidRPr="00C47348">
        <w:rPr>
          <w:rFonts w:ascii="Arial" w:hAnsi="Arial" w:cs="Arial"/>
        </w:rPr>
        <w:t xml:space="preserve"> non est a leo </w:t>
      </w:r>
      <w:proofErr w:type="spellStart"/>
      <w:r w:rsidR="00331E3D" w:rsidRPr="00C47348">
        <w:rPr>
          <w:rFonts w:ascii="Arial" w:hAnsi="Arial" w:cs="Arial"/>
        </w:rPr>
        <w:t>eleifend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condimentum</w:t>
      </w:r>
      <w:proofErr w:type="spellEnd"/>
      <w:r w:rsidR="00331E3D" w:rsidRPr="00C47348">
        <w:rPr>
          <w:rFonts w:ascii="Arial" w:hAnsi="Arial" w:cs="Arial"/>
        </w:rPr>
        <w:t xml:space="preserve"> et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dolor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Aenean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iaculis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purus</w:t>
      </w:r>
      <w:proofErr w:type="spellEnd"/>
      <w:r w:rsidR="00331E3D" w:rsidRPr="00C47348">
        <w:rPr>
          <w:rFonts w:ascii="Arial" w:hAnsi="Arial" w:cs="Arial"/>
        </w:rPr>
        <w:t xml:space="preserve"> eu libero porta </w:t>
      </w:r>
      <w:proofErr w:type="spellStart"/>
      <w:r w:rsidR="00331E3D" w:rsidRPr="00C47348">
        <w:rPr>
          <w:rFonts w:ascii="Arial" w:hAnsi="Arial" w:cs="Arial"/>
        </w:rPr>
        <w:t>bibendum</w:t>
      </w:r>
      <w:proofErr w:type="spellEnd"/>
      <w:r w:rsidR="00331E3D" w:rsidRPr="00C47348">
        <w:rPr>
          <w:rFonts w:ascii="Arial" w:hAnsi="Arial" w:cs="Arial"/>
        </w:rPr>
        <w:t xml:space="preserve">. Etiam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est eu </w:t>
      </w:r>
      <w:proofErr w:type="spellStart"/>
      <w:r w:rsidR="00331E3D" w:rsidRPr="00C47348">
        <w:rPr>
          <w:rFonts w:ascii="Arial" w:hAnsi="Arial" w:cs="Arial"/>
        </w:rPr>
        <w:t>mauris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auctor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suscipit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Phasellus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ultricies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bibendum</w:t>
      </w:r>
      <w:proofErr w:type="spellEnd"/>
      <w:r w:rsidR="00331E3D" w:rsidRPr="00C47348">
        <w:rPr>
          <w:rFonts w:ascii="Arial" w:hAnsi="Arial" w:cs="Arial"/>
        </w:rPr>
        <w:t xml:space="preserve"> ante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volutpat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congue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eleifend</w:t>
      </w:r>
      <w:proofErr w:type="spellEnd"/>
      <w:r w:rsidR="00331E3D" w:rsidRPr="00C47348">
        <w:rPr>
          <w:rFonts w:ascii="Arial" w:hAnsi="Arial" w:cs="Arial"/>
        </w:rPr>
        <w:t xml:space="preserve"> ante ut </w:t>
      </w:r>
      <w:proofErr w:type="spellStart"/>
      <w:r w:rsidR="00331E3D" w:rsidRPr="00C47348">
        <w:rPr>
          <w:rFonts w:ascii="Arial" w:hAnsi="Arial" w:cs="Arial"/>
        </w:rPr>
        <w:t>interdum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Donec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scelerisque</w:t>
      </w:r>
      <w:proofErr w:type="spellEnd"/>
      <w:r w:rsidR="00331E3D" w:rsidRPr="00C47348">
        <w:rPr>
          <w:rFonts w:ascii="Arial" w:hAnsi="Arial" w:cs="Arial"/>
        </w:rPr>
        <w:t xml:space="preserve"> ut </w:t>
      </w:r>
      <w:proofErr w:type="spellStart"/>
      <w:r w:rsidR="00331E3D" w:rsidRPr="00C47348">
        <w:rPr>
          <w:rFonts w:ascii="Arial" w:hAnsi="Arial" w:cs="Arial"/>
        </w:rPr>
        <w:t>enim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vehicula</w:t>
      </w:r>
      <w:proofErr w:type="spellEnd"/>
      <w:r w:rsidR="00331E3D" w:rsidRPr="00C47348">
        <w:rPr>
          <w:rFonts w:ascii="Arial" w:hAnsi="Arial" w:cs="Arial"/>
        </w:rPr>
        <w:t xml:space="preserve">. Etiam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tempor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purus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at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fringilla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velit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cursus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lectus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malesuada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fringilla</w:t>
      </w:r>
      <w:proofErr w:type="spellEnd"/>
      <w:r w:rsidR="00331E3D" w:rsidRPr="00C47348">
        <w:rPr>
          <w:rFonts w:ascii="Arial" w:hAnsi="Arial" w:cs="Arial"/>
        </w:rPr>
        <w:t xml:space="preserve"> erat. </w:t>
      </w:r>
      <w:r w:rsidR="00331E3D" w:rsidRPr="00C47348">
        <w:rPr>
          <w:rFonts w:ascii="Arial" w:hAnsi="Arial" w:cs="Arial"/>
          <w:lang w:val="en-US"/>
        </w:rPr>
        <w:t xml:space="preserve">Sed </w:t>
      </w:r>
      <w:proofErr w:type="spellStart"/>
      <w:r w:rsidR="00331E3D" w:rsidRPr="00C47348">
        <w:rPr>
          <w:rFonts w:ascii="Arial" w:hAnsi="Arial" w:cs="Arial"/>
          <w:lang w:val="en-US"/>
        </w:rPr>
        <w:t>commodo</w:t>
      </w:r>
      <w:proofErr w:type="spellEnd"/>
      <w:r w:rsidR="00331E3D" w:rsidRPr="00C47348">
        <w:rPr>
          <w:rFonts w:ascii="Arial" w:hAnsi="Arial" w:cs="Arial"/>
          <w:lang w:val="en-US"/>
        </w:rPr>
        <w:t xml:space="preserve"> </w:t>
      </w:r>
      <w:proofErr w:type="spellStart"/>
      <w:r w:rsidR="00331E3D" w:rsidRPr="00C47348">
        <w:rPr>
          <w:rFonts w:ascii="Arial" w:hAnsi="Arial" w:cs="Arial"/>
          <w:lang w:val="en-US"/>
        </w:rPr>
        <w:t>porttitor</w:t>
      </w:r>
      <w:proofErr w:type="spellEnd"/>
      <w:r w:rsidR="00331E3D" w:rsidRPr="00C47348">
        <w:rPr>
          <w:rFonts w:ascii="Arial" w:hAnsi="Arial" w:cs="Arial"/>
          <w:lang w:val="en-US"/>
        </w:rPr>
        <w:t xml:space="preserve"> </w:t>
      </w:r>
      <w:proofErr w:type="spellStart"/>
      <w:r w:rsidR="00331E3D" w:rsidRPr="00C47348">
        <w:rPr>
          <w:rFonts w:ascii="Arial" w:hAnsi="Arial" w:cs="Arial"/>
          <w:lang w:val="en-US"/>
        </w:rPr>
        <w:t>nunc</w:t>
      </w:r>
      <w:proofErr w:type="spellEnd"/>
      <w:r w:rsidR="00331E3D" w:rsidRPr="00C47348">
        <w:rPr>
          <w:rFonts w:ascii="Arial" w:hAnsi="Arial" w:cs="Arial"/>
          <w:lang w:val="en-US"/>
        </w:rPr>
        <w:t xml:space="preserve">, </w:t>
      </w:r>
      <w:proofErr w:type="spellStart"/>
      <w:r w:rsidR="00331E3D" w:rsidRPr="00C47348">
        <w:rPr>
          <w:rFonts w:ascii="Arial" w:hAnsi="Arial" w:cs="Arial"/>
          <w:lang w:val="en-US"/>
        </w:rPr>
        <w:t>nec</w:t>
      </w:r>
      <w:proofErr w:type="spellEnd"/>
      <w:r w:rsidR="00331E3D" w:rsidRPr="00C47348">
        <w:rPr>
          <w:rFonts w:ascii="Arial" w:hAnsi="Arial" w:cs="Arial"/>
          <w:lang w:val="en-US"/>
        </w:rPr>
        <w:t xml:space="preserve"> maximus </w:t>
      </w:r>
      <w:proofErr w:type="spellStart"/>
      <w:r w:rsidR="00331E3D" w:rsidRPr="00C47348">
        <w:rPr>
          <w:rFonts w:ascii="Arial" w:hAnsi="Arial" w:cs="Arial"/>
          <w:lang w:val="en-US"/>
        </w:rPr>
        <w:t>risus</w:t>
      </w:r>
      <w:proofErr w:type="spellEnd"/>
      <w:r w:rsidR="00331E3D" w:rsidRPr="00C47348">
        <w:rPr>
          <w:rFonts w:ascii="Arial" w:hAnsi="Arial" w:cs="Arial"/>
          <w:lang w:val="en-US"/>
        </w:rPr>
        <w:t xml:space="preserve"> </w:t>
      </w:r>
      <w:proofErr w:type="spellStart"/>
      <w:r w:rsidR="00331E3D" w:rsidRPr="00C47348">
        <w:rPr>
          <w:rFonts w:ascii="Arial" w:hAnsi="Arial" w:cs="Arial"/>
          <w:lang w:val="en-US"/>
        </w:rPr>
        <w:t>sollicitudin</w:t>
      </w:r>
      <w:proofErr w:type="spellEnd"/>
      <w:r w:rsidR="00331E3D" w:rsidRPr="00C47348">
        <w:rPr>
          <w:rFonts w:ascii="Arial" w:hAnsi="Arial" w:cs="Arial"/>
          <w:lang w:val="en-US"/>
        </w:rPr>
        <w:t xml:space="preserve"> sed.</w:t>
      </w:r>
      <w:r w:rsidR="00B6329E" w:rsidRPr="00C47348">
        <w:rPr>
          <w:rFonts w:ascii="Arial" w:hAnsi="Arial" w:cs="Arial"/>
          <w:lang w:val="en-US"/>
        </w:rPr>
        <w:t xml:space="preserve"> Cras maximus dui ac </w:t>
      </w:r>
      <w:proofErr w:type="spellStart"/>
      <w:r w:rsidR="00B6329E" w:rsidRPr="00C47348">
        <w:rPr>
          <w:rFonts w:ascii="Arial" w:hAnsi="Arial" w:cs="Arial"/>
          <w:lang w:val="en-US"/>
        </w:rPr>
        <w:t>erat</w:t>
      </w:r>
      <w:proofErr w:type="spellEnd"/>
      <w:r w:rsidR="00B6329E" w:rsidRPr="00C47348">
        <w:rPr>
          <w:rFonts w:ascii="Arial" w:hAnsi="Arial" w:cs="Arial"/>
          <w:lang w:val="en-US"/>
        </w:rPr>
        <w:t xml:space="preserve"> </w:t>
      </w:r>
      <w:proofErr w:type="spellStart"/>
      <w:r w:rsidR="00B6329E" w:rsidRPr="00C47348">
        <w:rPr>
          <w:rFonts w:ascii="Arial" w:hAnsi="Arial" w:cs="Arial"/>
          <w:lang w:val="en-US"/>
        </w:rPr>
        <w:t>tincidunt</w:t>
      </w:r>
      <w:proofErr w:type="spellEnd"/>
      <w:r w:rsidR="00B6329E" w:rsidRPr="00C47348">
        <w:rPr>
          <w:rFonts w:ascii="Arial" w:hAnsi="Arial" w:cs="Arial"/>
          <w:lang w:val="en-US"/>
        </w:rPr>
        <w:t xml:space="preserve">, </w:t>
      </w:r>
      <w:proofErr w:type="spellStart"/>
      <w:r w:rsidR="00B6329E" w:rsidRPr="00C47348">
        <w:rPr>
          <w:rFonts w:ascii="Arial" w:hAnsi="Arial" w:cs="Arial"/>
          <w:lang w:val="en-US"/>
        </w:rPr>
        <w:t>non cursus</w:t>
      </w:r>
      <w:proofErr w:type="spellEnd"/>
      <w:r w:rsidR="00B6329E" w:rsidRPr="00C47348">
        <w:rPr>
          <w:rFonts w:ascii="Arial" w:hAnsi="Arial" w:cs="Arial"/>
          <w:lang w:val="en-US"/>
        </w:rPr>
        <w:t xml:space="preserve"> ex semper. </w:t>
      </w:r>
      <w:proofErr w:type="spellStart"/>
      <w:r w:rsidR="00B6329E" w:rsidRPr="00C47348">
        <w:rPr>
          <w:rFonts w:ascii="Arial" w:hAnsi="Arial" w:cs="Arial"/>
        </w:rPr>
        <w:t>Maecenas</w:t>
      </w:r>
      <w:proofErr w:type="spellEnd"/>
      <w:r w:rsidR="00B6329E" w:rsidRPr="00C47348">
        <w:rPr>
          <w:rFonts w:ascii="Arial" w:hAnsi="Arial" w:cs="Arial"/>
        </w:rPr>
        <w:t xml:space="preserve"> </w:t>
      </w:r>
      <w:proofErr w:type="spellStart"/>
      <w:r w:rsidR="00B6329E" w:rsidRPr="00C47348">
        <w:rPr>
          <w:rFonts w:ascii="Arial" w:hAnsi="Arial" w:cs="Arial"/>
        </w:rPr>
        <w:t>lacinia</w:t>
      </w:r>
      <w:proofErr w:type="spellEnd"/>
      <w:r w:rsidR="00B6329E" w:rsidRPr="00C47348">
        <w:rPr>
          <w:rFonts w:ascii="Arial" w:hAnsi="Arial" w:cs="Arial"/>
        </w:rPr>
        <w:t xml:space="preserve"> </w:t>
      </w:r>
      <w:proofErr w:type="spellStart"/>
      <w:r w:rsidR="00B6329E" w:rsidRPr="00C47348">
        <w:rPr>
          <w:rFonts w:ascii="Arial" w:hAnsi="Arial" w:cs="Arial"/>
        </w:rPr>
        <w:t>luctus</w:t>
      </w:r>
      <w:proofErr w:type="spellEnd"/>
      <w:r w:rsidR="00B6329E" w:rsidRPr="00C47348">
        <w:rPr>
          <w:rFonts w:ascii="Arial" w:hAnsi="Arial" w:cs="Arial"/>
        </w:rPr>
        <w:t xml:space="preserve"> urna ut </w:t>
      </w:r>
      <w:proofErr w:type="spellStart"/>
      <w:r w:rsidR="00B6329E" w:rsidRPr="00C47348">
        <w:rPr>
          <w:rFonts w:ascii="Arial" w:hAnsi="Arial" w:cs="Arial"/>
        </w:rPr>
        <w:t>lobortis</w:t>
      </w:r>
      <w:proofErr w:type="spellEnd"/>
      <w:r w:rsidR="00B6329E" w:rsidRPr="00C47348">
        <w:rPr>
          <w:rFonts w:ascii="Arial" w:hAnsi="Arial" w:cs="Arial"/>
        </w:rPr>
        <w:t xml:space="preserve">. </w:t>
      </w:r>
      <w:proofErr w:type="spellStart"/>
      <w:r w:rsidR="00B6329E" w:rsidRPr="00C47348">
        <w:rPr>
          <w:rFonts w:ascii="Arial" w:hAnsi="Arial" w:cs="Arial"/>
        </w:rPr>
        <w:t>Aliquam</w:t>
      </w:r>
      <w:proofErr w:type="spellEnd"/>
      <w:r w:rsidR="00B6329E" w:rsidRPr="00C47348">
        <w:rPr>
          <w:rFonts w:ascii="Arial" w:hAnsi="Arial" w:cs="Arial"/>
        </w:rPr>
        <w:t xml:space="preserve"> </w:t>
      </w:r>
      <w:proofErr w:type="spellStart"/>
      <w:r w:rsidR="00B6329E" w:rsidRPr="00C47348">
        <w:rPr>
          <w:rFonts w:ascii="Arial" w:hAnsi="Arial" w:cs="Arial"/>
        </w:rPr>
        <w:t>vestibulum</w:t>
      </w:r>
      <w:proofErr w:type="spellEnd"/>
      <w:r w:rsidR="00B6329E" w:rsidRPr="00C47348">
        <w:rPr>
          <w:rFonts w:ascii="Arial" w:hAnsi="Arial" w:cs="Arial"/>
        </w:rPr>
        <w:t xml:space="preserve"> ipsum </w:t>
      </w:r>
      <w:proofErr w:type="spellStart"/>
      <w:r w:rsidR="00B6329E" w:rsidRPr="00C47348">
        <w:rPr>
          <w:rFonts w:ascii="Arial" w:hAnsi="Arial" w:cs="Arial"/>
        </w:rPr>
        <w:t>turpis</w:t>
      </w:r>
      <w:proofErr w:type="spellEnd"/>
      <w:r w:rsidR="00B6329E" w:rsidRPr="00C47348">
        <w:rPr>
          <w:rFonts w:ascii="Arial" w:hAnsi="Arial" w:cs="Arial"/>
        </w:rPr>
        <w:t xml:space="preserve">, </w:t>
      </w:r>
      <w:proofErr w:type="spellStart"/>
      <w:r w:rsidR="00B6329E" w:rsidRPr="00C47348">
        <w:rPr>
          <w:rFonts w:ascii="Arial" w:hAnsi="Arial" w:cs="Arial"/>
        </w:rPr>
        <w:t>efficitur</w:t>
      </w:r>
      <w:proofErr w:type="spellEnd"/>
      <w:r w:rsidR="00B6329E" w:rsidRPr="00C47348">
        <w:rPr>
          <w:rFonts w:ascii="Arial" w:hAnsi="Arial" w:cs="Arial"/>
        </w:rPr>
        <w:t xml:space="preserve"> gravida erat </w:t>
      </w:r>
      <w:proofErr w:type="spellStart"/>
      <w:r w:rsidR="00B6329E" w:rsidRPr="00C47348">
        <w:rPr>
          <w:rFonts w:ascii="Arial" w:hAnsi="Arial" w:cs="Arial"/>
        </w:rPr>
        <w:t>commodo</w:t>
      </w:r>
      <w:proofErr w:type="spellEnd"/>
      <w:r w:rsidR="00B6329E" w:rsidRPr="00C47348">
        <w:rPr>
          <w:rFonts w:ascii="Arial" w:hAnsi="Arial" w:cs="Arial"/>
        </w:rPr>
        <w:t xml:space="preserve"> non.</w:t>
      </w:r>
    </w:p>
    <w:p w14:paraId="6EE56F1D" w14:textId="6749A835" w:rsidR="00F750DC" w:rsidRPr="00C47348" w:rsidRDefault="00F750DC" w:rsidP="00FF0441">
      <w:pPr>
        <w:pStyle w:val="TTULOSEO"/>
      </w:pPr>
      <w:r w:rsidRPr="00C47348">
        <w:lastRenderedPageBreak/>
        <w:t>CONCLUSÕES:</w:t>
      </w:r>
    </w:p>
    <w:p w14:paraId="7A4B8EBD" w14:textId="58CDEDA9" w:rsidR="00B50565" w:rsidRPr="00C47348" w:rsidRDefault="00B50565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Fusce</w:t>
      </w:r>
      <w:proofErr w:type="spellEnd"/>
      <w:r w:rsidRPr="00C47348">
        <w:rPr>
          <w:rFonts w:ascii="Arial" w:hAnsi="Arial" w:cs="Arial"/>
        </w:rPr>
        <w:t xml:space="preserve"> ac </w:t>
      </w:r>
      <w:proofErr w:type="spellStart"/>
      <w:r w:rsidRPr="00C47348">
        <w:rPr>
          <w:rFonts w:ascii="Arial" w:hAnsi="Arial" w:cs="Arial"/>
        </w:rPr>
        <w:t>congue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felis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Morbi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nec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risus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bibendum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fringilla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orci</w:t>
      </w:r>
      <w:proofErr w:type="spellEnd"/>
      <w:r w:rsidRPr="00C47348">
        <w:rPr>
          <w:rFonts w:ascii="Arial" w:hAnsi="Arial" w:cs="Arial"/>
        </w:rPr>
        <w:t xml:space="preserve"> vitae, </w:t>
      </w:r>
      <w:proofErr w:type="spellStart"/>
      <w:r w:rsidRPr="00C47348">
        <w:rPr>
          <w:rFonts w:ascii="Arial" w:hAnsi="Arial" w:cs="Arial"/>
        </w:rPr>
        <w:t>fringilla</w:t>
      </w:r>
      <w:proofErr w:type="spellEnd"/>
      <w:r w:rsidRPr="00C47348">
        <w:rPr>
          <w:rFonts w:ascii="Arial" w:hAnsi="Arial" w:cs="Arial"/>
        </w:rPr>
        <w:t xml:space="preserve"> justo.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consequat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lacus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enim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egestas</w:t>
      </w:r>
      <w:proofErr w:type="spellEnd"/>
      <w:r w:rsidRPr="00C47348">
        <w:rPr>
          <w:rFonts w:ascii="Arial" w:hAnsi="Arial" w:cs="Arial"/>
        </w:rPr>
        <w:t xml:space="preserve">, a </w:t>
      </w:r>
      <w:proofErr w:type="spellStart"/>
      <w:r w:rsidRPr="00C47348">
        <w:rPr>
          <w:rFonts w:ascii="Arial" w:hAnsi="Arial" w:cs="Arial"/>
        </w:rPr>
        <w:t>efficitur</w:t>
      </w:r>
      <w:proofErr w:type="spellEnd"/>
      <w:r w:rsidRPr="00C47348">
        <w:rPr>
          <w:rFonts w:ascii="Arial" w:hAnsi="Arial" w:cs="Arial"/>
        </w:rPr>
        <w:t xml:space="preserve"> est </w:t>
      </w:r>
      <w:proofErr w:type="spellStart"/>
      <w:r w:rsidRPr="00C47348">
        <w:rPr>
          <w:rFonts w:ascii="Arial" w:hAnsi="Arial" w:cs="Arial"/>
        </w:rPr>
        <w:t>venenatis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Pellentesque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pulvinar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dui</w:t>
      </w:r>
      <w:proofErr w:type="spellEnd"/>
      <w:r w:rsidRPr="00C47348">
        <w:rPr>
          <w:rFonts w:ascii="Arial" w:hAnsi="Arial" w:cs="Arial"/>
        </w:rPr>
        <w:t xml:space="preserve"> eu </w:t>
      </w:r>
      <w:proofErr w:type="spellStart"/>
      <w:r w:rsidRPr="00C47348">
        <w:rPr>
          <w:rFonts w:ascii="Arial" w:hAnsi="Arial" w:cs="Arial"/>
        </w:rPr>
        <w:t>hendrerit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auctor</w:t>
      </w:r>
      <w:proofErr w:type="spellEnd"/>
      <w:r w:rsidRPr="00C47348">
        <w:rPr>
          <w:rFonts w:ascii="Arial" w:hAnsi="Arial" w:cs="Arial"/>
        </w:rPr>
        <w:t xml:space="preserve">. Ut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r w:rsidRPr="00C47348">
        <w:rPr>
          <w:rFonts w:ascii="Arial" w:hAnsi="Arial" w:cs="Arial"/>
        </w:rPr>
        <w:t xml:space="preserve"> mi a magna </w:t>
      </w:r>
      <w:proofErr w:type="spellStart"/>
      <w:r w:rsidRPr="00C47348">
        <w:rPr>
          <w:rFonts w:ascii="Arial" w:hAnsi="Arial" w:cs="Arial"/>
        </w:rPr>
        <w:t>consectetur</w:t>
      </w:r>
      <w:proofErr w:type="spellEnd"/>
      <w:r w:rsidRPr="00C47348">
        <w:rPr>
          <w:rFonts w:ascii="Arial" w:hAnsi="Arial" w:cs="Arial"/>
        </w:rPr>
        <w:t xml:space="preserve">, id </w:t>
      </w:r>
      <w:proofErr w:type="spellStart"/>
      <w:r w:rsidRPr="00C47348">
        <w:rPr>
          <w:rFonts w:ascii="Arial" w:hAnsi="Arial" w:cs="Arial"/>
        </w:rPr>
        <w:t>scelerisque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lectus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aliquet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Cras</w:t>
      </w:r>
      <w:proofErr w:type="spellEnd"/>
      <w:r w:rsidRPr="00C47348">
        <w:rPr>
          <w:rFonts w:ascii="Arial" w:hAnsi="Arial" w:cs="Arial"/>
        </w:rPr>
        <w:t xml:space="preserve"> tempus </w:t>
      </w:r>
      <w:proofErr w:type="spellStart"/>
      <w:r w:rsidRPr="00C47348">
        <w:rPr>
          <w:rFonts w:ascii="Arial" w:hAnsi="Arial" w:cs="Arial"/>
        </w:rPr>
        <w:t>mollis</w:t>
      </w:r>
      <w:proofErr w:type="spellEnd"/>
      <w:r w:rsidRPr="00C47348">
        <w:rPr>
          <w:rFonts w:ascii="Arial" w:hAnsi="Arial" w:cs="Arial"/>
        </w:rPr>
        <w:t xml:space="preserve"> libero et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Curabitur</w:t>
      </w:r>
      <w:proofErr w:type="spellEnd"/>
      <w:r w:rsidRPr="00C47348">
        <w:rPr>
          <w:rFonts w:ascii="Arial" w:hAnsi="Arial" w:cs="Arial"/>
        </w:rPr>
        <w:t xml:space="preserve"> quis </w:t>
      </w:r>
      <w:proofErr w:type="spellStart"/>
      <w:r w:rsidRPr="00C47348">
        <w:rPr>
          <w:rFonts w:ascii="Arial" w:hAnsi="Arial" w:cs="Arial"/>
        </w:rPr>
        <w:t>vulputate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lorem</w:t>
      </w:r>
      <w:proofErr w:type="spellEnd"/>
      <w:r w:rsidRPr="00C47348">
        <w:rPr>
          <w:rFonts w:ascii="Arial" w:hAnsi="Arial" w:cs="Arial"/>
        </w:rPr>
        <w:t xml:space="preserve">. In vitae </w:t>
      </w:r>
      <w:proofErr w:type="spellStart"/>
      <w:r w:rsidRPr="00C47348">
        <w:rPr>
          <w:rFonts w:ascii="Arial" w:hAnsi="Arial" w:cs="Arial"/>
        </w:rPr>
        <w:t>interdum</w:t>
      </w:r>
      <w:proofErr w:type="spellEnd"/>
      <w:r w:rsidRPr="00C47348">
        <w:rPr>
          <w:rFonts w:ascii="Arial" w:hAnsi="Arial" w:cs="Arial"/>
        </w:rPr>
        <w:t xml:space="preserve"> </w:t>
      </w:r>
      <w:proofErr w:type="gramStart"/>
      <w:r w:rsidRPr="00C47348">
        <w:rPr>
          <w:rFonts w:ascii="Arial" w:hAnsi="Arial" w:cs="Arial"/>
        </w:rPr>
        <w:t>sem, eu</w:t>
      </w:r>
      <w:proofErr w:type="gram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eros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Sed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volutpat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accumsan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, id </w:t>
      </w:r>
      <w:proofErr w:type="spellStart"/>
      <w:r w:rsidRPr="00C47348">
        <w:rPr>
          <w:rFonts w:ascii="Arial" w:hAnsi="Arial" w:cs="Arial"/>
        </w:rPr>
        <w:t>finibus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finibus</w:t>
      </w:r>
      <w:proofErr w:type="spellEnd"/>
      <w:r w:rsidRPr="00C47348">
        <w:rPr>
          <w:rFonts w:ascii="Arial" w:hAnsi="Arial" w:cs="Arial"/>
        </w:rPr>
        <w:t xml:space="preserve"> in. </w:t>
      </w:r>
      <w:proofErr w:type="spellStart"/>
      <w:r w:rsidRPr="00C47348">
        <w:rPr>
          <w:rFonts w:ascii="Arial" w:hAnsi="Arial" w:cs="Arial"/>
        </w:rPr>
        <w:t>Mauris</w:t>
      </w:r>
      <w:proofErr w:type="spellEnd"/>
      <w:r w:rsidRPr="00C47348">
        <w:rPr>
          <w:rFonts w:ascii="Arial" w:hAnsi="Arial" w:cs="Arial"/>
        </w:rPr>
        <w:t xml:space="preserve"> gravida </w:t>
      </w:r>
      <w:proofErr w:type="spellStart"/>
      <w:r w:rsidRPr="00C47348">
        <w:rPr>
          <w:rFonts w:ascii="Arial" w:hAnsi="Arial" w:cs="Arial"/>
        </w:rPr>
        <w:t>nisl</w:t>
      </w:r>
      <w:proofErr w:type="spellEnd"/>
      <w:r w:rsidRPr="00C47348">
        <w:rPr>
          <w:rFonts w:ascii="Arial" w:hAnsi="Arial" w:cs="Arial"/>
        </w:rPr>
        <w:t xml:space="preserve"> id augue </w:t>
      </w:r>
      <w:proofErr w:type="spellStart"/>
      <w:r w:rsidRPr="00C47348">
        <w:rPr>
          <w:rFonts w:ascii="Arial" w:hAnsi="Arial" w:cs="Arial"/>
        </w:rPr>
        <w:t>tempor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scelerisque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ultrices</w:t>
      </w:r>
      <w:proofErr w:type="spellEnd"/>
      <w:r w:rsidRPr="00C47348">
        <w:rPr>
          <w:rFonts w:ascii="Arial" w:hAnsi="Arial" w:cs="Arial"/>
        </w:rPr>
        <w:t xml:space="preserve"> leo.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molestie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ligula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. Etiam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mauris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rutrum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aliquet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tortor</w:t>
      </w:r>
      <w:proofErr w:type="spellEnd"/>
      <w:r w:rsidRPr="00C47348">
        <w:rPr>
          <w:rFonts w:ascii="Arial" w:hAnsi="Arial" w:cs="Arial"/>
        </w:rPr>
        <w:t>.</w:t>
      </w:r>
    </w:p>
    <w:p w14:paraId="5AB8F5B4" w14:textId="4D56D11D" w:rsidR="00B50565" w:rsidRPr="00C47348" w:rsidRDefault="00B50565" w:rsidP="00B50565">
      <w:pPr>
        <w:pBdr>
          <w:bottom w:val="single" w:sz="6" w:space="1" w:color="auto"/>
        </w:pBd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Pellentesque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euismod</w:t>
      </w:r>
      <w:proofErr w:type="spellEnd"/>
      <w:r w:rsidRPr="00C47348">
        <w:rPr>
          <w:rFonts w:ascii="Arial" w:hAnsi="Arial" w:cs="Arial"/>
        </w:rPr>
        <w:t xml:space="preserve">, ante id </w:t>
      </w:r>
      <w:proofErr w:type="spellStart"/>
      <w:r w:rsidRPr="00C47348">
        <w:rPr>
          <w:rFonts w:ascii="Arial" w:hAnsi="Arial" w:cs="Arial"/>
        </w:rPr>
        <w:t>elementum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ornare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lacus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quam</w:t>
      </w:r>
      <w:proofErr w:type="spellEnd"/>
      <w:r w:rsidRPr="00C47348">
        <w:rPr>
          <w:rFonts w:ascii="Arial" w:hAnsi="Arial" w:cs="Arial"/>
        </w:rPr>
        <w:t xml:space="preserve"> porta </w:t>
      </w:r>
      <w:proofErr w:type="spellStart"/>
      <w:r w:rsidRPr="00C47348">
        <w:rPr>
          <w:rFonts w:ascii="Arial" w:hAnsi="Arial" w:cs="Arial"/>
        </w:rPr>
        <w:t>tortor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pharetra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elit</w:t>
      </w:r>
      <w:proofErr w:type="spellEnd"/>
      <w:r w:rsidRPr="00C47348">
        <w:rPr>
          <w:rFonts w:ascii="Arial" w:hAnsi="Arial" w:cs="Arial"/>
        </w:rPr>
        <w:t xml:space="preserve"> non </w:t>
      </w:r>
      <w:proofErr w:type="spellStart"/>
      <w:r w:rsidRPr="00C47348">
        <w:rPr>
          <w:rFonts w:ascii="Arial" w:hAnsi="Arial" w:cs="Arial"/>
        </w:rPr>
        <w:t>felis</w:t>
      </w:r>
      <w:proofErr w:type="spellEnd"/>
      <w:r w:rsidRPr="00C47348">
        <w:rPr>
          <w:rFonts w:ascii="Arial" w:hAnsi="Arial" w:cs="Arial"/>
        </w:rPr>
        <w:t xml:space="preserve">. Ut porta </w:t>
      </w:r>
      <w:proofErr w:type="spellStart"/>
      <w:r w:rsidRPr="00C47348">
        <w:rPr>
          <w:rFonts w:ascii="Arial" w:hAnsi="Arial" w:cs="Arial"/>
        </w:rPr>
        <w:t>auctor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fringilla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facilisis</w:t>
      </w:r>
      <w:proofErr w:type="spellEnd"/>
      <w:r w:rsidRPr="00C47348">
        <w:rPr>
          <w:rFonts w:ascii="Arial" w:hAnsi="Arial" w:cs="Arial"/>
        </w:rPr>
        <w:t xml:space="preserve"> magna </w:t>
      </w:r>
      <w:proofErr w:type="spellStart"/>
      <w:r w:rsidRPr="00C47348">
        <w:rPr>
          <w:rFonts w:ascii="Arial" w:hAnsi="Arial" w:cs="Arial"/>
        </w:rPr>
        <w:t>neque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porttitor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ut. </w:t>
      </w:r>
      <w:proofErr w:type="spellStart"/>
      <w:r w:rsidRPr="00C47348">
        <w:rPr>
          <w:rFonts w:ascii="Arial" w:hAnsi="Arial" w:cs="Arial"/>
        </w:rPr>
        <w:t>Nullam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vehicula</w:t>
      </w:r>
      <w:proofErr w:type="spellEnd"/>
      <w:r w:rsidRPr="00C47348">
        <w:rPr>
          <w:rFonts w:ascii="Arial" w:hAnsi="Arial" w:cs="Arial"/>
        </w:rPr>
        <w:t xml:space="preserve"> erat </w:t>
      </w:r>
      <w:proofErr w:type="spellStart"/>
      <w:r w:rsidRPr="00C47348">
        <w:rPr>
          <w:rFonts w:ascii="Arial" w:hAnsi="Arial" w:cs="Arial"/>
        </w:rPr>
        <w:t>ligula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cursus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enim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commodo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iaculis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vehicula</w:t>
      </w:r>
      <w:proofErr w:type="spellEnd"/>
      <w:r w:rsidRPr="00C47348">
        <w:rPr>
          <w:rFonts w:ascii="Arial" w:hAnsi="Arial" w:cs="Arial"/>
        </w:rPr>
        <w:t xml:space="preserve"> gravida </w:t>
      </w:r>
      <w:proofErr w:type="spellStart"/>
      <w:r w:rsidRPr="00C47348">
        <w:rPr>
          <w:rFonts w:ascii="Arial" w:hAnsi="Arial" w:cs="Arial"/>
        </w:rPr>
        <w:t>fermentum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Sed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vulputate</w:t>
      </w:r>
      <w:proofErr w:type="spellEnd"/>
      <w:r w:rsidRPr="00C47348">
        <w:rPr>
          <w:rFonts w:ascii="Arial" w:hAnsi="Arial" w:cs="Arial"/>
        </w:rPr>
        <w:t xml:space="preserve"> in </w:t>
      </w:r>
      <w:proofErr w:type="spellStart"/>
      <w:r w:rsidRPr="00C47348">
        <w:rPr>
          <w:rFonts w:ascii="Arial" w:hAnsi="Arial" w:cs="Arial"/>
        </w:rPr>
        <w:t>lacus</w:t>
      </w:r>
      <w:proofErr w:type="spellEnd"/>
      <w:r w:rsidRPr="00C47348">
        <w:rPr>
          <w:rFonts w:ascii="Arial" w:hAnsi="Arial" w:cs="Arial"/>
        </w:rPr>
        <w:t xml:space="preserve"> ac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r w:rsidRPr="00C47348">
        <w:rPr>
          <w:rFonts w:ascii="Arial" w:hAnsi="Arial" w:cs="Arial"/>
        </w:rPr>
        <w:t xml:space="preserve">. Nunc </w:t>
      </w:r>
      <w:proofErr w:type="spellStart"/>
      <w:r w:rsidRPr="00C47348">
        <w:rPr>
          <w:rFonts w:ascii="Arial" w:hAnsi="Arial" w:cs="Arial"/>
        </w:rPr>
        <w:t>faucibus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vitae </w:t>
      </w:r>
      <w:proofErr w:type="spellStart"/>
      <w:r w:rsidRPr="00C47348">
        <w:rPr>
          <w:rFonts w:ascii="Arial" w:hAnsi="Arial" w:cs="Arial"/>
        </w:rPr>
        <w:t>ultrices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convallis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orci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metus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porttitor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purus</w:t>
      </w:r>
      <w:proofErr w:type="spellEnd"/>
      <w:r w:rsidRPr="00C47348">
        <w:rPr>
          <w:rFonts w:ascii="Arial" w:hAnsi="Arial" w:cs="Arial"/>
        </w:rPr>
        <w:t xml:space="preserve">, eu </w:t>
      </w:r>
      <w:proofErr w:type="spellStart"/>
      <w:r w:rsidRPr="00C47348">
        <w:rPr>
          <w:rFonts w:ascii="Arial" w:hAnsi="Arial" w:cs="Arial"/>
        </w:rPr>
        <w:t>sodales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tellus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felis</w:t>
      </w:r>
      <w:proofErr w:type="spellEnd"/>
      <w:r w:rsidRPr="00C47348">
        <w:rPr>
          <w:rFonts w:ascii="Arial" w:hAnsi="Arial" w:cs="Arial"/>
        </w:rPr>
        <w:t xml:space="preserve">. Etiam </w:t>
      </w:r>
      <w:proofErr w:type="spellStart"/>
      <w:r w:rsidRPr="00C47348">
        <w:rPr>
          <w:rFonts w:ascii="Arial" w:hAnsi="Arial" w:cs="Arial"/>
        </w:rPr>
        <w:t>scelerisque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auctor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lacinia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Pellentesque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tristique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dolor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metus</w:t>
      </w:r>
      <w:proofErr w:type="spellEnd"/>
      <w:r w:rsidRPr="00C47348">
        <w:rPr>
          <w:rFonts w:ascii="Arial" w:hAnsi="Arial" w:cs="Arial"/>
        </w:rPr>
        <w:t xml:space="preserve">, id </w:t>
      </w:r>
      <w:proofErr w:type="spellStart"/>
      <w:r w:rsidRPr="00C47348">
        <w:rPr>
          <w:rFonts w:ascii="Arial" w:hAnsi="Arial" w:cs="Arial"/>
        </w:rPr>
        <w:t>pretium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sapien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egestas</w:t>
      </w:r>
      <w:proofErr w:type="spellEnd"/>
      <w:r w:rsidRPr="00C47348">
        <w:rPr>
          <w:rFonts w:ascii="Arial" w:hAnsi="Arial" w:cs="Arial"/>
        </w:rPr>
        <w:t xml:space="preserve"> eu.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ultricies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dui</w:t>
      </w:r>
      <w:proofErr w:type="spellEnd"/>
      <w:r w:rsidRPr="00C47348">
        <w:rPr>
          <w:rFonts w:ascii="Arial" w:hAnsi="Arial" w:cs="Arial"/>
        </w:rPr>
        <w:t xml:space="preserve"> justo, quis </w:t>
      </w:r>
      <w:proofErr w:type="spellStart"/>
      <w:r w:rsidRPr="00C47348">
        <w:rPr>
          <w:rFonts w:ascii="Arial" w:hAnsi="Arial" w:cs="Arial"/>
        </w:rPr>
        <w:t>consequat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dolor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elementum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Nullam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interdum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tincidunt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eleifend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Maecenas</w:t>
      </w:r>
      <w:proofErr w:type="spellEnd"/>
      <w:r w:rsidRPr="00C47348">
        <w:rPr>
          <w:rFonts w:ascii="Arial" w:hAnsi="Arial" w:cs="Arial"/>
        </w:rPr>
        <w:t xml:space="preserve"> id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mi.</w:t>
      </w:r>
    </w:p>
    <w:p w14:paraId="391BC48C" w14:textId="2063D775" w:rsidR="00E1250B" w:rsidRPr="00C47348" w:rsidRDefault="00E1250B" w:rsidP="00FF0441">
      <w:pPr>
        <w:pStyle w:val="TTULOSEO"/>
      </w:pPr>
      <w:r w:rsidRPr="00C47348">
        <w:t>BIBLIOGRAFIA</w:t>
      </w:r>
    </w:p>
    <w:p w14:paraId="4D51A46A" w14:textId="26B27467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PRIMO, José. </w:t>
      </w:r>
      <w:r w:rsidRPr="00C47348">
        <w:rPr>
          <w:rFonts w:ascii="Arial" w:hAnsi="Arial" w:cs="Arial"/>
          <w:b/>
          <w:bCs/>
        </w:rPr>
        <w:t>Título do primeiro exemplo de bibliografia.</w:t>
      </w:r>
      <w:r w:rsidRPr="00C47348">
        <w:rPr>
          <w:rFonts w:ascii="Arial" w:hAnsi="Arial" w:cs="Arial"/>
        </w:rPr>
        <w:t xml:space="preserve"> Cidade, Editora, 20XX</w:t>
      </w:r>
    </w:p>
    <w:p w14:paraId="16AF8B58" w14:textId="266D5087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SEGUNDO, João (Org.), </w:t>
      </w:r>
      <w:r w:rsidRPr="00C47348">
        <w:rPr>
          <w:rFonts w:ascii="Arial" w:hAnsi="Arial" w:cs="Arial"/>
          <w:b/>
          <w:bCs/>
        </w:rPr>
        <w:t xml:space="preserve">Título do segundo exemplo de bibliografia. </w:t>
      </w:r>
      <w:r w:rsidRPr="00C47348">
        <w:rPr>
          <w:rFonts w:ascii="Arial" w:hAnsi="Arial" w:cs="Arial"/>
        </w:rPr>
        <w:t>Cidade, Editora, 19XX</w:t>
      </w:r>
    </w:p>
    <w:p w14:paraId="6023D83D" w14:textId="6DED1636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NOME DA INSTITUIÇÃO. </w:t>
      </w:r>
      <w:r w:rsidRPr="00C47348">
        <w:rPr>
          <w:rFonts w:ascii="Arial" w:hAnsi="Arial" w:cs="Arial"/>
          <w:b/>
          <w:bCs/>
        </w:rPr>
        <w:t xml:space="preserve">Título do terceiro exemplo de bibliografia. </w:t>
      </w:r>
      <w:r w:rsidRPr="00C47348">
        <w:rPr>
          <w:rFonts w:ascii="Arial" w:hAnsi="Arial" w:cs="Arial"/>
        </w:rPr>
        <w:t>Cidade, Editora, 19XX</w:t>
      </w:r>
    </w:p>
    <w:p w14:paraId="418DFE91" w14:textId="6DFAD030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TERZIO, Antônio. Título de Artigo usado como exemplo de bibliografia. </w:t>
      </w:r>
      <w:r w:rsidRPr="00C47348">
        <w:rPr>
          <w:rFonts w:ascii="Arial" w:hAnsi="Arial" w:cs="Arial"/>
          <w:b/>
          <w:bCs/>
        </w:rPr>
        <w:t>Revista/Periódico usado como exemplo</w:t>
      </w:r>
      <w:r w:rsidRPr="00C47348">
        <w:rPr>
          <w:rFonts w:ascii="Arial" w:hAnsi="Arial" w:cs="Arial"/>
        </w:rPr>
        <w:t>, Cidade, v. XX, p. XX-YY, 20XX (ano de publicação)</w:t>
      </w:r>
    </w:p>
    <w:p w14:paraId="4E9CA070" w14:textId="4A11A6D1" w:rsidR="00CE6E89" w:rsidRPr="00C47348" w:rsidRDefault="00CE6E89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VIERTE, Maria. </w:t>
      </w:r>
      <w:r w:rsidRPr="00C47348">
        <w:rPr>
          <w:rFonts w:ascii="Arial" w:hAnsi="Arial" w:cs="Arial"/>
          <w:b/>
          <w:bCs/>
        </w:rPr>
        <w:t>Título do quarto exemplo de bibliografia</w:t>
      </w:r>
      <w:r w:rsidR="00FD16CC" w:rsidRPr="00C47348">
        <w:rPr>
          <w:rFonts w:ascii="Arial" w:hAnsi="Arial" w:cs="Arial"/>
          <w:b/>
          <w:bCs/>
        </w:rPr>
        <w:t>, com mesmo ano do quinto</w:t>
      </w:r>
      <w:r w:rsidRPr="00C47348">
        <w:rPr>
          <w:rFonts w:ascii="Arial" w:hAnsi="Arial" w:cs="Arial"/>
          <w:b/>
          <w:bCs/>
        </w:rPr>
        <w:t>.</w:t>
      </w:r>
      <w:r w:rsidRPr="00C47348">
        <w:rPr>
          <w:rFonts w:ascii="Arial" w:hAnsi="Arial" w:cs="Arial"/>
        </w:rPr>
        <w:t xml:space="preserve"> Cidade, Editora, 20XX</w:t>
      </w:r>
      <w:r w:rsidR="00FD16CC" w:rsidRPr="00C47348">
        <w:rPr>
          <w:rFonts w:ascii="Arial" w:hAnsi="Arial" w:cs="Arial"/>
        </w:rPr>
        <w:t>a</w:t>
      </w:r>
    </w:p>
    <w:p w14:paraId="61CD0154" w14:textId="223970A0" w:rsidR="00E1250B" w:rsidRPr="00C47348" w:rsidRDefault="00FD16CC" w:rsidP="00FD16CC">
      <w:pPr>
        <w:spacing w:after="0" w:line="360" w:lineRule="auto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VIERTE, Maria. </w:t>
      </w:r>
      <w:r w:rsidRPr="00C47348">
        <w:rPr>
          <w:rFonts w:ascii="Arial" w:hAnsi="Arial" w:cs="Arial"/>
          <w:b/>
          <w:bCs/>
        </w:rPr>
        <w:t xml:space="preserve">Título do quinto exemplo de bibliografia, com mesmo ano do quarto. </w:t>
      </w:r>
      <w:r w:rsidRPr="00C47348">
        <w:rPr>
          <w:rFonts w:ascii="Arial" w:hAnsi="Arial" w:cs="Arial"/>
        </w:rPr>
        <w:t>Cidade, Editora, 20XXb</w:t>
      </w:r>
      <w:r w:rsidRPr="00C47348">
        <w:rPr>
          <w:rFonts w:ascii="Arial" w:hAnsi="Arial" w:cs="Arial"/>
          <w:b/>
          <w:bCs/>
        </w:rPr>
        <w:t xml:space="preserve"> </w:t>
      </w:r>
    </w:p>
    <w:sectPr w:rsidR="00E1250B" w:rsidRPr="00C47348" w:rsidSect="00FC17A6">
      <w:footerReference w:type="default" r:id="rId24"/>
      <w:headerReference w:type="first" r:id="rId25"/>
      <w:footerReference w:type="first" r:id="rId26"/>
      <w:pgSz w:w="11906" w:h="16838"/>
      <w:pgMar w:top="1134" w:right="907" w:bottom="1134" w:left="90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E2A81" w14:textId="77777777" w:rsidR="00B03EBA" w:rsidRDefault="00B03EBA" w:rsidP="009C4BB2">
      <w:pPr>
        <w:spacing w:after="0" w:line="240" w:lineRule="auto"/>
      </w:pPr>
      <w:r>
        <w:separator/>
      </w:r>
    </w:p>
  </w:endnote>
  <w:endnote w:type="continuationSeparator" w:id="0">
    <w:p w14:paraId="6651EB06" w14:textId="77777777" w:rsidR="00B03EBA" w:rsidRDefault="00B03EBA" w:rsidP="009C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D0A72" w14:textId="2E9670CF" w:rsidR="004E3FFA" w:rsidRDefault="004E3FFA" w:rsidP="005B0F0D">
    <w:pPr>
      <w:pStyle w:val="Rodap"/>
      <w:pBdr>
        <w:bottom w:val="single" w:sz="6" w:space="1" w:color="auto"/>
      </w:pBdr>
      <w:jc w:val="center"/>
      <w:rPr>
        <w:b/>
        <w:bCs/>
      </w:rPr>
    </w:pPr>
  </w:p>
  <w:p w14:paraId="2E2A8533" w14:textId="4F8387F5" w:rsidR="00132EBA" w:rsidRPr="005A23E1" w:rsidRDefault="005B0F0D" w:rsidP="00BC2A87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 w:rsidRPr="005A23E1">
      <w:rPr>
        <w:rFonts w:ascii="Arial" w:hAnsi="Arial" w:cs="Arial"/>
        <w:b/>
        <w:bCs/>
      </w:rPr>
      <w:t>XXX</w:t>
    </w:r>
    <w:r w:rsidR="0070032C">
      <w:rPr>
        <w:rFonts w:ascii="Arial" w:hAnsi="Arial" w:cs="Arial"/>
        <w:b/>
        <w:bCs/>
      </w:rPr>
      <w:t>I</w:t>
    </w:r>
    <w:r w:rsidR="00FF0441">
      <w:rPr>
        <w:rFonts w:ascii="Arial" w:hAnsi="Arial" w:cs="Arial"/>
        <w:b/>
        <w:bCs/>
      </w:rPr>
      <w:t>I</w:t>
    </w:r>
    <w:r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Pr="005A23E1">
      <w:rPr>
        <w:rFonts w:ascii="Arial" w:hAnsi="Arial" w:cs="Arial"/>
        <w:b/>
        <w:bCs/>
      </w:rPr>
      <w:t xml:space="preserve"> 202</w:t>
    </w:r>
    <w:r w:rsidR="00FF0441">
      <w:rPr>
        <w:rFonts w:ascii="Arial" w:hAnsi="Arial" w:cs="Arial"/>
        <w:b/>
        <w:bCs/>
      </w:rPr>
      <w:t>4</w:t>
    </w:r>
    <w:r w:rsidR="004E3FFA" w:rsidRPr="005A23E1">
      <w:rPr>
        <w:rFonts w:ascii="Arial" w:hAnsi="Arial" w:cs="Arial"/>
        <w:b/>
        <w:bCs/>
      </w:rPr>
      <w:tab/>
    </w:r>
    <w:r w:rsidR="00392203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8CBC" w14:textId="5D6AC1C4" w:rsidR="004E3FFA" w:rsidRDefault="004E3FFA" w:rsidP="004E3FFA">
    <w:pPr>
      <w:pStyle w:val="Rodap"/>
      <w:pBdr>
        <w:bottom w:val="single" w:sz="6" w:space="1" w:color="auto"/>
      </w:pBdr>
      <w:rPr>
        <w:b/>
        <w:bCs/>
      </w:rPr>
    </w:pPr>
  </w:p>
  <w:p w14:paraId="596CCAFC" w14:textId="365D9415" w:rsidR="00132EBA" w:rsidRPr="005A23E1" w:rsidRDefault="005B0F0D" w:rsidP="004E3FFA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 w:rsidRPr="005A23E1">
      <w:rPr>
        <w:rFonts w:ascii="Arial" w:hAnsi="Arial" w:cs="Arial"/>
        <w:b/>
        <w:bCs/>
      </w:rPr>
      <w:t>XXX</w:t>
    </w:r>
    <w:r w:rsidR="0070032C">
      <w:rPr>
        <w:rFonts w:ascii="Arial" w:hAnsi="Arial" w:cs="Arial"/>
        <w:b/>
        <w:bCs/>
      </w:rPr>
      <w:t>I</w:t>
    </w:r>
    <w:r w:rsidR="00FF0441">
      <w:rPr>
        <w:rFonts w:ascii="Arial" w:hAnsi="Arial" w:cs="Arial"/>
        <w:b/>
        <w:bCs/>
      </w:rPr>
      <w:t>I</w:t>
    </w:r>
    <w:r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Pr="005A23E1">
      <w:rPr>
        <w:rFonts w:ascii="Arial" w:hAnsi="Arial" w:cs="Arial"/>
        <w:b/>
        <w:bCs/>
      </w:rPr>
      <w:t xml:space="preserve"> 202</w:t>
    </w:r>
    <w:r w:rsidR="00FF0441">
      <w:rPr>
        <w:rFonts w:ascii="Arial" w:hAnsi="Arial" w:cs="Arial"/>
        <w:b/>
        <w:bCs/>
      </w:rPr>
      <w:t>4</w:t>
    </w:r>
    <w:r w:rsidR="00B50565" w:rsidRPr="005A23E1">
      <w:rPr>
        <w:rFonts w:ascii="Arial" w:hAnsi="Arial" w:cs="Arial"/>
        <w:b/>
        <w:bCs/>
      </w:rPr>
      <w:tab/>
    </w:r>
    <w:r w:rsidR="00392203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5C0EE" w14:textId="77777777" w:rsidR="00B03EBA" w:rsidRDefault="00B03EBA" w:rsidP="009C4BB2">
      <w:pPr>
        <w:spacing w:after="0" w:line="240" w:lineRule="auto"/>
      </w:pPr>
      <w:r>
        <w:separator/>
      </w:r>
    </w:p>
  </w:footnote>
  <w:footnote w:type="continuationSeparator" w:id="0">
    <w:p w14:paraId="288518F5" w14:textId="77777777" w:rsidR="00B03EBA" w:rsidRDefault="00B03EBA" w:rsidP="009C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0E39" w14:textId="5D1C5D5D" w:rsidR="00FD16CC" w:rsidRPr="00D56530" w:rsidRDefault="004A062F" w:rsidP="003F01C7">
    <w:pPr>
      <w:spacing w:before="240" w:after="0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drawing>
        <wp:inline distT="0" distB="0" distL="0" distR="0" wp14:anchorId="5F4DD0AE" wp14:editId="2AA181CC">
          <wp:extent cx="5839199" cy="1133009"/>
          <wp:effectExtent l="0" t="0" r="0" b="0"/>
          <wp:docPr id="657884835" name="Imagem 657884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884835" name="Imagem 6578848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9199" cy="113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238"/>
    <w:multiLevelType w:val="hybridMultilevel"/>
    <w:tmpl w:val="748E0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91F53"/>
    <w:multiLevelType w:val="hybridMultilevel"/>
    <w:tmpl w:val="DB2227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B24234"/>
    <w:multiLevelType w:val="hybridMultilevel"/>
    <w:tmpl w:val="BF20E694"/>
    <w:lvl w:ilvl="0" w:tplc="BBEE4996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533D44"/>
    <w:multiLevelType w:val="hybridMultilevel"/>
    <w:tmpl w:val="2196CF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C74445"/>
    <w:multiLevelType w:val="hybridMultilevel"/>
    <w:tmpl w:val="595207B2"/>
    <w:lvl w:ilvl="0" w:tplc="1D627B20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FA52B3"/>
    <w:multiLevelType w:val="hybridMultilevel"/>
    <w:tmpl w:val="861EC572"/>
    <w:lvl w:ilvl="0" w:tplc="7D0E10FC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047FA"/>
    <w:multiLevelType w:val="hybridMultilevel"/>
    <w:tmpl w:val="0DA27D86"/>
    <w:lvl w:ilvl="0" w:tplc="5E6CB9D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0F1D47"/>
    <w:multiLevelType w:val="hybridMultilevel"/>
    <w:tmpl w:val="ABC664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5754584">
    <w:abstractNumId w:val="1"/>
  </w:num>
  <w:num w:numId="2" w16cid:durableId="44110819">
    <w:abstractNumId w:val="2"/>
  </w:num>
  <w:num w:numId="3" w16cid:durableId="458108998">
    <w:abstractNumId w:val="3"/>
  </w:num>
  <w:num w:numId="4" w16cid:durableId="1294407575">
    <w:abstractNumId w:val="6"/>
  </w:num>
  <w:num w:numId="5" w16cid:durableId="315307012">
    <w:abstractNumId w:val="0"/>
  </w:num>
  <w:num w:numId="6" w16cid:durableId="792595210">
    <w:abstractNumId w:val="7"/>
  </w:num>
  <w:num w:numId="7" w16cid:durableId="1772969888">
    <w:abstractNumId w:val="5"/>
  </w:num>
  <w:num w:numId="8" w16cid:durableId="1446462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B2"/>
    <w:rsid w:val="00035CDC"/>
    <w:rsid w:val="00040D57"/>
    <w:rsid w:val="0004639B"/>
    <w:rsid w:val="00085A88"/>
    <w:rsid w:val="000A0B4C"/>
    <w:rsid w:val="000A6B1E"/>
    <w:rsid w:val="000C67BF"/>
    <w:rsid w:val="000C6867"/>
    <w:rsid w:val="000D61FD"/>
    <w:rsid w:val="000E4AB0"/>
    <w:rsid w:val="000E5403"/>
    <w:rsid w:val="00110699"/>
    <w:rsid w:val="00132EBA"/>
    <w:rsid w:val="00212BBE"/>
    <w:rsid w:val="0025206F"/>
    <w:rsid w:val="00255997"/>
    <w:rsid w:val="002636E2"/>
    <w:rsid w:val="00270302"/>
    <w:rsid w:val="0027100D"/>
    <w:rsid w:val="00292601"/>
    <w:rsid w:val="00292D71"/>
    <w:rsid w:val="00331E3D"/>
    <w:rsid w:val="00336B74"/>
    <w:rsid w:val="0035074C"/>
    <w:rsid w:val="00357A78"/>
    <w:rsid w:val="00387304"/>
    <w:rsid w:val="00392203"/>
    <w:rsid w:val="003A6680"/>
    <w:rsid w:val="003F01C7"/>
    <w:rsid w:val="003F2669"/>
    <w:rsid w:val="004213EC"/>
    <w:rsid w:val="004577AF"/>
    <w:rsid w:val="004A062F"/>
    <w:rsid w:val="004E3FFA"/>
    <w:rsid w:val="004F759B"/>
    <w:rsid w:val="00515F4E"/>
    <w:rsid w:val="0052038E"/>
    <w:rsid w:val="0056694A"/>
    <w:rsid w:val="00583EFB"/>
    <w:rsid w:val="005A23E1"/>
    <w:rsid w:val="005B0F0D"/>
    <w:rsid w:val="005C2E55"/>
    <w:rsid w:val="00615D2F"/>
    <w:rsid w:val="00616A2B"/>
    <w:rsid w:val="0062329C"/>
    <w:rsid w:val="00625EB0"/>
    <w:rsid w:val="0069391A"/>
    <w:rsid w:val="00694712"/>
    <w:rsid w:val="006B615D"/>
    <w:rsid w:val="006C2F85"/>
    <w:rsid w:val="0070032C"/>
    <w:rsid w:val="0072046D"/>
    <w:rsid w:val="0076225D"/>
    <w:rsid w:val="007B435C"/>
    <w:rsid w:val="007C0023"/>
    <w:rsid w:val="007E5E2B"/>
    <w:rsid w:val="007F2EA4"/>
    <w:rsid w:val="00833682"/>
    <w:rsid w:val="008337B1"/>
    <w:rsid w:val="00865FC2"/>
    <w:rsid w:val="008B4ED7"/>
    <w:rsid w:val="008D4C42"/>
    <w:rsid w:val="008D50CA"/>
    <w:rsid w:val="008F0D08"/>
    <w:rsid w:val="0095326E"/>
    <w:rsid w:val="009570F0"/>
    <w:rsid w:val="00976D2B"/>
    <w:rsid w:val="00991B85"/>
    <w:rsid w:val="009A0041"/>
    <w:rsid w:val="009A6796"/>
    <w:rsid w:val="009C4BB2"/>
    <w:rsid w:val="00A20042"/>
    <w:rsid w:val="00A35976"/>
    <w:rsid w:val="00A45BF2"/>
    <w:rsid w:val="00AA182C"/>
    <w:rsid w:val="00AB7E46"/>
    <w:rsid w:val="00B00299"/>
    <w:rsid w:val="00B03EBA"/>
    <w:rsid w:val="00B12239"/>
    <w:rsid w:val="00B24992"/>
    <w:rsid w:val="00B50565"/>
    <w:rsid w:val="00B60A19"/>
    <w:rsid w:val="00B6329E"/>
    <w:rsid w:val="00BB2F39"/>
    <w:rsid w:val="00BC2A87"/>
    <w:rsid w:val="00C01602"/>
    <w:rsid w:val="00C0573B"/>
    <w:rsid w:val="00C266AA"/>
    <w:rsid w:val="00C324FD"/>
    <w:rsid w:val="00C41473"/>
    <w:rsid w:val="00C47348"/>
    <w:rsid w:val="00C53960"/>
    <w:rsid w:val="00C67C97"/>
    <w:rsid w:val="00CA4637"/>
    <w:rsid w:val="00CC3910"/>
    <w:rsid w:val="00CD20D6"/>
    <w:rsid w:val="00CD6126"/>
    <w:rsid w:val="00CE6E89"/>
    <w:rsid w:val="00CF2047"/>
    <w:rsid w:val="00D10C01"/>
    <w:rsid w:val="00D227E5"/>
    <w:rsid w:val="00D46A82"/>
    <w:rsid w:val="00D56530"/>
    <w:rsid w:val="00D75513"/>
    <w:rsid w:val="00D81A1E"/>
    <w:rsid w:val="00DC6908"/>
    <w:rsid w:val="00DE516E"/>
    <w:rsid w:val="00DF2DC5"/>
    <w:rsid w:val="00DF54AD"/>
    <w:rsid w:val="00E1250B"/>
    <w:rsid w:val="00EB4CEA"/>
    <w:rsid w:val="00EB7967"/>
    <w:rsid w:val="00EF34ED"/>
    <w:rsid w:val="00F431EE"/>
    <w:rsid w:val="00F66187"/>
    <w:rsid w:val="00F750DC"/>
    <w:rsid w:val="00FC17A6"/>
    <w:rsid w:val="00FC5530"/>
    <w:rsid w:val="00FD16CC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B99F"/>
  <w15:chartTrackingRefBased/>
  <w15:docId w15:val="{CE4AD357-98DA-4210-9B61-83B7E40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BB2"/>
  </w:style>
  <w:style w:type="paragraph" w:styleId="Rodap">
    <w:name w:val="footer"/>
    <w:basedOn w:val="Normal"/>
    <w:link w:val="Rodap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BB2"/>
  </w:style>
  <w:style w:type="paragraph" w:styleId="Ttulo">
    <w:name w:val="Title"/>
    <w:basedOn w:val="Normal"/>
    <w:next w:val="Normal"/>
    <w:link w:val="TtuloChar"/>
    <w:uiPriority w:val="10"/>
    <w:qFormat/>
    <w:rsid w:val="009C4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F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F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FFA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0C67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0DC"/>
    <w:pPr>
      <w:ind w:left="720"/>
      <w:contextualSpacing/>
    </w:pPr>
  </w:style>
  <w:style w:type="table" w:styleId="Tabelacomgrade">
    <w:name w:val="Table Grid"/>
    <w:basedOn w:val="Tabelanormal"/>
    <w:uiPriority w:val="39"/>
    <w:rsid w:val="005C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6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669"/>
    <w:rPr>
      <w:color w:val="605E5C"/>
      <w:shd w:val="clear" w:color="auto" w:fill="E1DFDD"/>
    </w:rPr>
  </w:style>
  <w:style w:type="paragraph" w:customStyle="1" w:styleId="TTULOSEO">
    <w:name w:val="TÍTULO SEÇÃO"/>
    <w:basedOn w:val="Ttulo"/>
    <w:next w:val="Normal"/>
    <w:qFormat/>
    <w:rsid w:val="00FF0441"/>
    <w:pPr>
      <w:spacing w:before="240" w:after="120" w:line="360" w:lineRule="auto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ommons.wikimedia.org/w/index.php?title=File:Florida_Box_Turtle_Digon3.jpg&amp;oldid=510444744" TargetMode="External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/index.php?title=File:Florida_Box_Turtle_Digon3.jpg&amp;oldid=51044474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title=File:Florida_Box_Turtle_Digon3.jpg&amp;oldid=510444744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commons.wikimedia.org/w/index.php?title=File:Florida_Box_Turtle_Digon3.jpg&amp;oldid=510444744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/index.php?title=File:Florida_Box_Turtle_Digon3.jpg&amp;oldid=510444744" TargetMode="External"/><Relationship Id="rId14" Type="http://schemas.openxmlformats.org/officeDocument/2006/relationships/hyperlink" Target="https://commons.wikimedia.org/w/index.php?title=File:Florida_Box_Turtle_Digon3.jpg&amp;oldid=510444744" TargetMode="External"/><Relationship Id="rId22" Type="http://schemas.openxmlformats.org/officeDocument/2006/relationships/oleObject" Target="embeddings/Microsoft_Excel_Chart.xls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Exemplo</a:t>
            </a:r>
            <a:r>
              <a:rPr lang="pt-BR" baseline="0"/>
              <a:t> de</a:t>
            </a:r>
            <a:r>
              <a:rPr lang="pt-BR"/>
              <a:t> Gráfico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92-4B8E-B885-012F6BA100C1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92-4B8E-B885-012F6BA100C1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KS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92-4B8E-B885-012F6BA10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3753520"/>
        <c:axId val="623754768"/>
      </c:lineChart>
      <c:catAx>
        <c:axId val="62375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4768"/>
        <c:crosses val="autoZero"/>
        <c:auto val="1"/>
        <c:lblAlgn val="ctr"/>
        <c:lblOffset val="100"/>
        <c:noMultiLvlLbl val="0"/>
      </c:catAx>
      <c:valAx>
        <c:axId val="623754768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D3EC-9D56-49A7-9D7E-9CBACCE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1599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Pesquisa/Unicamp</dc:creator>
  <cp:keywords/>
  <dc:description/>
  <cp:lastModifiedBy>Marcos Yakuwa Mekaru</cp:lastModifiedBy>
  <cp:revision>6</cp:revision>
  <cp:lastPrinted>2021-07-15T17:20:00Z</cp:lastPrinted>
  <dcterms:created xsi:type="dcterms:W3CDTF">2024-04-30T17:12:00Z</dcterms:created>
  <dcterms:modified xsi:type="dcterms:W3CDTF">2024-06-03T13:55:00Z</dcterms:modified>
</cp:coreProperties>
</file>